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03.27. (5회)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HTML/CSS, Javascript 활용하여 </w:t>
                </w:r>
              </w:sdtContent>
            </w:sdt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프론트 설계 및 디자인 구현</w:t>
                </w:r>
              </w:sdtContent>
            </w:sdt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-커뮤니티 페이지 구현</w:t>
                </w:r>
              </w:sdtContent>
            </w:sdt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-상세 페이지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-영화 데이터 출력</w:t>
                </w:r>
              </w:sdtContent>
            </w:sdt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-DB 설계</w:t>
                </w:r>
              </w:sdtContent>
            </w:sdt>
          </w:p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-WEB-구축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HTML/CSS, Javascript 활용하여 </w:t>
                </w:r>
              </w:sdtContent>
            </w:sdt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프론트 설계 및 디자인 구현</w:t>
                </w:r>
              </w:sdtContent>
            </w:sdt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-메인 페이지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-데이터 수집</w:t>
                </w:r>
              </w:sdtContent>
            </w:sdt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-커뮤니티 기능 구현</w:t>
                </w:r>
              </w:sdtContent>
            </w:sdt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-WEB-구축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highlight w:val="white"/>
                    <w:rtl w:val="0"/>
                  </w:rPr>
                  <w:t xml:space="preserve">커뮤니티 페이지 구현, 드롭앤 드랍 커뮤니티 상세 페이지 추가하기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크롤링 데이터 전처리 작업, 영화상세페이지 데이터 출력 작업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검색 결과 페이지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커뮤니티 기능 구현 (체크박스 데이터 DB에 받아오기)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3월 29일까지 커뮤니티 기능 구현 목표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 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TV 프로그램을 제외하고 영화에만 집중</w:t>
                </w:r>
              </w:sdtContent>
            </w:sdt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2.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커뮤니티의 플레이리스트 UI 수정</w:t>
                </w:r>
              </w:sdtContent>
            </w:sdt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3.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영화 포스터에 OTT 플랫폼</w:t>
                </w:r>
              </w:sdtContent>
            </w:sdt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4.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무한 스크롤 기능 추가</w:t>
                </w:r>
              </w:sdtContent>
            </w:sdt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d6JMqGHw3bPu7eVHkJu523wFVg==">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