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개인의 취향을 공유할 수 있는 OTT 플랫폼</w:t>
          </w:r>
        </w:sdtContent>
      </w:sdt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권기현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 03.30. (8회)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W.W.W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영화 상세 페이지 디자인 수정하기</w:t>
                </w:r>
              </w:sdtContent>
            </w:sdt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회원가입 페이지 만들기(디자인)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커뮤니티 게시글</w:t>
                </w:r>
              </w:sdtContent>
            </w:sdt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좋아요 기능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커뮤니티 상세 페이지 ul 마진, 버튼 스타일 적용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커뮤니티 게시글 작성 데이터 DB 저장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line="240" w:lineRule="auto"/>
        <w:rPr>
          <w:rFonts w:ascii="Malgun Gothic" w:cs="Malgun Gothic" w:eastAsia="Malgun Gothic" w:hAnsi="Malgun Gothic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현재 정해놓은 주제의 특정 대상이 없어 애매하다.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커뮤니티 성이 부족하여 커뮤니티 플랫폼이라는 단어 제외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  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개인의 취향을 공유할 수 있는 OTT 플랫폼이라는 주제 재 선정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/8XkA/ha4V8FYhZo3kFJdu7cfw==">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