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조준용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03.31. (9회)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커뮤니티 작성 페이지 디자인 수정</w:t>
                </w:r>
              </w:sdtContent>
            </w:sdt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영화 상세페이지 리뷰 디자인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커뮤니티 상세 페이지 댓글 데이터 넣기</w:t>
                </w:r>
              </w:sdtContent>
            </w:sdt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첫화면 글 효과 (구글)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첫 화면 애니메이션 구현(페이드인)</w:t>
                </w:r>
              </w:sdtContent>
            </w:sdt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영화 페이지 디테일 디자인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회원가입 오류 수정 및 </w:t>
                </w:r>
              </w:sdtContent>
            </w:sdt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로그인 로그아웃시 알람기능 추가</w:t>
                </w:r>
              </w:sdtContent>
            </w:sdt>
          </w:p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영화 상세 페이지 리뷰 작성 구현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오늘까지 기능적인 부분 은 최종 구현을 목표.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 내일은 전체적으로 기능들 돌려 보면서 하나씩 체크.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커뮤니티 성이 부족하여 커뮤니티 플랫폼이라는 단어 제외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 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개인의 취향을 공유할 수 있는 OTT 플랫폼이라는 주제 재 선정</w:t>
                </w:r>
              </w:sdtContent>
            </w:sdt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      3.   기능 구현 마무리 및 전체적인 시스템 수정 </w:t>
                </w:r>
              </w:sdtContent>
            </w:sdt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wDR7rXeSfJLvj1tbslzCWUpVsA==">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