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권기현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04.05. (13회)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PPT 내용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최종 산출물 확인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발표 준비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애가 이상함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최종 산출물 확인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kuKXeUd2K8fgJ0V7RGxClA9zDA==">AMUW2mUmd6TN1f0Hl9yoaXEOFcUpn/37IgscbM4wD3e2reDk3CkSqaTRYmiDeCt9klpsG+rE1Wjee0pDna9nXhW4YD+SYtLPzEjS0EQQFvpXs9Bbk/JVN9fnkmGkWb2GwAw+tCwgZkOR0oOTJCJKh9aDKzEbViOP4fq/EtRNf8ISZwMNKhpIbzydbxbFpJ+13e8FidJw68TJez67w+/OaZbr5MItK+rZEK5IE+UvUX5cjp0LIvhXebsoz6/DqGry7cH6rmFWDU3cqecM/E+rLv3oCHOL63oRXmpsXYsMAjoz/g+n9h6EI+tZIBQFw/GdNksTzo/2M6H9oS6YB6GeAyaahAUaGgzreh7VAf05aT83sAdUt/cp3bCm42La6NkYBxEa5VEW0/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