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A7F4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[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과제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제출서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] AI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기반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캠페인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영상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스토리보드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기획서</w:t>
      </w:r>
    </w:p>
    <w:p w14:paraId="7B98F170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1.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브랜드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아이덴티티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(Brand Identity)</w:t>
      </w:r>
    </w:p>
    <w:p w14:paraId="35733F90" w14:textId="77777777" w:rsidR="00944168" w:rsidRPr="00944168" w:rsidRDefault="00944168" w:rsidP="00944168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브랜드명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비타루틴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VitaRoutine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215A441E" w14:textId="77777777" w:rsidR="00944168" w:rsidRPr="00944168" w:rsidRDefault="00944168" w:rsidP="00944168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브랜드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정체성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일상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속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작은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실천을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지속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가능한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건강을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선물하는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라이프스타일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웰니스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브랜드</w:t>
      </w:r>
    </w:p>
    <w:p w14:paraId="1EF3ED58" w14:textId="77777777" w:rsidR="00944168" w:rsidRPr="00944168" w:rsidRDefault="00944168" w:rsidP="00944168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시각적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톤앤매너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깨끗함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자연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친화적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(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연그린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화이트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따뜻하고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감성적인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시네마틱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무드</w:t>
      </w:r>
    </w:p>
    <w:p w14:paraId="0EE51686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2.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캠페인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목표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핵심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메시지</w:t>
      </w:r>
    </w:p>
    <w:p w14:paraId="059DC616" w14:textId="77777777" w:rsidR="00944168" w:rsidRPr="00944168" w:rsidRDefault="00944168" w:rsidP="00944168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캠페인명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작은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습관이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만드는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나은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내일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(Small Habits, Better Tomorrow)</w:t>
      </w:r>
    </w:p>
    <w:p w14:paraId="10C4DE56" w14:textId="77777777" w:rsidR="00944168" w:rsidRPr="00944168" w:rsidRDefault="00944168" w:rsidP="00944168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캠페인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목표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바쁜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현대인들이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거창한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운동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대신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마시기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', '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가벼운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산책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일상적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습관의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중요성을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인지하고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행동하게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유도함</w:t>
      </w:r>
    </w:p>
    <w:p w14:paraId="6B924063" w14:textId="77777777" w:rsidR="00944168" w:rsidRPr="00944168" w:rsidRDefault="00944168" w:rsidP="00944168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핵심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메시지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 "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작은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습관이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모여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내일의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당신을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바꿉니다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."</w:t>
      </w:r>
    </w:p>
    <w:p w14:paraId="64BD0A2D" w14:textId="77777777" w:rsidR="00944168" w:rsidRPr="00944168" w:rsidRDefault="00944168" w:rsidP="00944168">
      <w:pPr>
        <w:widowControl/>
        <w:wordWrap/>
        <w:autoSpaceDE/>
        <w:autoSpaceDN/>
        <w:spacing w:before="480" w:after="480"/>
        <w:rPr>
          <w:rFonts w:ascii="Arial" w:eastAsia="굴림" w:hAnsi="Arial" w:cs="Arial"/>
          <w:kern w:val="0"/>
          <w:sz w:val="21"/>
          <w:szCs w:val="21"/>
          <w14:ligatures w14:val="none"/>
        </w:rPr>
      </w:pPr>
      <w:r w:rsidRPr="00944168">
        <w:rPr>
          <w:rFonts w:ascii="굴림" w:eastAsia="굴림" w:hAnsi="굴림" w:cs="굴림"/>
          <w:kern w:val="0"/>
          <w:sz w:val="24"/>
          <w14:ligatures w14:val="none"/>
        </w:rPr>
        <w:pict w14:anchorId="6735998C">
          <v:rect id="_x0000_i1025" style="width:0;height:1.5pt" o:hralign="center" o:hrstd="t" o:hr="t" fillcolor="#a0a0a0" stroked="f"/>
        </w:pict>
      </w:r>
    </w:p>
    <w:p w14:paraId="433C560F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3.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구성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(Scene Breakdown)</w:t>
      </w:r>
    </w:p>
    <w:p w14:paraId="7CBE64FF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Segoe UI Emoji" w:eastAsia="굴림" w:hAnsi="Segoe UI Emoji" w:cs="Segoe UI Emoji"/>
          <w:b/>
          <w:bCs/>
          <w:kern w:val="0"/>
          <w:sz w:val="30"/>
          <w:szCs w:val="30"/>
          <w14:ligatures w14:val="none"/>
        </w:rPr>
        <w:t>🎬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Scene 1: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시작의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순간</w:t>
      </w:r>
    </w:p>
    <w:p w14:paraId="2F358BE4" w14:textId="77777777" w:rsidR="00944168" w:rsidRPr="00944168" w:rsidRDefault="00944168" w:rsidP="0094416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ㄱ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gram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번호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/</w:t>
      </w:r>
      <w:proofErr w:type="gram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길이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 Scene #</w:t>
      </w:r>
      <w:proofErr w:type="gramStart"/>
      <w:r w:rsidRPr="00944168">
        <w:rPr>
          <w:rFonts w:ascii="Arial" w:eastAsia="굴림" w:hAnsi="Arial" w:cs="Arial"/>
          <w:kern w:val="0"/>
          <w:sz w:val="24"/>
          <w14:ligatures w14:val="none"/>
        </w:rPr>
        <w:t>1 /</w:t>
      </w:r>
      <w:proofErr w:type="gram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초</w:t>
      </w:r>
    </w:p>
    <w:p w14:paraId="34446A0B" w14:textId="77777777" w:rsidR="00944168" w:rsidRPr="00944168" w:rsidRDefault="00944168" w:rsidP="0094416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ㄴ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목표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메시지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건강한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하루의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시작은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맑은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잔으로부터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시작된다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FA4F506" w14:textId="77777777" w:rsidR="00944168" w:rsidRPr="00944168" w:rsidRDefault="00944168" w:rsidP="0094416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ㄷ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화면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구성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3658B688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구도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익스트림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클로즈업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숏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(Extreme Close-up Shot)</w:t>
      </w:r>
    </w:p>
    <w:p w14:paraId="045F4099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피사체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투명한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유리잔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안으로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채워지는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미네랄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워터와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물방울</w:t>
      </w:r>
    </w:p>
    <w:p w14:paraId="553DE21B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배경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아침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햇살이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가득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들어오는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깨끗하고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모던한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주방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창가</w:t>
      </w:r>
    </w:p>
    <w:p w14:paraId="42180C50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유무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없음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시각적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몰입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유도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2F9D1F1F" w14:textId="77777777" w:rsidR="00944168" w:rsidRPr="00944168" w:rsidRDefault="00944168" w:rsidP="0094416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ㄹ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내레이션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 (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효과음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목소리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없음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39BFBBBC" w14:textId="77777777" w:rsidR="00944168" w:rsidRPr="00944168" w:rsidRDefault="00944168" w:rsidP="0094416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ㅁ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사용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도구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목적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0B91DC1D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비디오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(Luma Dream Machine)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햇살의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굴절과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물의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역동적인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움직임을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사실적으로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생성하기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위함</w:t>
      </w:r>
    </w:p>
    <w:p w14:paraId="75B5FC94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오디오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(</w:t>
      </w:r>
      <w:proofErr w:type="spellStart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Vrew</w:t>
      </w:r>
      <w:proofErr w:type="spellEnd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AI)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청량감을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극대화하는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따르는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효과음과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잔잔한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패드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배경음악을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합성하기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위함</w:t>
      </w:r>
    </w:p>
    <w:p w14:paraId="61A7B4DF" w14:textId="77777777" w:rsidR="00944168" w:rsidRPr="00944168" w:rsidRDefault="00944168" w:rsidP="0094416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ㅂ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요약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79D2B9A2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입력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A close-up shot of a transparent glass being filled with fresh, sparkling mineral water. Sunlight streams through a clean kitchen window, creating beautiful lens flares and water ripples. Cinematic lighting, slow motion, 4k resolution.</w:t>
      </w:r>
    </w:p>
    <w:p w14:paraId="242867E6" w14:textId="77777777" w:rsidR="00944168" w:rsidRPr="00944168" w:rsidRDefault="00944168" w:rsidP="00944168">
      <w:pPr>
        <w:widowControl/>
        <w:numPr>
          <w:ilvl w:val="1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출력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요약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아침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햇살을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받아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반짝이는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유리잔에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물이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쏟아지며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싱그러운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파동을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만들어내는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비디오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성공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D26B9B2" w14:textId="77777777" w:rsidR="00944168" w:rsidRPr="00944168" w:rsidRDefault="00944168" w:rsidP="0094416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ㅅ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파일명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VitaRoutine_Campaign_Scene01.mp4</w:t>
      </w:r>
    </w:p>
    <w:p w14:paraId="11AEC506" w14:textId="77777777" w:rsidR="00944168" w:rsidRPr="00944168" w:rsidRDefault="00944168" w:rsidP="00944168">
      <w:pPr>
        <w:widowControl/>
        <w:wordWrap/>
        <w:autoSpaceDE/>
        <w:autoSpaceDN/>
        <w:spacing w:before="480" w:after="480"/>
        <w:rPr>
          <w:rFonts w:ascii="Arial" w:eastAsia="굴림" w:hAnsi="Arial" w:cs="Arial"/>
          <w:kern w:val="0"/>
          <w:sz w:val="21"/>
          <w:szCs w:val="21"/>
          <w14:ligatures w14:val="none"/>
        </w:rPr>
      </w:pPr>
      <w:r w:rsidRPr="00944168">
        <w:rPr>
          <w:rFonts w:ascii="굴림" w:eastAsia="굴림" w:hAnsi="굴림" w:cs="굴림"/>
          <w:kern w:val="0"/>
          <w:sz w:val="24"/>
          <w14:ligatures w14:val="none"/>
        </w:rPr>
        <w:pict w14:anchorId="0E5079BD">
          <v:rect id="_x0000_i1026" style="width:0;height:1.5pt" o:hralign="center" o:hrstd="t" o:hr="t" fillcolor="#a0a0a0" stroked="f"/>
        </w:pict>
      </w:r>
    </w:p>
    <w:p w14:paraId="78C9251C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Segoe UI Emoji" w:eastAsia="굴림" w:hAnsi="Segoe UI Emoji" w:cs="Segoe UI Emoji"/>
          <w:b/>
          <w:bCs/>
          <w:kern w:val="0"/>
          <w:sz w:val="30"/>
          <w:szCs w:val="30"/>
          <w14:ligatures w14:val="none"/>
        </w:rPr>
        <w:lastRenderedPageBreak/>
        <w:t>🎬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Scene 2: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행동의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시작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(</w:t>
      </w:r>
      <w:r w:rsidRPr="00944168">
        <w:rPr>
          <w:rFonts w:ascii="Segoe UI Symbol" w:eastAsia="굴림" w:hAnsi="Segoe UI Symbol" w:cs="Segoe UI Symbol"/>
          <w:b/>
          <w:bCs/>
          <w:kern w:val="0"/>
          <w:sz w:val="30"/>
          <w:szCs w:val="30"/>
          <w14:ligatures w14:val="none"/>
        </w:rPr>
        <w:t>★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프롬프트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수정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전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/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후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기록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)</w:t>
      </w:r>
    </w:p>
    <w:p w14:paraId="57A18A46" w14:textId="77777777" w:rsidR="00944168" w:rsidRPr="00944168" w:rsidRDefault="00944168" w:rsidP="0094416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ㄱ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gram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번호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/</w:t>
      </w:r>
      <w:proofErr w:type="gram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길이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 Scene #</w:t>
      </w:r>
      <w:proofErr w:type="gramStart"/>
      <w:r w:rsidRPr="00944168">
        <w:rPr>
          <w:rFonts w:ascii="Arial" w:eastAsia="굴림" w:hAnsi="Arial" w:cs="Arial"/>
          <w:kern w:val="0"/>
          <w:sz w:val="24"/>
          <w14:ligatures w14:val="none"/>
        </w:rPr>
        <w:t>2 /</w:t>
      </w:r>
      <w:proofErr w:type="gram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초</w:t>
      </w:r>
    </w:p>
    <w:p w14:paraId="6B4276DE" w14:textId="77777777" w:rsidR="00944168" w:rsidRPr="00944168" w:rsidRDefault="00944168" w:rsidP="0094416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ㄴ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목표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메시지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밖을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나서는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작은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실천이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건강한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몸을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만든다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FD721E0" w14:textId="77777777" w:rsidR="00944168" w:rsidRPr="00944168" w:rsidRDefault="00944168" w:rsidP="0094416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ㄷ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화면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구성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2B3B78B3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구도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로우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앵글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숏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(Low-angle Shot)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측면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트래킹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숏</w:t>
      </w:r>
    </w:p>
    <w:p w14:paraId="23923B47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피사체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현관문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앞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나무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데크에서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운동화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끈을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묶는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사람의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손과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발</w:t>
      </w:r>
    </w:p>
    <w:p w14:paraId="3BF8DAE0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배경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새벽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안개가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살짝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깔린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초록색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잔디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공원</w:t>
      </w:r>
    </w:p>
    <w:p w14:paraId="54F1932C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유무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없음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인물의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행동에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집중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52A7E9FB" w14:textId="77777777" w:rsidR="00944168" w:rsidRPr="00944168" w:rsidRDefault="00944168" w:rsidP="0094416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ㄹ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내레이션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 "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거창하지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않아도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좋습니다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가볍게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끈을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묶는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것부터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."</w:t>
      </w:r>
    </w:p>
    <w:p w14:paraId="0EC82AB6" w14:textId="77777777" w:rsidR="00944168" w:rsidRPr="00944168" w:rsidRDefault="00944168" w:rsidP="0094416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ㅁ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사용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도구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목적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301B4A81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비디오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(Runway Gen-3)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인물의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관절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움직임과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신발끈의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질감을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왜곡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자연스럽게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연출하기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위함</w:t>
      </w:r>
    </w:p>
    <w:p w14:paraId="22060E28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오디오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(</w:t>
      </w:r>
      <w:proofErr w:type="spellStart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Vrew</w:t>
      </w:r>
      <w:proofErr w:type="spellEnd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AI)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운동화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끈이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당겨지는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타이트한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효과음과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따뜻한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어쿠스틱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기타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리프를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배경음으로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깔기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위함</w:t>
      </w:r>
    </w:p>
    <w:p w14:paraId="5D59DF75" w14:textId="77777777" w:rsidR="00944168" w:rsidRPr="00944168" w:rsidRDefault="00944168" w:rsidP="0094416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ㅂ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요약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5BDE7DEB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최종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입력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Side view, low angle shot of a person tying the laces of bright running shoes on a wooden porch. In the background, a soft morning mist covers a green park with dew on the grass. Golden hour morning light, shallow depth of field, realistic textures.</w:t>
      </w:r>
    </w:p>
    <w:p w14:paraId="0191883A" w14:textId="77777777" w:rsidR="00944168" w:rsidRPr="00944168" w:rsidRDefault="00944168" w:rsidP="0094416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출력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요약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아침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햇살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속에서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차분하게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운동화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끈을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매고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나설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준비를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역동적이고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감성적인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초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비디오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성공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723C31B" w14:textId="77777777" w:rsidR="00944168" w:rsidRPr="00944168" w:rsidRDefault="00944168" w:rsidP="0094416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ㅅ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파일명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VitaRoutine_Campaign_Scene02_Final.mp4</w:t>
      </w:r>
    </w:p>
    <w:p w14:paraId="4200B8D4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Segoe UI Emoji" w:eastAsia="굴림" w:hAnsi="Segoe UI Emoji" w:cs="Segoe UI Emoji"/>
          <w:b/>
          <w:bCs/>
          <w:kern w:val="0"/>
          <w:sz w:val="24"/>
          <w14:ligatures w14:val="none"/>
        </w:rPr>
        <w:t>💡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[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추가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권장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요건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]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수정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프로세스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(Scene 2)</w:t>
      </w:r>
    </w:p>
    <w:p w14:paraId="30BF700A" w14:textId="77777777" w:rsidR="00944168" w:rsidRPr="00944168" w:rsidRDefault="00944168" w:rsidP="00944168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수정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전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A man tying running shoes in a park.</w:t>
      </w:r>
    </w:p>
    <w:p w14:paraId="3B39ED00" w14:textId="77777777" w:rsidR="00944168" w:rsidRPr="00944168" w:rsidRDefault="00944168" w:rsidP="00944168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수정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후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Side view, low angle shot of a person tying the laces of bright running shoes on a wooden porch. In the background, a soft morning mist covers a green park with dew on the grass. Golden hour morning light, shallow depth of field, realistic textures.</w:t>
      </w:r>
    </w:p>
    <w:p w14:paraId="3845E9C6" w14:textId="77777777" w:rsidR="00944168" w:rsidRPr="00944168" w:rsidRDefault="00944168" w:rsidP="00944168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수정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이유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수정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프롬프트는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구도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(Low angle)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조명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(Golden hour)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지시가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없어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AI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너무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평범하고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정적인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인물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사진처럼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영상을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출력함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시네마틱한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캠페인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분위기를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살리기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카메라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앵글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아침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안개라는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배경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디테일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빛의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종류를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구체적으로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추가하여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영상의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영상미와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입체감을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대폭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향상시킴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D26236C" w14:textId="77777777" w:rsidR="00944168" w:rsidRPr="00944168" w:rsidRDefault="00944168" w:rsidP="00944168">
      <w:pPr>
        <w:widowControl/>
        <w:wordWrap/>
        <w:autoSpaceDE/>
        <w:autoSpaceDN/>
        <w:spacing w:before="480" w:after="480"/>
        <w:rPr>
          <w:rFonts w:ascii="Arial" w:eastAsia="굴림" w:hAnsi="Arial" w:cs="Arial"/>
          <w:kern w:val="0"/>
          <w:sz w:val="21"/>
          <w:szCs w:val="21"/>
          <w14:ligatures w14:val="none"/>
        </w:rPr>
      </w:pPr>
      <w:r w:rsidRPr="00944168">
        <w:rPr>
          <w:rFonts w:ascii="굴림" w:eastAsia="굴림" w:hAnsi="굴림" w:cs="굴림"/>
          <w:kern w:val="0"/>
          <w:sz w:val="24"/>
          <w14:ligatures w14:val="none"/>
        </w:rPr>
        <w:pict w14:anchorId="405AEE06">
          <v:rect id="_x0000_i1027" style="width:0;height:1.5pt" o:hralign="center" o:hrstd="t" o:hr="t" fillcolor="#a0a0a0" stroked="f"/>
        </w:pict>
      </w:r>
    </w:p>
    <w:p w14:paraId="6B29E5E9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Segoe UI Emoji" w:eastAsia="굴림" w:hAnsi="Segoe UI Emoji" w:cs="Segoe UI Emoji"/>
          <w:b/>
          <w:bCs/>
          <w:kern w:val="0"/>
          <w:sz w:val="30"/>
          <w:szCs w:val="30"/>
          <w14:ligatures w14:val="none"/>
        </w:rPr>
        <w:t>🎬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Scene 3: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캠페인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엔딩</w:t>
      </w:r>
    </w:p>
    <w:p w14:paraId="41660944" w14:textId="77777777" w:rsidR="00944168" w:rsidRPr="00944168" w:rsidRDefault="00944168" w:rsidP="0094416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ㄱ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gram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번호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/</w:t>
      </w:r>
      <w:proofErr w:type="gram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길이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 Scene #</w:t>
      </w:r>
      <w:proofErr w:type="gramStart"/>
      <w:r w:rsidRPr="00944168">
        <w:rPr>
          <w:rFonts w:ascii="Arial" w:eastAsia="굴림" w:hAnsi="Arial" w:cs="Arial"/>
          <w:kern w:val="0"/>
          <w:sz w:val="24"/>
          <w14:ligatures w14:val="none"/>
        </w:rPr>
        <w:t>3 /</w:t>
      </w:r>
      <w:proofErr w:type="gram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초</w:t>
      </w:r>
    </w:p>
    <w:p w14:paraId="027E45A8" w14:textId="77777777" w:rsidR="00944168" w:rsidRPr="00944168" w:rsidRDefault="00944168" w:rsidP="0094416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ㄴ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목표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메시지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시청자에게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각인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행동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촉구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(Call to Action).</w:t>
      </w:r>
    </w:p>
    <w:p w14:paraId="4142EA3D" w14:textId="77777777" w:rsidR="00944168" w:rsidRPr="00944168" w:rsidRDefault="00944168" w:rsidP="0094416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ㄷ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화면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구성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3F210672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구도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센터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정렬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미니멀리즘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구도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(Minimalist Center Composition)</w:t>
      </w:r>
    </w:p>
    <w:p w14:paraId="71011D8D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피사체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화면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중앙에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부드럽게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나타나는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화이트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모션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타이포그래피</w:t>
      </w:r>
      <w:proofErr w:type="spellEnd"/>
    </w:p>
    <w:p w14:paraId="52D797C4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lastRenderedPageBreak/>
        <w:t>배경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컬러인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깨끗하고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편안한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파스텔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그린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단색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배경</w:t>
      </w:r>
    </w:p>
    <w:p w14:paraId="33E6299F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유무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있음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화면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중앙에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로고와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카피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배치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1FD7966D" w14:textId="77777777" w:rsidR="00944168" w:rsidRPr="00944168" w:rsidRDefault="00944168" w:rsidP="0094416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ㄹ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내레이션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 "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작은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습관이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모여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내일의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당신을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바꿉니다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지금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시작하세요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비타루틴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>."</w:t>
      </w:r>
    </w:p>
    <w:p w14:paraId="2CB28906" w14:textId="77777777" w:rsidR="00944168" w:rsidRPr="00944168" w:rsidRDefault="00944168" w:rsidP="0094416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ㅁ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사용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도구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목적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583F7236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비디오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/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모션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그래픽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(</w:t>
      </w:r>
      <w:proofErr w:type="spellStart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CapCut</w:t>
      </w:r>
      <w:proofErr w:type="spellEnd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/</w:t>
      </w:r>
      <w:proofErr w:type="spellStart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Vrew</w:t>
      </w:r>
      <w:proofErr w:type="spellEnd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메시지를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명확하게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전달하기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깔끔한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페이드인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자막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연출용</w:t>
      </w:r>
    </w:p>
    <w:p w14:paraId="150D62F4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오디오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(</w:t>
      </w:r>
      <w:proofErr w:type="spellStart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Vrew</w:t>
      </w:r>
      <w:proofErr w:type="spellEnd"/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AI)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신뢰감을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주는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중저음의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AI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남성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여성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내레이션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목소리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엔딩용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피아노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잔향음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합성</w:t>
      </w:r>
    </w:p>
    <w:p w14:paraId="3D99DC3E" w14:textId="77777777" w:rsidR="00944168" w:rsidRPr="00944168" w:rsidRDefault="00944168" w:rsidP="0094416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ㅂ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요약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:</w:t>
      </w:r>
    </w:p>
    <w:p w14:paraId="52A319CD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입력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A clean, minimalist pastel green solid background. A simple, modern white typography animation fades in smoothly at the center of the screen, text saying "Healthy Habits, Better Tomorrow." Elegant and professional motion graphics.</w:t>
      </w:r>
    </w:p>
    <w:p w14:paraId="5621C129" w14:textId="77777777" w:rsidR="00944168" w:rsidRPr="00944168" w:rsidRDefault="00944168" w:rsidP="00944168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출력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요약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깔끔한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그린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배경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화이트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톤의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카피가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정갈하게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연출되는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엔딩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시퀀스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완성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7FC2D1D" w14:textId="77777777" w:rsidR="00944168" w:rsidRPr="00944168" w:rsidRDefault="00944168" w:rsidP="0094416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ㅅ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.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파일명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Courier New" w:eastAsia="굴림체" w:hAnsi="Courier New" w:cs="Courier New"/>
          <w:kern w:val="0"/>
          <w:sz w:val="21"/>
          <w:szCs w:val="21"/>
          <w14:ligatures w14:val="none"/>
        </w:rPr>
        <w:t>VitaRoutine_Campaign_Scene03.mp4</w:t>
      </w:r>
    </w:p>
    <w:p w14:paraId="505BAEF7" w14:textId="77777777" w:rsidR="00944168" w:rsidRPr="00944168" w:rsidRDefault="00944168" w:rsidP="00944168">
      <w:pPr>
        <w:widowControl/>
        <w:wordWrap/>
        <w:autoSpaceDE/>
        <w:autoSpaceDN/>
        <w:spacing w:before="480" w:after="480"/>
        <w:rPr>
          <w:rFonts w:ascii="Arial" w:eastAsia="굴림" w:hAnsi="Arial" w:cs="Arial"/>
          <w:kern w:val="0"/>
          <w:sz w:val="21"/>
          <w:szCs w:val="21"/>
          <w14:ligatures w14:val="none"/>
        </w:rPr>
      </w:pPr>
      <w:r w:rsidRPr="00944168">
        <w:rPr>
          <w:rFonts w:ascii="굴림" w:eastAsia="굴림" w:hAnsi="굴림" w:cs="굴림"/>
          <w:kern w:val="0"/>
          <w:sz w:val="24"/>
          <w14:ligatures w14:val="none"/>
        </w:rPr>
        <w:pict w14:anchorId="7B6A3604">
          <v:rect id="_x0000_i1028" style="width:0;height:1.5pt" o:hralign="center" o:hrstd="t" o:hr="t" fillcolor="#a0a0a0" stroked="f"/>
        </w:pict>
      </w:r>
    </w:p>
    <w:p w14:paraId="6854161D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4.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사용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도구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목록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(AI Tool Stack)</w:t>
      </w:r>
    </w:p>
    <w:p w14:paraId="7CE1554F" w14:textId="77777777" w:rsidR="00944168" w:rsidRPr="00944168" w:rsidRDefault="00944168" w:rsidP="00944168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기획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스토리보드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구성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Anthropic Claude</w:t>
      </w:r>
    </w:p>
    <w:p w14:paraId="6B92C4C9" w14:textId="77777777" w:rsidR="00944168" w:rsidRPr="00944168" w:rsidRDefault="00944168" w:rsidP="00944168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사용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목적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캠페인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전략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수립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씬별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메시지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도출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이미지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비디오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생성용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영문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프롬프트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엔지니어링</w:t>
      </w:r>
    </w:p>
    <w:p w14:paraId="7894546B" w14:textId="77777777" w:rsidR="00944168" w:rsidRPr="00944168" w:rsidRDefault="00944168" w:rsidP="00944168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비디오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(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영상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)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소스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Luma Dream </w:t>
      </w:r>
      <w:proofErr w:type="gram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Machine /</w:t>
      </w:r>
      <w:proofErr w:type="gram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Runway Gen-3 Alpha</w:t>
      </w:r>
    </w:p>
    <w:p w14:paraId="6D778162" w14:textId="77777777" w:rsidR="00944168" w:rsidRPr="00944168" w:rsidRDefault="00944168" w:rsidP="00944168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사용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목적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프롬프트를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기반으로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실사에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가까운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고화질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(4K)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시네마틱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영상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클립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생성</w:t>
      </w:r>
    </w:p>
    <w:p w14:paraId="1CAB77D4" w14:textId="77777777" w:rsidR="00944168" w:rsidRPr="00944168" w:rsidRDefault="00944168" w:rsidP="00944168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오디오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종합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편집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Vrew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</w:t>
      </w:r>
      <w:proofErr w:type="spellStart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브루</w:t>
      </w:r>
      <w:proofErr w:type="spellEnd"/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</w:p>
    <w:p w14:paraId="7920B0CA" w14:textId="77777777" w:rsidR="00944168" w:rsidRPr="00944168" w:rsidRDefault="00944168" w:rsidP="00944168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사용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i/>
          <w:iCs/>
          <w:kern w:val="0"/>
          <w:sz w:val="24"/>
          <w14:ligatures w14:val="none"/>
        </w:rPr>
        <w:t>목적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: AI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내레이션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보이스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생성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씬에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맞는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효과음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(SFX)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배경음악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(BGM)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매칭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텍스트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자막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삽입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컷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편집</w:t>
      </w:r>
    </w:p>
    <w:p w14:paraId="762B3F19" w14:textId="77777777" w:rsidR="00944168" w:rsidRPr="00944168" w:rsidRDefault="00944168" w:rsidP="00944168">
      <w:pPr>
        <w:widowControl/>
        <w:wordWrap/>
        <w:autoSpaceDE/>
        <w:autoSpaceDN/>
        <w:spacing w:before="480" w:after="480"/>
        <w:rPr>
          <w:rFonts w:ascii="Arial" w:eastAsia="굴림" w:hAnsi="Arial" w:cs="Arial"/>
          <w:kern w:val="0"/>
          <w:sz w:val="21"/>
          <w:szCs w:val="21"/>
          <w14:ligatures w14:val="none"/>
        </w:rPr>
      </w:pPr>
      <w:r w:rsidRPr="00944168">
        <w:rPr>
          <w:rFonts w:ascii="굴림" w:eastAsia="굴림" w:hAnsi="굴림" w:cs="굴림"/>
          <w:kern w:val="0"/>
          <w:sz w:val="24"/>
          <w14:ligatures w14:val="none"/>
        </w:rPr>
        <w:pict w14:anchorId="34A72F7D">
          <v:rect id="_x0000_i1029" style="width:0;height:1.5pt" o:hralign="center" o:hrstd="t" o:hr="t" fillcolor="#a0a0a0" stroked="f"/>
        </w:pict>
      </w:r>
    </w:p>
    <w:p w14:paraId="74209CE3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</w:pPr>
      <w:r w:rsidRPr="00944168">
        <w:rPr>
          <w:rFonts w:ascii="Segoe UI Emoji" w:eastAsia="굴림" w:hAnsi="Segoe UI Emoji" w:cs="Segoe UI Emoji"/>
          <w:b/>
          <w:bCs/>
          <w:kern w:val="0"/>
          <w:sz w:val="30"/>
          <w:szCs w:val="30"/>
          <w14:ligatures w14:val="none"/>
        </w:rPr>
        <w:t>💡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다음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단계를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위한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30"/>
          <w:szCs w:val="30"/>
          <w14:ligatures w14:val="none"/>
        </w:rPr>
        <w:t>제안</w:t>
      </w:r>
    </w:p>
    <w:p w14:paraId="222FA594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kern w:val="0"/>
          <w:sz w:val="24"/>
          <w14:ligatures w14:val="none"/>
        </w:rPr>
        <w:t>과제의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첫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번째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미션인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기획서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양식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요건에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맞추어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완벽하게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채웠습니다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8EFF503" w14:textId="77777777" w:rsidR="00944168" w:rsidRPr="00944168" w:rsidRDefault="00944168" w:rsidP="00944168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944168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문서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작성이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끝나면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단계는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실제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이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프롬프트들을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사용해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테스트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영상을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뽑아보는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넘어갈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텐데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혹시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교수님이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요구하신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조건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중에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이해가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안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가거나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보완하고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싶은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b/>
          <w:bCs/>
          <w:kern w:val="0"/>
          <w:sz w:val="24"/>
          <w14:ligatures w14:val="none"/>
        </w:rPr>
        <w:t>항목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944168">
        <w:rPr>
          <w:rFonts w:ascii="Arial" w:eastAsia="굴림" w:hAnsi="Arial" w:cs="Arial"/>
          <w:kern w:val="0"/>
          <w:sz w:val="24"/>
          <w14:ligatures w14:val="none"/>
        </w:rPr>
        <w:t>있으신가요</w:t>
      </w:r>
      <w:proofErr w:type="spellEnd"/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?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편하게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말씀해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주시면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과제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만점을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세부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조정을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도와드리겠습니다</w:t>
      </w:r>
      <w:r w:rsidRPr="00944168">
        <w:rPr>
          <w:rFonts w:ascii="Arial" w:eastAsia="굴림" w:hAnsi="Arial" w:cs="Arial"/>
          <w:kern w:val="0"/>
          <w:sz w:val="24"/>
          <w14:ligatures w14:val="none"/>
        </w:rPr>
        <w:t>!</w:t>
      </w:r>
    </w:p>
    <w:p w14:paraId="62729D50" w14:textId="77777777" w:rsidR="00D607C0" w:rsidRPr="00944168" w:rsidRDefault="00D607C0"/>
    <w:sectPr w:rsidR="00D607C0" w:rsidRPr="009441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A795E"/>
    <w:multiLevelType w:val="multilevel"/>
    <w:tmpl w:val="AD6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F1BBB"/>
    <w:multiLevelType w:val="multilevel"/>
    <w:tmpl w:val="065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E4A83"/>
    <w:multiLevelType w:val="multilevel"/>
    <w:tmpl w:val="6CB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42976"/>
    <w:multiLevelType w:val="multilevel"/>
    <w:tmpl w:val="924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11DF9"/>
    <w:multiLevelType w:val="multilevel"/>
    <w:tmpl w:val="064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95798"/>
    <w:multiLevelType w:val="multilevel"/>
    <w:tmpl w:val="71C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C439A"/>
    <w:multiLevelType w:val="multilevel"/>
    <w:tmpl w:val="75A2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597598">
    <w:abstractNumId w:val="2"/>
  </w:num>
  <w:num w:numId="2" w16cid:durableId="2123380981">
    <w:abstractNumId w:val="0"/>
  </w:num>
  <w:num w:numId="3" w16cid:durableId="583032302">
    <w:abstractNumId w:val="5"/>
  </w:num>
  <w:num w:numId="4" w16cid:durableId="538127313">
    <w:abstractNumId w:val="4"/>
  </w:num>
  <w:num w:numId="5" w16cid:durableId="1812285372">
    <w:abstractNumId w:val="1"/>
  </w:num>
  <w:num w:numId="6" w16cid:durableId="649021083">
    <w:abstractNumId w:val="3"/>
  </w:num>
  <w:num w:numId="7" w16cid:durableId="1183011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68"/>
    <w:rsid w:val="0007456A"/>
    <w:rsid w:val="00183BEE"/>
    <w:rsid w:val="0050304B"/>
    <w:rsid w:val="00944168"/>
    <w:rsid w:val="00AF0108"/>
    <w:rsid w:val="00D6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132F"/>
  <w15:chartTrackingRefBased/>
  <w15:docId w15:val="{E075A408-0F0E-4E44-8344-7BF04BC4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41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41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41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41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41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41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41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41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41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41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41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41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41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41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41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41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41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41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41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4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41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41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41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41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4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김나리</dc:creator>
  <cp:keywords/>
  <dc:description/>
  <cp:lastModifiedBy>김나리</cp:lastModifiedBy>
  <cp:revision>2</cp:revision>
  <dcterms:created xsi:type="dcterms:W3CDTF">2026-07-14T01:25:00Z</dcterms:created>
  <dcterms:modified xsi:type="dcterms:W3CDTF">2026-07-14T01:25:00Z</dcterms:modified>
</cp:coreProperties>
</file>