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557AD" w14:textId="77777777" w:rsidR="00DE4514" w:rsidRPr="00DE4514" w:rsidRDefault="00DE4514" w:rsidP="00DE4514">
      <w:pPr>
        <w:widowControl/>
        <w:wordWrap/>
        <w:autoSpaceDE/>
        <w:autoSpaceDN/>
        <w:spacing w:after="0" w:line="288" w:lineRule="auto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DE4514">
        <w:rPr>
          <w:rFonts w:ascii="Pretendard" w:eastAsia="함초롬바탕" w:hAnsi="Pretendard" w:cs="굴림"/>
          <w:b/>
          <w:bCs/>
          <w:color w:val="000000"/>
          <w:kern w:val="0"/>
          <w:sz w:val="28"/>
          <w:szCs w:val="28"/>
          <w14:ligatures w14:val="none"/>
        </w:rPr>
        <w:t>Claude Fable 5</w:t>
      </w:r>
    </w:p>
    <w:p w14:paraId="30F18F3F" w14:textId="77777777" w:rsidR="00DE4514" w:rsidRPr="00DE4514" w:rsidRDefault="00DE4514" w:rsidP="00DE4514">
      <w:pPr>
        <w:widowControl/>
        <w:wordWrap/>
        <w:autoSpaceDE/>
        <w:autoSpaceDN/>
        <w:spacing w:after="0" w:line="288" w:lineRule="auto"/>
        <w:jc w:val="both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DE4514"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  <w:t> </w:t>
      </w:r>
    </w:p>
    <w:p w14:paraId="3E11200E" w14:textId="77777777" w:rsidR="00DE4514" w:rsidRPr="00DE4514" w:rsidRDefault="00DE4514" w:rsidP="00DE4514">
      <w:pPr>
        <w:widowControl/>
        <w:wordWrap/>
        <w:autoSpaceDE/>
        <w:autoSpaceDN/>
        <w:spacing w:after="0" w:line="288" w:lineRule="auto"/>
        <w:jc w:val="both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DE4514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회의록: 이희망 부장을 위한 AI 코칭 서비스</w:t>
      </w:r>
    </w:p>
    <w:p w14:paraId="32078D75" w14:textId="77777777" w:rsidR="00DE4514" w:rsidRPr="00DE4514" w:rsidRDefault="00DE4514" w:rsidP="00DE4514">
      <w:pPr>
        <w:widowControl/>
        <w:wordWrap/>
        <w:autoSpaceDE/>
        <w:autoSpaceDN/>
        <w:spacing w:after="0" w:line="288" w:lineRule="auto"/>
        <w:jc w:val="both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DE4514">
        <w:rPr>
          <w:rFonts w:ascii="Pretendard" w:eastAsia="함초롬바탕" w:hAnsi="Pretendard" w:cs="굴림"/>
          <w:b/>
          <w:bCs/>
          <w:color w:val="000000"/>
          <w:kern w:val="0"/>
          <w:sz w:val="20"/>
          <w:szCs w:val="20"/>
          <w14:ligatures w14:val="none"/>
        </w:rPr>
        <w:t>회의명</w:t>
      </w:r>
      <w:r w:rsidRPr="00DE4514">
        <w:rPr>
          <w:rFonts w:ascii="Pretendard" w:eastAsia="함초롬바탕" w:hAnsi="Pretendard" w:cs="굴림"/>
          <w:b/>
          <w:bCs/>
          <w:color w:val="000000"/>
          <w:kern w:val="0"/>
          <w:sz w:val="20"/>
          <w:szCs w:val="20"/>
          <w14:ligatures w14:val="none"/>
        </w:rPr>
        <w:t>: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 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페르소나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기반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신앙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·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직장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균형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코칭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서비스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기획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회의</w:t>
      </w:r>
      <w:r w:rsidRPr="00DE4514"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  <w:br/>
      </w:r>
      <w:r w:rsidRPr="00DE4514">
        <w:rPr>
          <w:rFonts w:ascii="Pretendard" w:eastAsia="함초롬바탕" w:hAnsi="Pretendard" w:cs="굴림"/>
          <w:b/>
          <w:bCs/>
          <w:color w:val="000000"/>
          <w:kern w:val="0"/>
          <w:sz w:val="20"/>
          <w:szCs w:val="20"/>
          <w14:ligatures w14:val="none"/>
        </w:rPr>
        <w:t>작성자</w:t>
      </w:r>
      <w:r w:rsidRPr="00DE4514">
        <w:rPr>
          <w:rFonts w:ascii="Pretendard" w:eastAsia="함초롬바탕" w:hAnsi="Pretendard" w:cs="굴림"/>
          <w:b/>
          <w:bCs/>
          <w:color w:val="000000"/>
          <w:kern w:val="0"/>
          <w:sz w:val="20"/>
          <w:szCs w:val="20"/>
          <w14:ligatures w14:val="none"/>
        </w:rPr>
        <w:t>: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 Claude</w:t>
      </w:r>
      <w:r w:rsidRPr="00DE4514"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  <w:br/>
      </w:r>
      <w:r w:rsidRPr="00DE4514">
        <w:rPr>
          <w:rFonts w:ascii="Pretendard" w:eastAsia="함초롬바탕" w:hAnsi="Pretendard" w:cs="굴림"/>
          <w:b/>
          <w:bCs/>
          <w:color w:val="000000"/>
          <w:kern w:val="0"/>
          <w:sz w:val="20"/>
          <w:szCs w:val="20"/>
          <w14:ligatures w14:val="none"/>
        </w:rPr>
        <w:t>작성</w:t>
      </w:r>
      <w:r w:rsidRPr="00DE4514">
        <w:rPr>
          <w:rFonts w:ascii="Pretendard" w:eastAsia="함초롬바탕" w:hAnsi="Pretendard" w:cs="굴림"/>
          <w:b/>
          <w:bCs/>
          <w:color w:val="000000"/>
          <w:kern w:val="0"/>
          <w:sz w:val="20"/>
          <w:szCs w:val="20"/>
          <w14:ligatures w14:val="none"/>
        </w:rPr>
        <w:t xml:space="preserve"> </w:t>
      </w:r>
      <w:r w:rsidRPr="00DE4514">
        <w:rPr>
          <w:rFonts w:ascii="Pretendard" w:eastAsia="함초롬바탕" w:hAnsi="Pretendard" w:cs="굴림"/>
          <w:b/>
          <w:bCs/>
          <w:color w:val="000000"/>
          <w:kern w:val="0"/>
          <w:sz w:val="20"/>
          <w:szCs w:val="20"/>
          <w14:ligatures w14:val="none"/>
        </w:rPr>
        <w:t>원칙</w:t>
      </w:r>
      <w:r w:rsidRPr="00DE4514">
        <w:rPr>
          <w:rFonts w:ascii="Pretendard" w:eastAsia="함초롬바탕" w:hAnsi="Pretendard" w:cs="굴림"/>
          <w:b/>
          <w:bCs/>
          <w:color w:val="000000"/>
          <w:kern w:val="0"/>
          <w:sz w:val="20"/>
          <w:szCs w:val="20"/>
          <w14:ligatures w14:val="none"/>
        </w:rPr>
        <w:t>: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 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한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문장이라도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군더더기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없이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, 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본질만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남긴다</w:t>
      </w:r>
    </w:p>
    <w:p w14:paraId="66CA8935" w14:textId="77777777" w:rsidR="00DE4514" w:rsidRPr="00DE4514" w:rsidRDefault="00DE4514" w:rsidP="00DE4514">
      <w:pPr>
        <w:widowControl/>
        <w:wordWrap/>
        <w:autoSpaceDE/>
        <w:autoSpaceDN/>
        <w:spacing w:after="0" w:line="288" w:lineRule="auto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DE4514"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  <w:t> </w:t>
      </w:r>
    </w:p>
    <w:p w14:paraId="02FEAFF1" w14:textId="77777777" w:rsidR="00DE4514" w:rsidRPr="00DE4514" w:rsidRDefault="00DE4514" w:rsidP="00DE4514">
      <w:pPr>
        <w:widowControl/>
        <w:wordWrap/>
        <w:autoSpaceDE/>
        <w:autoSpaceDN/>
        <w:spacing w:after="0" w:line="288" w:lineRule="auto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DE4514"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  <w:t> </w:t>
      </w:r>
    </w:p>
    <w:p w14:paraId="7FB0636C" w14:textId="77777777" w:rsidR="00DE4514" w:rsidRPr="00DE4514" w:rsidRDefault="00DE4514" w:rsidP="00DE4514">
      <w:pPr>
        <w:widowControl/>
        <w:wordWrap/>
        <w:autoSpaceDE/>
        <w:autoSpaceDN/>
        <w:spacing w:after="0" w:line="288" w:lineRule="auto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DE4514">
        <w:rPr>
          <w:rFonts w:ascii="굴림" w:eastAsia="굴림" w:hAnsi="굴림" w:cs="굴림"/>
          <w:color w:val="000000"/>
          <w:kern w:val="0"/>
          <w:sz w:val="26"/>
          <w:szCs w:val="26"/>
          <w14:ligatures w14:val="none"/>
        </w:rPr>
        <w:t>1. 문제의 본질 (한 단락 요약)</w:t>
      </w:r>
    </w:p>
    <w:p w14:paraId="2CE33341" w14:textId="77777777" w:rsidR="00DE4514" w:rsidRPr="00DE4514" w:rsidRDefault="00DE4514" w:rsidP="00DE4514">
      <w:pPr>
        <w:widowControl/>
        <w:wordWrap/>
        <w:autoSpaceDE/>
        <w:autoSpaceDN/>
        <w:spacing w:after="0" w:line="288" w:lineRule="auto"/>
        <w:ind w:left="600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DE4514">
        <w:rPr>
          <w:rFonts w:ascii="굴림" w:eastAsia="굴림" w:hAnsi="굴림" w:cs="굴림"/>
          <w:color w:val="000000"/>
          <w:kern w:val="0"/>
          <w:sz w:val="20"/>
          <w:szCs w:val="20"/>
          <w14:ligatures w14:val="none"/>
        </w:rPr>
        <w:t>이희망 부장은 실패한 사람이 아니다. 그는 </w:t>
      </w:r>
      <w:r w:rsidRPr="00DE4514">
        <w:rPr>
          <w:rFonts w:ascii="굴림" w:eastAsia="굴림" w:hAnsi="굴림" w:cs="굴림"/>
          <w:b/>
          <w:bCs/>
          <w:color w:val="000000"/>
          <w:kern w:val="0"/>
          <w:sz w:val="20"/>
          <w:szCs w:val="20"/>
          <w14:ligatures w14:val="none"/>
        </w:rPr>
        <w:t>두 가지 성공을 동시에 원하는 사람</w:t>
      </w:r>
      <w:r w:rsidRPr="00DE4514">
        <w:rPr>
          <w:rFonts w:ascii="굴림" w:eastAsia="굴림" w:hAnsi="굴림" w:cs="굴림"/>
          <w:color w:val="000000"/>
          <w:kern w:val="0"/>
          <w:sz w:val="20"/>
          <w:szCs w:val="20"/>
          <w14:ligatures w14:val="none"/>
        </w:rPr>
        <w:t>이다. 직장에서는 인정받고 싶고, 신앙에서는 부끄럽지 않고 싶다. 문제는 세상이 이 둘을 '양자택일'처럼 보이게 만든다는 것이다. 따라서 이 서비스가 답해야 할 질문은 단 하나다. </w:t>
      </w:r>
      <w:r w:rsidRPr="00DE4514">
        <w:rPr>
          <w:rFonts w:ascii="굴림" w:eastAsia="굴림" w:hAnsi="굴림" w:cs="굴림"/>
          <w:b/>
          <w:bCs/>
          <w:color w:val="000000"/>
          <w:kern w:val="0"/>
          <w:sz w:val="20"/>
          <w:szCs w:val="20"/>
          <w14:ligatures w14:val="none"/>
        </w:rPr>
        <w:t>"둘 다 지키는 삶은 가능한가?"</w:t>
      </w:r>
    </w:p>
    <w:p w14:paraId="23320953" w14:textId="77777777" w:rsidR="00DE4514" w:rsidRPr="00DE4514" w:rsidRDefault="00DE4514" w:rsidP="00DE4514">
      <w:pPr>
        <w:widowControl/>
        <w:wordWrap/>
        <w:autoSpaceDE/>
        <w:autoSpaceDN/>
        <w:spacing w:after="0" w:line="288" w:lineRule="auto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DE4514"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  <w:t> </w:t>
      </w:r>
    </w:p>
    <w:p w14:paraId="519C7E48" w14:textId="77777777" w:rsidR="00DE4514" w:rsidRPr="00DE4514" w:rsidRDefault="00DE4514" w:rsidP="00DE4514">
      <w:pPr>
        <w:widowControl/>
        <w:wordWrap/>
        <w:autoSpaceDE/>
        <w:autoSpaceDN/>
        <w:spacing w:after="0" w:line="288" w:lineRule="auto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DE4514"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  <w:t> </w:t>
      </w:r>
    </w:p>
    <w:p w14:paraId="7BA574C8" w14:textId="77777777" w:rsidR="00DE4514" w:rsidRPr="00DE4514" w:rsidRDefault="00DE4514" w:rsidP="00DE4514">
      <w:pPr>
        <w:widowControl/>
        <w:wordWrap/>
        <w:autoSpaceDE/>
        <w:autoSpaceDN/>
        <w:spacing w:after="0" w:line="288" w:lineRule="auto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DE4514"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  <w:t> </w:t>
      </w:r>
    </w:p>
    <w:p w14:paraId="157E1AB0" w14:textId="77777777" w:rsidR="00DE4514" w:rsidRPr="00DE4514" w:rsidRDefault="00DE4514" w:rsidP="00DE4514">
      <w:pPr>
        <w:widowControl/>
        <w:wordWrap/>
        <w:autoSpaceDE/>
        <w:autoSpaceDN/>
        <w:spacing w:after="0" w:line="288" w:lineRule="auto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DE4514">
        <w:rPr>
          <w:rFonts w:ascii="굴림" w:eastAsia="굴림" w:hAnsi="굴림" w:cs="굴림"/>
          <w:color w:val="000000"/>
          <w:kern w:val="0"/>
          <w:sz w:val="26"/>
          <w:szCs w:val="26"/>
          <w14:ligatures w14:val="none"/>
        </w:rPr>
        <w:t>2. 갈등 구조 분석</w:t>
      </w:r>
    </w:p>
    <w:p w14:paraId="21D2997F" w14:textId="77777777" w:rsidR="00DE4514" w:rsidRPr="00DE4514" w:rsidRDefault="00DE4514" w:rsidP="00DE4514">
      <w:pPr>
        <w:widowControl/>
        <w:wordWrap/>
        <w:autoSpaceDE/>
        <w:autoSpaceDN/>
        <w:spacing w:after="0" w:line="288" w:lineRule="auto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이희망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님의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하루에서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갈등이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발생하는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지점은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세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곳으로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압축된다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0"/>
        <w:gridCol w:w="2085"/>
        <w:gridCol w:w="2220"/>
        <w:gridCol w:w="2310"/>
      </w:tblGrid>
      <w:tr w:rsidR="00DE4514" w:rsidRPr="00DE4514" w14:paraId="2A555B11" w14:textId="77777777">
        <w:trPr>
          <w:trHeight w:val="54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576286" w14:textId="77777777" w:rsidR="00DE4514" w:rsidRPr="00DE4514" w:rsidRDefault="00DE4514" w:rsidP="00DE4514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DE4514">
              <w:rPr>
                <w:rFonts w:ascii="굴림" w:eastAsia="굴림" w:hAnsi="굴림" w:cs="굴림"/>
                <w:b/>
                <w:bCs/>
                <w:color w:val="000000"/>
                <w:kern w:val="0"/>
                <w:szCs w:val="22"/>
                <w14:ligatures w14:val="none"/>
              </w:rPr>
              <w:t>갈등 지점</w:t>
            </w:r>
          </w:p>
        </w:tc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6B69CC" w14:textId="77777777" w:rsidR="00DE4514" w:rsidRPr="00DE4514" w:rsidRDefault="00DE4514" w:rsidP="00DE4514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DE4514">
              <w:rPr>
                <w:rFonts w:ascii="굴림" w:eastAsia="굴림" w:hAnsi="굴림" w:cs="굴림"/>
                <w:b/>
                <w:bCs/>
                <w:color w:val="000000"/>
                <w:kern w:val="0"/>
                <w:szCs w:val="22"/>
                <w14:ligatures w14:val="none"/>
              </w:rPr>
              <w:t>세상의 요구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C69D03" w14:textId="77777777" w:rsidR="00DE4514" w:rsidRPr="00DE4514" w:rsidRDefault="00DE4514" w:rsidP="00DE4514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DE4514">
              <w:rPr>
                <w:rFonts w:ascii="굴림" w:eastAsia="굴림" w:hAnsi="굴림" w:cs="굴림"/>
                <w:b/>
                <w:bCs/>
                <w:color w:val="000000"/>
                <w:kern w:val="0"/>
                <w:szCs w:val="22"/>
                <w14:ligatures w14:val="none"/>
              </w:rPr>
              <w:t>신앙의 요구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825721" w14:textId="77777777" w:rsidR="00DE4514" w:rsidRPr="00DE4514" w:rsidRDefault="00DE4514" w:rsidP="00DE4514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DE4514">
              <w:rPr>
                <w:rFonts w:ascii="굴림" w:eastAsia="굴림" w:hAnsi="굴림" w:cs="굴림"/>
                <w:b/>
                <w:bCs/>
                <w:color w:val="000000"/>
                <w:kern w:val="0"/>
                <w:szCs w:val="22"/>
                <w14:ligatures w14:val="none"/>
              </w:rPr>
              <w:t>충돌 순간</w:t>
            </w:r>
          </w:p>
        </w:tc>
      </w:tr>
      <w:tr w:rsidR="00DE4514" w:rsidRPr="00DE4514" w14:paraId="1750CEF6" w14:textId="77777777">
        <w:trPr>
          <w:trHeight w:val="375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9358FE" w14:textId="77777777" w:rsidR="00DE4514" w:rsidRPr="00DE4514" w:rsidRDefault="00DE4514" w:rsidP="00DE4514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DE4514">
              <w:rPr>
                <w:rFonts w:ascii="굴림" w:eastAsia="굴림" w:hAnsi="굴림" w:cs="굴림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성과 압박</w:t>
            </w:r>
          </w:p>
        </w:tc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C9DC7E" w14:textId="77777777" w:rsidR="00DE4514" w:rsidRPr="00DE4514" w:rsidRDefault="00DE4514" w:rsidP="00DE4514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DE4514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수단보다 결과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1CADE9" w14:textId="77777777" w:rsidR="00DE4514" w:rsidRPr="00DE4514" w:rsidRDefault="00DE4514" w:rsidP="00DE4514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DE4514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결과보다 정직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4878D9" w14:textId="77777777" w:rsidR="00DE4514" w:rsidRPr="00DE4514" w:rsidRDefault="00DE4514" w:rsidP="00DE4514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DE4514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무리한 실적 지시</w:t>
            </w:r>
          </w:p>
        </w:tc>
      </w:tr>
      <w:tr w:rsidR="00DE4514" w:rsidRPr="00DE4514" w14:paraId="59A834D4" w14:textId="77777777">
        <w:trPr>
          <w:trHeight w:val="375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207AB4" w14:textId="77777777" w:rsidR="00DE4514" w:rsidRPr="00DE4514" w:rsidRDefault="00DE4514" w:rsidP="00DE4514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DE4514">
              <w:rPr>
                <w:rFonts w:ascii="굴림" w:eastAsia="굴림" w:hAnsi="굴림" w:cs="굴림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관계 경쟁</w:t>
            </w:r>
          </w:p>
        </w:tc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0FFBE0" w14:textId="77777777" w:rsidR="00DE4514" w:rsidRPr="00DE4514" w:rsidRDefault="00DE4514" w:rsidP="00DE4514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DE4514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동료는 경쟁자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3E617F" w14:textId="77777777" w:rsidR="00DE4514" w:rsidRPr="00DE4514" w:rsidRDefault="00DE4514" w:rsidP="00DE4514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DE4514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이웃은 사랑 대상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2F038E" w14:textId="77777777" w:rsidR="00DE4514" w:rsidRPr="00DE4514" w:rsidRDefault="00DE4514" w:rsidP="00DE4514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DE4514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후배와의 승진 경쟁</w:t>
            </w:r>
          </w:p>
        </w:tc>
      </w:tr>
      <w:tr w:rsidR="00DE4514" w:rsidRPr="00DE4514" w14:paraId="5B71B268" w14:textId="77777777">
        <w:trPr>
          <w:trHeight w:val="375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FF857B" w14:textId="77777777" w:rsidR="00DE4514" w:rsidRPr="00DE4514" w:rsidRDefault="00DE4514" w:rsidP="00DE4514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DE4514">
              <w:rPr>
                <w:rFonts w:ascii="굴림" w:eastAsia="굴림" w:hAnsi="굴림" w:cs="굴림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시간 배분</w:t>
            </w:r>
          </w:p>
        </w:tc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B078B3" w14:textId="77777777" w:rsidR="00DE4514" w:rsidRPr="00DE4514" w:rsidRDefault="00DE4514" w:rsidP="00DE4514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DE4514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야근과 회식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137400" w14:textId="77777777" w:rsidR="00DE4514" w:rsidRPr="00DE4514" w:rsidRDefault="00DE4514" w:rsidP="00DE4514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DE4514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예배와 묵상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55D8FA" w14:textId="77777777" w:rsidR="00DE4514" w:rsidRPr="00DE4514" w:rsidRDefault="00DE4514" w:rsidP="00DE4514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DE4514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수요일 저녁 회의</w:t>
            </w:r>
          </w:p>
        </w:tc>
      </w:tr>
    </w:tbl>
    <w:p w14:paraId="33D62A7B" w14:textId="77777777" w:rsidR="00DE4514" w:rsidRPr="00DE4514" w:rsidRDefault="00DE4514" w:rsidP="00DE4514">
      <w:pPr>
        <w:widowControl/>
        <w:wordWrap/>
        <w:autoSpaceDE/>
        <w:autoSpaceDN/>
        <w:spacing w:after="0" w:line="288" w:lineRule="auto"/>
        <w:ind w:left="600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DE4514">
        <w:rPr>
          <w:rFonts w:ascii="Segoe UI Emoji" w:eastAsia="굴림" w:hAnsi="Segoe UI Emoji" w:cs="Segoe UI Emoji"/>
          <w:color w:val="000000"/>
          <w:kern w:val="0"/>
          <w:sz w:val="20"/>
          <w:szCs w:val="20"/>
          <w14:ligatures w14:val="none"/>
        </w:rPr>
        <w:t>💡</w:t>
      </w:r>
      <w:r w:rsidRPr="00DE4514">
        <w:rPr>
          <w:rFonts w:ascii="굴림" w:eastAsia="굴림" w:hAnsi="굴림" w:cs="굴림"/>
          <w:color w:val="000000"/>
          <w:kern w:val="0"/>
          <w:sz w:val="20"/>
          <w:szCs w:val="20"/>
          <w14:ligatures w14:val="none"/>
        </w:rPr>
        <w:t> </w:t>
      </w:r>
      <w:r w:rsidRPr="00DE4514">
        <w:rPr>
          <w:rFonts w:ascii="굴림" w:eastAsia="굴림" w:hAnsi="굴림" w:cs="굴림"/>
          <w:b/>
          <w:bCs/>
          <w:color w:val="000000"/>
          <w:kern w:val="0"/>
          <w:sz w:val="20"/>
          <w:szCs w:val="20"/>
          <w14:ligatures w14:val="none"/>
        </w:rPr>
        <w:t>핵심 통찰:</w:t>
      </w:r>
      <w:r w:rsidRPr="00DE4514">
        <w:rPr>
          <w:rFonts w:ascii="굴림" w:eastAsia="굴림" w:hAnsi="굴림" w:cs="굴림"/>
          <w:color w:val="000000"/>
          <w:kern w:val="0"/>
          <w:sz w:val="20"/>
          <w:szCs w:val="20"/>
          <w14:ligatures w14:val="none"/>
        </w:rPr>
        <w:t> 갈등은 '큰 사건'이 아니라 **'작은 선택의 순간'**마다 반복된다. 그러므로 서비스도 큰 결단이 아닌, 작은 선택을 도와야 한다.</w:t>
      </w:r>
    </w:p>
    <w:p w14:paraId="3A287D56" w14:textId="77777777" w:rsidR="00DE4514" w:rsidRPr="00DE4514" w:rsidRDefault="00DE4514" w:rsidP="00DE4514">
      <w:pPr>
        <w:widowControl/>
        <w:wordWrap/>
        <w:autoSpaceDE/>
        <w:autoSpaceDN/>
        <w:spacing w:after="0" w:line="288" w:lineRule="auto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DE4514"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  <w:t> </w:t>
      </w:r>
    </w:p>
    <w:p w14:paraId="3E5D1F1D" w14:textId="77777777" w:rsidR="00DE4514" w:rsidRPr="00DE4514" w:rsidRDefault="00DE4514" w:rsidP="00DE4514">
      <w:pPr>
        <w:widowControl/>
        <w:wordWrap/>
        <w:autoSpaceDE/>
        <w:autoSpaceDN/>
        <w:spacing w:after="0" w:line="288" w:lineRule="auto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DE4514"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  <w:t> </w:t>
      </w:r>
    </w:p>
    <w:p w14:paraId="157F7155" w14:textId="77777777" w:rsidR="00DE4514" w:rsidRPr="00DE4514" w:rsidRDefault="00DE4514" w:rsidP="00DE4514">
      <w:pPr>
        <w:widowControl/>
        <w:wordWrap/>
        <w:autoSpaceDE/>
        <w:autoSpaceDN/>
        <w:spacing w:after="0" w:line="288" w:lineRule="auto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DE4514"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  <w:t> </w:t>
      </w:r>
    </w:p>
    <w:p w14:paraId="552B7C88" w14:textId="77777777" w:rsidR="00DE4514" w:rsidRPr="00DE4514" w:rsidRDefault="00DE4514" w:rsidP="00DE4514">
      <w:pPr>
        <w:widowControl/>
        <w:wordWrap/>
        <w:autoSpaceDE/>
        <w:autoSpaceDN/>
        <w:spacing w:after="0" w:line="288" w:lineRule="auto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DE4514">
        <w:rPr>
          <w:rFonts w:ascii="굴림" w:eastAsia="굴림" w:hAnsi="굴림" w:cs="굴림"/>
          <w:color w:val="000000"/>
          <w:kern w:val="0"/>
          <w:sz w:val="26"/>
          <w:szCs w:val="26"/>
          <w14:ligatures w14:val="none"/>
        </w:rPr>
        <w:t>3. 서비스 방향 결정</w:t>
      </w:r>
    </w:p>
    <w:p w14:paraId="00553F28" w14:textId="77777777" w:rsidR="00DE4514" w:rsidRPr="00DE4514" w:rsidRDefault="00DE4514" w:rsidP="00DE4514">
      <w:pPr>
        <w:widowControl/>
        <w:wordWrap/>
        <w:autoSpaceDE/>
        <w:autoSpaceDN/>
        <w:spacing w:after="0" w:line="288" w:lineRule="auto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세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가지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방향을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검토한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뒤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, 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하나를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선택했다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2055"/>
        <w:gridCol w:w="960"/>
        <w:gridCol w:w="4320"/>
      </w:tblGrid>
      <w:tr w:rsidR="00DE4514" w:rsidRPr="00DE4514" w14:paraId="621E5F70" w14:textId="77777777">
        <w:trPr>
          <w:trHeight w:val="42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649B86" w14:textId="77777777" w:rsidR="00DE4514" w:rsidRPr="00DE4514" w:rsidRDefault="00DE4514" w:rsidP="00DE4514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DE4514">
              <w:rPr>
                <w:rFonts w:ascii="굴림" w:eastAsia="굴림" w:hAnsi="굴림" w:cs="굴림"/>
                <w:b/>
                <w:bCs/>
                <w:color w:val="000000"/>
                <w:kern w:val="0"/>
                <w:szCs w:val="22"/>
                <w14:ligatures w14:val="none"/>
              </w:rPr>
              <w:t>방향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AF5425" w14:textId="77777777" w:rsidR="00DE4514" w:rsidRPr="00DE4514" w:rsidRDefault="00DE4514" w:rsidP="00DE4514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DE4514">
              <w:rPr>
                <w:rFonts w:ascii="굴림" w:eastAsia="굴림" w:hAnsi="굴림" w:cs="굴림"/>
                <w:b/>
                <w:bCs/>
                <w:color w:val="000000"/>
                <w:kern w:val="0"/>
                <w:szCs w:val="22"/>
                <w14:ligatures w14:val="none"/>
              </w:rPr>
              <w:t>내용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3C1052" w14:textId="77777777" w:rsidR="00DE4514" w:rsidRPr="00DE4514" w:rsidRDefault="00DE4514" w:rsidP="00DE4514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DE4514">
              <w:rPr>
                <w:rFonts w:ascii="굴림" w:eastAsia="굴림" w:hAnsi="굴림" w:cs="굴림"/>
                <w:b/>
                <w:bCs/>
                <w:color w:val="000000"/>
                <w:kern w:val="0"/>
                <w:szCs w:val="22"/>
                <w14:ligatures w14:val="none"/>
              </w:rPr>
              <w:t>판단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4ADD73" w14:textId="77777777" w:rsidR="00DE4514" w:rsidRPr="00DE4514" w:rsidRDefault="00DE4514" w:rsidP="00DE4514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DE4514">
              <w:rPr>
                <w:rFonts w:ascii="굴림" w:eastAsia="굴림" w:hAnsi="굴림" w:cs="굴림"/>
                <w:b/>
                <w:bCs/>
                <w:color w:val="000000"/>
                <w:kern w:val="0"/>
                <w:szCs w:val="22"/>
                <w14:ligatures w14:val="none"/>
              </w:rPr>
              <w:t>이유</w:t>
            </w:r>
          </w:p>
        </w:tc>
      </w:tr>
      <w:tr w:rsidR="00DE4514" w:rsidRPr="00DE4514" w14:paraId="0ABE7541" w14:textId="77777777">
        <w:trPr>
          <w:trHeight w:val="42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4043A6" w14:textId="77777777" w:rsidR="00DE4514" w:rsidRPr="00DE4514" w:rsidRDefault="00DE4514" w:rsidP="00DE4514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DE4514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A안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7009BA" w14:textId="77777777" w:rsidR="00DE4514" w:rsidRPr="00DE4514" w:rsidRDefault="00DE4514" w:rsidP="00DE4514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DE4514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신앙 지식 제공형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31F6EC" w14:textId="77777777" w:rsidR="00DE4514" w:rsidRPr="00DE4514" w:rsidRDefault="00DE4514" w:rsidP="00DE4514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DE4514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기각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DA60C0" w14:textId="77777777" w:rsidR="00DE4514" w:rsidRPr="00DE4514" w:rsidRDefault="00DE4514" w:rsidP="00DE4514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DE4514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그는 몰라서가 아니라 지쳐서 흔들린다</w:t>
            </w:r>
          </w:p>
        </w:tc>
      </w:tr>
      <w:tr w:rsidR="00DE4514" w:rsidRPr="00DE4514" w14:paraId="30CF2CFE" w14:textId="77777777">
        <w:trPr>
          <w:trHeight w:val="42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A4FE61" w14:textId="77777777" w:rsidR="00DE4514" w:rsidRPr="00DE4514" w:rsidRDefault="00DE4514" w:rsidP="00DE4514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DE4514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B안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BF98D2" w14:textId="77777777" w:rsidR="00DE4514" w:rsidRPr="00DE4514" w:rsidRDefault="00DE4514" w:rsidP="00DE4514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DE4514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감정 위로 중심형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567201" w14:textId="77777777" w:rsidR="00DE4514" w:rsidRPr="00DE4514" w:rsidRDefault="00DE4514" w:rsidP="00DE4514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DE4514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기각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604F4D" w14:textId="77777777" w:rsidR="00DE4514" w:rsidRPr="00DE4514" w:rsidRDefault="00DE4514" w:rsidP="00DE4514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DE4514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위로만으로는 내일 아침이 달라지지 않는다</w:t>
            </w:r>
          </w:p>
        </w:tc>
      </w:tr>
      <w:tr w:rsidR="00DE4514" w:rsidRPr="00DE4514" w14:paraId="29722FF3" w14:textId="77777777">
        <w:trPr>
          <w:trHeight w:val="42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FDD4F5" w14:textId="77777777" w:rsidR="00DE4514" w:rsidRPr="00DE4514" w:rsidRDefault="00DE4514" w:rsidP="00DE4514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DE4514">
              <w:rPr>
                <w:rFonts w:ascii="굴림" w:eastAsia="굴림" w:hAnsi="굴림" w:cs="굴림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C안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DF75D3" w14:textId="77777777" w:rsidR="00DE4514" w:rsidRPr="00DE4514" w:rsidRDefault="00DE4514" w:rsidP="00DE4514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DE4514">
              <w:rPr>
                <w:rFonts w:ascii="굴림" w:eastAsia="굴림" w:hAnsi="굴림" w:cs="굴림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선택 동반형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B7E9AE" w14:textId="77777777" w:rsidR="00DE4514" w:rsidRPr="00DE4514" w:rsidRDefault="00DE4514" w:rsidP="00DE4514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DE4514">
              <w:rPr>
                <w:rFonts w:ascii="굴림" w:eastAsia="굴림" w:hAnsi="굴림" w:cs="굴림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채택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8CA3BC" w14:textId="77777777" w:rsidR="00DE4514" w:rsidRPr="00DE4514" w:rsidRDefault="00DE4514" w:rsidP="00DE4514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DE4514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갈등의 순간마다 곁에서 함께 결정한다</w:t>
            </w:r>
          </w:p>
        </w:tc>
      </w:tr>
    </w:tbl>
    <w:p w14:paraId="1CA65027" w14:textId="77777777" w:rsidR="00DE4514" w:rsidRPr="00DE4514" w:rsidRDefault="00DE4514" w:rsidP="00DE4514">
      <w:pPr>
        <w:widowControl/>
        <w:wordWrap/>
        <w:autoSpaceDE/>
        <w:autoSpaceDN/>
        <w:spacing w:after="0" w:line="288" w:lineRule="auto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DE4514">
        <w:rPr>
          <w:rFonts w:ascii="Pretendard" w:eastAsia="함초롬바탕" w:hAnsi="Pretendard" w:cs="굴림"/>
          <w:b/>
          <w:bCs/>
          <w:color w:val="000000"/>
          <w:kern w:val="0"/>
          <w:sz w:val="20"/>
          <w:szCs w:val="20"/>
          <w14:ligatures w14:val="none"/>
        </w:rPr>
        <w:t>채택된</w:t>
      </w:r>
      <w:r w:rsidRPr="00DE4514">
        <w:rPr>
          <w:rFonts w:ascii="Pretendard" w:eastAsia="함초롬바탕" w:hAnsi="Pretendard" w:cs="굴림"/>
          <w:b/>
          <w:bCs/>
          <w:color w:val="000000"/>
          <w:kern w:val="0"/>
          <w:sz w:val="20"/>
          <w:szCs w:val="20"/>
          <w14:ligatures w14:val="none"/>
        </w:rPr>
        <w:t xml:space="preserve"> C</w:t>
      </w:r>
      <w:r w:rsidRPr="00DE4514">
        <w:rPr>
          <w:rFonts w:ascii="Pretendard" w:eastAsia="함초롬바탕" w:hAnsi="Pretendard" w:cs="굴림"/>
          <w:b/>
          <w:bCs/>
          <w:color w:val="000000"/>
          <w:kern w:val="0"/>
          <w:sz w:val="20"/>
          <w:szCs w:val="20"/>
          <w14:ligatures w14:val="none"/>
        </w:rPr>
        <w:t>안의</w:t>
      </w:r>
      <w:r w:rsidRPr="00DE4514">
        <w:rPr>
          <w:rFonts w:ascii="Pretendard" w:eastAsia="함초롬바탕" w:hAnsi="Pretendard" w:cs="굴림"/>
          <w:b/>
          <w:bCs/>
          <w:color w:val="000000"/>
          <w:kern w:val="0"/>
          <w:sz w:val="20"/>
          <w:szCs w:val="20"/>
          <w14:ligatures w14:val="none"/>
        </w:rPr>
        <w:t xml:space="preserve"> </w:t>
      </w:r>
      <w:r w:rsidRPr="00DE4514">
        <w:rPr>
          <w:rFonts w:ascii="Pretendard" w:eastAsia="함초롬바탕" w:hAnsi="Pretendard" w:cs="굴림"/>
          <w:b/>
          <w:bCs/>
          <w:color w:val="000000"/>
          <w:kern w:val="0"/>
          <w:sz w:val="20"/>
          <w:szCs w:val="20"/>
          <w14:ligatures w14:val="none"/>
        </w:rPr>
        <w:t>정의</w:t>
      </w:r>
      <w:r w:rsidRPr="00DE4514">
        <w:rPr>
          <w:rFonts w:ascii="Pretendard" w:eastAsia="함초롬바탕" w:hAnsi="Pretendard" w:cs="굴림"/>
          <w:b/>
          <w:bCs/>
          <w:color w:val="000000"/>
          <w:kern w:val="0"/>
          <w:sz w:val="20"/>
          <w:szCs w:val="20"/>
          <w14:ligatures w14:val="none"/>
        </w:rPr>
        <w:t>:</w:t>
      </w:r>
    </w:p>
    <w:p w14:paraId="335D9799" w14:textId="77777777" w:rsidR="00DE4514" w:rsidRPr="00DE4514" w:rsidRDefault="00DE4514" w:rsidP="00DE4514">
      <w:pPr>
        <w:widowControl/>
        <w:wordWrap/>
        <w:autoSpaceDE/>
        <w:autoSpaceDN/>
        <w:spacing w:after="0" w:line="288" w:lineRule="auto"/>
        <w:ind w:left="600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DE4514">
        <w:rPr>
          <w:rFonts w:ascii="굴림" w:eastAsia="굴림" w:hAnsi="굴림" w:cs="굴림"/>
          <w:color w:val="000000"/>
          <w:kern w:val="0"/>
          <w:sz w:val="20"/>
          <w:szCs w:val="20"/>
          <w14:ligatures w14:val="none"/>
        </w:rPr>
        <w:t>정답을 주는 AI가 아니라, 이희망 님이 흔들리는 순간에 **"지금 이 선택, 함께 생각해봅시다"**라고 말을 거는 AI</w:t>
      </w:r>
    </w:p>
    <w:p w14:paraId="288DA199" w14:textId="77777777" w:rsidR="00DE4514" w:rsidRPr="00DE4514" w:rsidRDefault="00DE4514" w:rsidP="00DE4514">
      <w:pPr>
        <w:widowControl/>
        <w:wordWrap/>
        <w:autoSpaceDE/>
        <w:autoSpaceDN/>
        <w:spacing w:after="0" w:line="288" w:lineRule="auto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DE4514"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  <w:t> </w:t>
      </w:r>
    </w:p>
    <w:p w14:paraId="5C7D3C54" w14:textId="77777777" w:rsidR="00DE4514" w:rsidRPr="00DE4514" w:rsidRDefault="00DE4514" w:rsidP="00DE4514">
      <w:pPr>
        <w:widowControl/>
        <w:wordWrap/>
        <w:autoSpaceDE/>
        <w:autoSpaceDN/>
        <w:spacing w:after="0" w:line="288" w:lineRule="auto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DE4514"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  <w:lastRenderedPageBreak/>
        <w:t> </w:t>
      </w:r>
    </w:p>
    <w:p w14:paraId="4B8042DF" w14:textId="77777777" w:rsidR="00DE4514" w:rsidRPr="00DE4514" w:rsidRDefault="00DE4514" w:rsidP="00DE4514">
      <w:pPr>
        <w:widowControl/>
        <w:wordWrap/>
        <w:autoSpaceDE/>
        <w:autoSpaceDN/>
        <w:spacing w:after="0" w:line="288" w:lineRule="auto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DE4514"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  <w:t> </w:t>
      </w:r>
    </w:p>
    <w:p w14:paraId="1292557B" w14:textId="77777777" w:rsidR="00DE4514" w:rsidRPr="00DE4514" w:rsidRDefault="00DE4514" w:rsidP="00DE4514">
      <w:pPr>
        <w:widowControl/>
        <w:wordWrap/>
        <w:autoSpaceDE/>
        <w:autoSpaceDN/>
        <w:spacing w:after="0" w:line="288" w:lineRule="auto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DE4514">
        <w:rPr>
          <w:rFonts w:ascii="굴림" w:eastAsia="굴림" w:hAnsi="굴림" w:cs="굴림"/>
          <w:color w:val="000000"/>
          <w:kern w:val="0"/>
          <w:sz w:val="26"/>
          <w:szCs w:val="26"/>
          <w14:ligatures w14:val="none"/>
        </w:rPr>
        <w:t>4. 핵심 기능 설계</w:t>
      </w:r>
    </w:p>
    <w:p w14:paraId="12E61BD0" w14:textId="77777777" w:rsidR="00DE4514" w:rsidRPr="00DE4514" w:rsidRDefault="00DE4514" w:rsidP="00DE4514">
      <w:pPr>
        <w:widowControl/>
        <w:wordWrap/>
        <w:autoSpaceDE/>
        <w:autoSpaceDN/>
        <w:spacing w:after="0" w:line="288" w:lineRule="auto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C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안을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구현하는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기능은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세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개면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충분하다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. 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많은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기능은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오히려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그를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더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피곤하게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만든다</w:t>
      </w:r>
      <w:r w:rsidRPr="00DE4514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0"/>
        <w:gridCol w:w="2445"/>
        <w:gridCol w:w="3525"/>
      </w:tblGrid>
      <w:tr w:rsidR="00DE4514" w:rsidRPr="00DE4514" w14:paraId="6FB72A91" w14:textId="77777777">
        <w:trPr>
          <w:trHeight w:val="42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C5C305" w14:textId="77777777" w:rsidR="00DE4514" w:rsidRPr="00DE4514" w:rsidRDefault="00DE4514" w:rsidP="00DE4514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DE4514">
              <w:rPr>
                <w:rFonts w:ascii="굴림" w:eastAsia="굴림" w:hAnsi="굴림" w:cs="굴림"/>
                <w:b/>
                <w:bCs/>
                <w:color w:val="000000"/>
                <w:kern w:val="0"/>
                <w:szCs w:val="22"/>
                <w14:ligatures w14:val="none"/>
              </w:rPr>
              <w:t>기능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D76318" w14:textId="77777777" w:rsidR="00DE4514" w:rsidRPr="00DE4514" w:rsidRDefault="00DE4514" w:rsidP="00DE4514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DE4514">
              <w:rPr>
                <w:rFonts w:ascii="굴림" w:eastAsia="굴림" w:hAnsi="굴림" w:cs="굴림"/>
                <w:b/>
                <w:bCs/>
                <w:color w:val="000000"/>
                <w:kern w:val="0"/>
                <w:szCs w:val="22"/>
                <w14:ligatures w14:val="none"/>
              </w:rPr>
              <w:t>작동 시점</w:t>
            </w:r>
          </w:p>
        </w:tc>
        <w:tc>
          <w:tcPr>
            <w:tcW w:w="35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01661D" w14:textId="77777777" w:rsidR="00DE4514" w:rsidRPr="00DE4514" w:rsidRDefault="00DE4514" w:rsidP="00DE4514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DE4514">
              <w:rPr>
                <w:rFonts w:ascii="굴림" w:eastAsia="굴림" w:hAnsi="굴림" w:cs="굴림"/>
                <w:b/>
                <w:bCs/>
                <w:color w:val="000000"/>
                <w:kern w:val="0"/>
                <w:szCs w:val="22"/>
                <w14:ligatures w14:val="none"/>
              </w:rPr>
              <w:t>제공 내용</w:t>
            </w:r>
          </w:p>
        </w:tc>
      </w:tr>
      <w:tr w:rsidR="00DE4514" w:rsidRPr="00DE4514" w14:paraId="31481696" w14:textId="77777777">
        <w:trPr>
          <w:trHeight w:val="42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E8FA2E" w14:textId="77777777" w:rsidR="00DE4514" w:rsidRPr="00DE4514" w:rsidRDefault="00DE4514" w:rsidP="00DE4514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DE4514">
              <w:rPr>
                <w:rFonts w:ascii="굴림" w:eastAsia="굴림" w:hAnsi="굴림" w:cs="굴림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순간 질문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D29A24" w14:textId="77777777" w:rsidR="00DE4514" w:rsidRPr="00DE4514" w:rsidRDefault="00DE4514" w:rsidP="00DE4514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DE4514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갈등 상황 입력 시</w:t>
            </w:r>
          </w:p>
        </w:tc>
        <w:tc>
          <w:tcPr>
            <w:tcW w:w="35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703256" w14:textId="77777777" w:rsidR="00DE4514" w:rsidRPr="00DE4514" w:rsidRDefault="00DE4514" w:rsidP="00DE4514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DE4514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선택지를 정리해주는 질문 1개</w:t>
            </w:r>
          </w:p>
        </w:tc>
      </w:tr>
      <w:tr w:rsidR="00DE4514" w:rsidRPr="00DE4514" w14:paraId="1CC319FE" w14:textId="77777777">
        <w:trPr>
          <w:trHeight w:val="42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975062" w14:textId="77777777" w:rsidR="00DE4514" w:rsidRPr="00DE4514" w:rsidRDefault="00DE4514" w:rsidP="00DE4514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DE4514">
              <w:rPr>
                <w:rFonts w:ascii="굴림" w:eastAsia="굴림" w:hAnsi="굴림" w:cs="굴림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관점 문장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F39BEB" w14:textId="77777777" w:rsidR="00DE4514" w:rsidRPr="00DE4514" w:rsidRDefault="00DE4514" w:rsidP="00DE4514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DE4514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질문 응답 직후</w:t>
            </w:r>
          </w:p>
        </w:tc>
        <w:tc>
          <w:tcPr>
            <w:tcW w:w="35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B13175" w14:textId="77777777" w:rsidR="00DE4514" w:rsidRPr="00DE4514" w:rsidRDefault="00DE4514" w:rsidP="00DE4514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DE4514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신앙적 재해석 문장 1개</w:t>
            </w:r>
          </w:p>
        </w:tc>
      </w:tr>
      <w:tr w:rsidR="00DE4514" w:rsidRPr="00DE4514" w14:paraId="19AA9961" w14:textId="77777777">
        <w:trPr>
          <w:trHeight w:val="42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C8D981" w14:textId="77777777" w:rsidR="00DE4514" w:rsidRPr="00DE4514" w:rsidRDefault="00DE4514" w:rsidP="00DE4514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DE4514">
              <w:rPr>
                <w:rFonts w:ascii="굴림" w:eastAsia="굴림" w:hAnsi="굴림" w:cs="굴림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저녁 회고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4CCE21" w14:textId="77777777" w:rsidR="00DE4514" w:rsidRPr="00DE4514" w:rsidRDefault="00DE4514" w:rsidP="00DE4514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DE4514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매일 밤 9시</w:t>
            </w:r>
          </w:p>
        </w:tc>
        <w:tc>
          <w:tcPr>
            <w:tcW w:w="35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8C9E87" w14:textId="77777777" w:rsidR="00DE4514" w:rsidRPr="00DE4514" w:rsidRDefault="00DE4514" w:rsidP="00DE4514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DE4514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오늘의 선택 돌아보기 3분</w:t>
            </w:r>
          </w:p>
        </w:tc>
      </w:tr>
    </w:tbl>
    <w:p w14:paraId="40CAED23" w14:textId="77777777" w:rsidR="00DE4514" w:rsidRPr="00DE4514" w:rsidRDefault="00DE4514" w:rsidP="00DE4514">
      <w:pPr>
        <w:widowControl/>
        <w:wordWrap/>
        <w:autoSpaceDE/>
        <w:autoSpaceDN/>
        <w:spacing w:after="0" w:line="288" w:lineRule="auto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DE4514">
        <w:rPr>
          <w:rFonts w:ascii="Pretendard" w:eastAsia="함초롬바탕" w:hAnsi="Pretendard" w:cs="굴림"/>
          <w:b/>
          <w:bCs/>
          <w:color w:val="000000"/>
          <w:kern w:val="0"/>
          <w:sz w:val="20"/>
          <w:szCs w:val="20"/>
          <w14:ligatures w14:val="none"/>
        </w:rPr>
        <w:t>작동</w:t>
      </w:r>
      <w:r w:rsidRPr="00DE4514">
        <w:rPr>
          <w:rFonts w:ascii="Pretendard" w:eastAsia="함초롬바탕" w:hAnsi="Pretendard" w:cs="굴림"/>
          <w:b/>
          <w:bCs/>
          <w:color w:val="000000"/>
          <w:kern w:val="0"/>
          <w:sz w:val="20"/>
          <w:szCs w:val="20"/>
          <w14:ligatures w14:val="none"/>
        </w:rPr>
        <w:t xml:space="preserve"> </w:t>
      </w:r>
      <w:r w:rsidRPr="00DE4514">
        <w:rPr>
          <w:rFonts w:ascii="Pretendard" w:eastAsia="함초롬바탕" w:hAnsi="Pretendard" w:cs="굴림"/>
          <w:b/>
          <w:bCs/>
          <w:color w:val="000000"/>
          <w:kern w:val="0"/>
          <w:sz w:val="20"/>
          <w:szCs w:val="20"/>
          <w14:ligatures w14:val="none"/>
        </w:rPr>
        <w:t>예시</w:t>
      </w:r>
      <w:r w:rsidRPr="00DE4514">
        <w:rPr>
          <w:rFonts w:ascii="Pretendard" w:eastAsia="함초롬바탕" w:hAnsi="Pretendard" w:cs="굴림"/>
          <w:b/>
          <w:bCs/>
          <w:color w:val="000000"/>
          <w:kern w:val="0"/>
          <w:sz w:val="20"/>
          <w:szCs w:val="20"/>
          <w14:ligatures w14:val="none"/>
        </w:rPr>
        <w:t>:</w:t>
      </w:r>
    </w:p>
    <w:p w14:paraId="43F83BD2" w14:textId="77777777" w:rsidR="00DE4514" w:rsidRPr="00DE4514" w:rsidRDefault="00DE4514" w:rsidP="00DE4514">
      <w:pPr>
        <w:widowControl/>
        <w:wordWrap/>
        <w:autoSpaceDE/>
        <w:autoSpaceDN/>
        <w:spacing w:after="0" w:line="288" w:lineRule="auto"/>
        <w:ind w:left="600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DE4514">
        <w:rPr>
          <w:rFonts w:ascii="굴림" w:eastAsia="굴림" w:hAnsi="굴림" w:cs="굴림"/>
          <w:b/>
          <w:bCs/>
          <w:color w:val="000000"/>
          <w:kern w:val="0"/>
          <w:sz w:val="20"/>
          <w:szCs w:val="20"/>
          <w14:ligatures w14:val="none"/>
        </w:rPr>
        <w:t>이희망:</w:t>
      </w:r>
      <w:r w:rsidRPr="00DE4514">
        <w:rPr>
          <w:rFonts w:ascii="굴림" w:eastAsia="굴림" w:hAnsi="굴림" w:cs="굴림"/>
          <w:color w:val="000000"/>
          <w:kern w:val="0"/>
          <w:sz w:val="20"/>
          <w:szCs w:val="20"/>
          <w14:ligatures w14:val="none"/>
        </w:rPr>
        <w:t> "부장님이 숫자를 부풀려서 보고하라고 하십니다."</w:t>
      </w:r>
      <w:r w:rsidRPr="00DE4514"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  <w:br/>
      </w:r>
      <w:r w:rsidRPr="00DE4514">
        <w:rPr>
          <w:rFonts w:ascii="굴림" w:eastAsia="굴림" w:hAnsi="굴림" w:cs="굴림"/>
          <w:b/>
          <w:bCs/>
          <w:color w:val="000000"/>
          <w:kern w:val="0"/>
          <w:sz w:val="20"/>
          <w:szCs w:val="20"/>
          <w14:ligatures w14:val="none"/>
        </w:rPr>
        <w:t>AI:</w:t>
      </w:r>
      <w:r w:rsidRPr="00DE4514">
        <w:rPr>
          <w:rFonts w:ascii="굴림" w:eastAsia="굴림" w:hAnsi="굴림" w:cs="굴림"/>
          <w:color w:val="000000"/>
          <w:kern w:val="0"/>
          <w:sz w:val="20"/>
          <w:szCs w:val="20"/>
          <w14:ligatures w14:val="none"/>
        </w:rPr>
        <w:t> "그 보고서에 서명하는 사람은 부장님이 아니라 이희망 님입니다. 10년 뒤의 내가 이 서명을 본다면 뭐라고 할까요?"</w:t>
      </w:r>
    </w:p>
    <w:p w14:paraId="251BB48B" w14:textId="77777777" w:rsidR="00DE4514" w:rsidRPr="00DE4514" w:rsidRDefault="00DE4514" w:rsidP="00DE4514">
      <w:pPr>
        <w:widowControl/>
        <w:wordWrap/>
        <w:autoSpaceDE/>
        <w:autoSpaceDN/>
        <w:spacing w:after="0" w:line="288" w:lineRule="auto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DE4514"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  <w:t> </w:t>
      </w:r>
    </w:p>
    <w:p w14:paraId="32E9F663" w14:textId="77777777" w:rsidR="00DE4514" w:rsidRPr="00DE4514" w:rsidRDefault="00DE4514" w:rsidP="00DE4514">
      <w:pPr>
        <w:widowControl/>
        <w:wordWrap/>
        <w:autoSpaceDE/>
        <w:autoSpaceDN/>
        <w:spacing w:after="0" w:line="288" w:lineRule="auto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DE4514"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  <w:t> </w:t>
      </w:r>
    </w:p>
    <w:p w14:paraId="549E0F27" w14:textId="77777777" w:rsidR="00DE4514" w:rsidRPr="00DE4514" w:rsidRDefault="00DE4514" w:rsidP="00DE4514">
      <w:pPr>
        <w:widowControl/>
        <w:wordWrap/>
        <w:autoSpaceDE/>
        <w:autoSpaceDN/>
        <w:spacing w:after="0" w:line="288" w:lineRule="auto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DE4514"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  <w:t> </w:t>
      </w:r>
    </w:p>
    <w:p w14:paraId="4EB8272E" w14:textId="77777777" w:rsidR="00DE4514" w:rsidRPr="00DE4514" w:rsidRDefault="00DE4514" w:rsidP="00DE4514">
      <w:pPr>
        <w:widowControl/>
        <w:wordWrap/>
        <w:autoSpaceDE/>
        <w:autoSpaceDN/>
        <w:spacing w:after="0" w:line="288" w:lineRule="auto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DE4514">
        <w:rPr>
          <w:rFonts w:ascii="굴림" w:eastAsia="굴림" w:hAnsi="굴림" w:cs="굴림"/>
          <w:color w:val="000000"/>
          <w:kern w:val="0"/>
          <w:sz w:val="26"/>
          <w:szCs w:val="26"/>
          <w14:ligatures w14:val="none"/>
        </w:rPr>
        <w:t>5. 결정 사항 및 다음 단계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5"/>
        <w:gridCol w:w="4335"/>
        <w:gridCol w:w="2610"/>
      </w:tblGrid>
      <w:tr w:rsidR="00DE4514" w:rsidRPr="00DE4514" w14:paraId="0D06B909" w14:textId="77777777">
        <w:trPr>
          <w:trHeight w:val="420"/>
        </w:trPr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C3EBA7" w14:textId="77777777" w:rsidR="00DE4514" w:rsidRPr="00DE4514" w:rsidRDefault="00DE4514" w:rsidP="00DE4514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DE4514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번호</w:t>
            </w:r>
          </w:p>
        </w:tc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341446" w14:textId="77777777" w:rsidR="00DE4514" w:rsidRPr="00DE4514" w:rsidRDefault="00DE4514" w:rsidP="00DE4514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DE4514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결정 사항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FA9A85" w14:textId="77777777" w:rsidR="00DE4514" w:rsidRPr="00DE4514" w:rsidRDefault="00DE4514" w:rsidP="00DE4514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DE4514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다음 행동</w:t>
            </w:r>
          </w:p>
        </w:tc>
      </w:tr>
      <w:tr w:rsidR="00DE4514" w:rsidRPr="00DE4514" w14:paraId="2D4BC2D2" w14:textId="77777777">
        <w:trPr>
          <w:trHeight w:val="420"/>
        </w:trPr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F54424" w14:textId="77777777" w:rsidR="00DE4514" w:rsidRPr="00DE4514" w:rsidRDefault="00DE4514" w:rsidP="00DE4514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DE4514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4409EC" w14:textId="77777777" w:rsidR="00DE4514" w:rsidRPr="00DE4514" w:rsidRDefault="00DE4514" w:rsidP="00DE4514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DE4514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서비스 정체성은 '선택 동반형'으로 확정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3D6B56" w14:textId="77777777" w:rsidR="00DE4514" w:rsidRPr="00DE4514" w:rsidRDefault="00DE4514" w:rsidP="00DE4514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DE4514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핵심 문구 확정</w:t>
            </w:r>
          </w:p>
        </w:tc>
      </w:tr>
      <w:tr w:rsidR="00DE4514" w:rsidRPr="00DE4514" w14:paraId="6ECE209C" w14:textId="77777777">
        <w:trPr>
          <w:trHeight w:val="420"/>
        </w:trPr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7DC070" w14:textId="77777777" w:rsidR="00DE4514" w:rsidRPr="00DE4514" w:rsidRDefault="00DE4514" w:rsidP="00DE4514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DE4514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4C73D6" w14:textId="77777777" w:rsidR="00DE4514" w:rsidRPr="00DE4514" w:rsidRDefault="00DE4514" w:rsidP="00DE4514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DE4514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기능은 3개로 제한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04A8D8" w14:textId="77777777" w:rsidR="00DE4514" w:rsidRPr="00DE4514" w:rsidRDefault="00DE4514" w:rsidP="00DE4514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DE4514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화면 설계 착수</w:t>
            </w:r>
          </w:p>
        </w:tc>
      </w:tr>
      <w:tr w:rsidR="00DE4514" w:rsidRPr="00DE4514" w14:paraId="267C04F2" w14:textId="77777777">
        <w:trPr>
          <w:trHeight w:val="420"/>
        </w:trPr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C5FF13" w14:textId="77777777" w:rsidR="00DE4514" w:rsidRPr="00DE4514" w:rsidRDefault="00DE4514" w:rsidP="00DE4514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DE4514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D76639" w14:textId="77777777" w:rsidR="00DE4514" w:rsidRPr="00DE4514" w:rsidRDefault="00DE4514" w:rsidP="00DE4514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DE4514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갈등 3대 지점별 대응 문장 개발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798F51" w14:textId="77777777" w:rsidR="00DE4514" w:rsidRPr="00DE4514" w:rsidRDefault="00DE4514" w:rsidP="00DE4514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DE4514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문장 30개 초안 작성</w:t>
            </w:r>
          </w:p>
        </w:tc>
      </w:tr>
    </w:tbl>
    <w:p w14:paraId="7ED68EAD" w14:textId="77777777" w:rsidR="00DE4514" w:rsidRPr="00DE4514" w:rsidRDefault="00DE4514" w:rsidP="00DE4514">
      <w:pPr>
        <w:widowControl/>
        <w:wordWrap/>
        <w:autoSpaceDE/>
        <w:autoSpaceDN/>
        <w:spacing w:after="0" w:line="288" w:lineRule="auto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DE4514"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  <w:t> </w:t>
      </w:r>
    </w:p>
    <w:p w14:paraId="082C9017" w14:textId="77777777" w:rsidR="00DE4514" w:rsidRPr="00DE4514" w:rsidRDefault="00DE4514" w:rsidP="00DE4514">
      <w:pPr>
        <w:widowControl/>
        <w:wordWrap/>
        <w:autoSpaceDE/>
        <w:autoSpaceDN/>
        <w:spacing w:after="0" w:line="288" w:lineRule="auto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DE4514"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  <w:t> </w:t>
      </w:r>
    </w:p>
    <w:p w14:paraId="30A084F8" w14:textId="77777777" w:rsidR="00DE4514" w:rsidRPr="00DE4514" w:rsidRDefault="00DE4514" w:rsidP="00DE4514">
      <w:pPr>
        <w:widowControl/>
        <w:wordWrap/>
        <w:autoSpaceDE/>
        <w:autoSpaceDN/>
        <w:spacing w:after="0" w:line="288" w:lineRule="auto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DE4514">
        <w:rPr>
          <w:rFonts w:ascii="굴림" w:eastAsia="굴림" w:hAnsi="굴림" w:cs="굴림"/>
          <w:color w:val="000000"/>
          <w:kern w:val="0"/>
          <w:sz w:val="26"/>
          <w:szCs w:val="26"/>
          <w14:ligatures w14:val="none"/>
        </w:rPr>
        <w:t>6. 마무리 한 문장</w:t>
      </w:r>
    </w:p>
    <w:p w14:paraId="1919E3EE" w14:textId="77777777" w:rsidR="00DE4514" w:rsidRPr="00DE4514" w:rsidRDefault="00DE4514" w:rsidP="00DE4514">
      <w:pPr>
        <w:widowControl/>
        <w:wordWrap/>
        <w:autoSpaceDE/>
        <w:autoSpaceDN/>
        <w:spacing w:after="0" w:line="288" w:lineRule="auto"/>
        <w:ind w:left="600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DE4514">
        <w:rPr>
          <w:rFonts w:ascii="굴림" w:eastAsia="굴림" w:hAnsi="굴림" w:cs="굴림"/>
          <w:color w:val="000000"/>
          <w:kern w:val="0"/>
          <w:sz w:val="20"/>
          <w:szCs w:val="20"/>
          <w14:ligatures w14:val="none"/>
        </w:rPr>
        <w:t>이 서비스의 성공 기준은 다운로드 수가 아니다. </w:t>
      </w:r>
      <w:r w:rsidRPr="00DE4514">
        <w:rPr>
          <w:rFonts w:ascii="굴림" w:eastAsia="굴림" w:hAnsi="굴림" w:cs="굴림"/>
          <w:b/>
          <w:bCs/>
          <w:color w:val="000000"/>
          <w:kern w:val="0"/>
          <w:sz w:val="20"/>
          <w:szCs w:val="20"/>
          <w14:ligatures w14:val="none"/>
        </w:rPr>
        <w:t>이희망 부장이 어느 날 문득, 두 개의 삶이 아니라 하나의 삶을 살고 있다고 느끼는 것</w:t>
      </w:r>
      <w:r w:rsidRPr="00DE4514">
        <w:rPr>
          <w:rFonts w:ascii="굴림" w:eastAsia="굴림" w:hAnsi="굴림" w:cs="굴림"/>
          <w:color w:val="000000"/>
          <w:kern w:val="0"/>
          <w:sz w:val="20"/>
          <w:szCs w:val="20"/>
          <w14:ligatures w14:val="none"/>
        </w:rPr>
        <w:t>이다.</w:t>
      </w:r>
    </w:p>
    <w:p w14:paraId="1149E007" w14:textId="77777777" w:rsidR="00DE4514" w:rsidRPr="00DE4514" w:rsidRDefault="00DE4514" w:rsidP="00DE4514">
      <w:pPr>
        <w:widowControl/>
        <w:wordWrap/>
        <w:autoSpaceDE/>
        <w:autoSpaceDN/>
        <w:spacing w:after="0" w:line="288" w:lineRule="auto"/>
        <w:ind w:left="600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DE4514"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  <w:t> </w:t>
      </w:r>
    </w:p>
    <w:p w14:paraId="5A2439B8" w14:textId="77777777" w:rsidR="00DE4514" w:rsidRPr="00DE4514" w:rsidRDefault="00DE4514" w:rsidP="00DE4514">
      <w:pPr>
        <w:widowControl/>
        <w:wordWrap/>
        <w:autoSpaceDE/>
        <w:autoSpaceDN/>
        <w:spacing w:after="0" w:line="384" w:lineRule="auto"/>
        <w:jc w:val="both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DE4514"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  <w:t> </w:t>
      </w:r>
    </w:p>
    <w:p w14:paraId="01D9E5D0" w14:textId="77777777" w:rsidR="006757A4" w:rsidRDefault="006757A4"/>
    <w:p w14:paraId="010A6DCB" w14:textId="77777777" w:rsidR="00135A75" w:rsidRDefault="00135A75"/>
    <w:p w14:paraId="4C55E6FE" w14:textId="77777777" w:rsidR="00135A75" w:rsidRPr="00135A75" w:rsidRDefault="00135A75" w:rsidP="00135A75">
      <w:pPr>
        <w:rPr>
          <w:b/>
          <w:bCs/>
        </w:rPr>
      </w:pPr>
      <w:r w:rsidRPr="00135A75">
        <w:rPr>
          <w:b/>
          <w:bCs/>
        </w:rPr>
        <w:t>회의록: 이희망 부장을 위한 AI 코칭 서비스 (심화)</w:t>
      </w:r>
    </w:p>
    <w:tbl>
      <w:tblPr>
        <w:tblW w:w="4731" w:type="dxa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4"/>
        <w:gridCol w:w="3757"/>
      </w:tblGrid>
      <w:tr w:rsidR="00135A75" w:rsidRPr="00135A75" w14:paraId="4D45A790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68B74BE" w14:textId="77777777" w:rsidR="00135A75" w:rsidRPr="00135A75" w:rsidRDefault="00135A75" w:rsidP="00135A75">
            <w:pPr>
              <w:rPr>
                <w:b/>
                <w:bCs/>
              </w:rPr>
            </w:pPr>
            <w:r w:rsidRPr="00135A75">
              <w:rPr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F0A6806" w14:textId="77777777" w:rsidR="00135A75" w:rsidRPr="00135A75" w:rsidRDefault="00135A75" w:rsidP="00135A75">
            <w:pPr>
              <w:rPr>
                <w:b/>
                <w:bCs/>
              </w:rPr>
            </w:pPr>
            <w:r w:rsidRPr="00135A75">
              <w:rPr>
                <w:b/>
                <w:bCs/>
              </w:rPr>
              <w:t>내용</w:t>
            </w:r>
          </w:p>
        </w:tc>
      </w:tr>
      <w:tr w:rsidR="00135A75" w:rsidRPr="00135A75" w14:paraId="6F6BB10F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43A230C" w14:textId="77777777" w:rsidR="00135A75" w:rsidRPr="00135A75" w:rsidRDefault="00135A75" w:rsidP="00135A75">
            <w:pPr>
              <w:rPr>
                <w:b/>
                <w:bCs/>
              </w:rPr>
            </w:pPr>
            <w:r w:rsidRPr="00135A75">
              <w:rPr>
                <w:b/>
                <w:bCs/>
              </w:rPr>
              <w:t>회의</w:t>
            </w:r>
            <w:r w:rsidRPr="00135A75">
              <w:rPr>
                <w:b/>
                <w:bCs/>
              </w:rPr>
              <w:lastRenderedPageBreak/>
              <w:t>명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455F2DC5" w14:textId="77777777" w:rsidR="00135A75" w:rsidRPr="00135A75" w:rsidRDefault="00135A75" w:rsidP="00135A75">
            <w:r w:rsidRPr="00135A75">
              <w:lastRenderedPageBreak/>
              <w:t>페르소나 기반 신앙·직장 균형 코</w:t>
            </w:r>
            <w:r w:rsidRPr="00135A75">
              <w:lastRenderedPageBreak/>
              <w:t>칭 서비스 심화 기획 회의</w:t>
            </w:r>
          </w:p>
        </w:tc>
      </w:tr>
      <w:tr w:rsidR="00135A75" w:rsidRPr="00135A75" w14:paraId="45DA61C3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1748C21" w14:textId="77777777" w:rsidR="00135A75" w:rsidRPr="00135A75" w:rsidRDefault="00135A75" w:rsidP="00135A75">
            <w:pPr>
              <w:rPr>
                <w:b/>
                <w:bCs/>
              </w:rPr>
            </w:pPr>
            <w:r w:rsidRPr="00135A75">
              <w:rPr>
                <w:b/>
                <w:bCs/>
              </w:rPr>
              <w:lastRenderedPageBreak/>
              <w:t>작성자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F30953F" w14:textId="77777777" w:rsidR="00135A75" w:rsidRPr="00135A75" w:rsidRDefault="00135A75" w:rsidP="00135A75">
            <w:r w:rsidRPr="00135A75">
              <w:t>Claude</w:t>
            </w:r>
          </w:p>
        </w:tc>
      </w:tr>
      <w:tr w:rsidR="00135A75" w:rsidRPr="00135A75" w14:paraId="2342FB44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5E54171" w14:textId="77777777" w:rsidR="00135A75" w:rsidRPr="00135A75" w:rsidRDefault="00135A75" w:rsidP="00135A75">
            <w:pPr>
              <w:rPr>
                <w:b/>
                <w:bCs/>
              </w:rPr>
            </w:pPr>
            <w:r w:rsidRPr="00135A75">
              <w:rPr>
                <w:b/>
                <w:bCs/>
              </w:rPr>
              <w:t>작성 원칙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70C7075" w14:textId="77777777" w:rsidR="00135A75" w:rsidRPr="00135A75" w:rsidRDefault="00135A75" w:rsidP="00135A75">
            <w:r w:rsidRPr="00135A75">
              <w:t>한 문장이라도 군더더기 없이, 본질만 남긴다</w:t>
            </w:r>
          </w:p>
        </w:tc>
      </w:tr>
    </w:tbl>
    <w:p w14:paraId="5BAE3379" w14:textId="77777777" w:rsidR="00135A75" w:rsidRPr="00135A75" w:rsidRDefault="00135A75" w:rsidP="00135A75">
      <w:r w:rsidRPr="00135A75">
        <w:pict w14:anchorId="5BC987C9">
          <v:rect id="_x0000_i1049" style="width:0;height:1.5pt" o:hralign="center" o:hrstd="t" o:hr="t" fillcolor="#a0a0a0" stroked="f"/>
        </w:pict>
      </w:r>
    </w:p>
    <w:p w14:paraId="44F985A5" w14:textId="77777777" w:rsidR="00135A75" w:rsidRPr="00135A75" w:rsidRDefault="00135A75" w:rsidP="00135A75">
      <w:pPr>
        <w:rPr>
          <w:b/>
          <w:bCs/>
        </w:rPr>
      </w:pPr>
      <w:r w:rsidRPr="00135A75">
        <w:rPr>
          <w:b/>
          <w:bCs/>
        </w:rPr>
        <w:t>1. 문제의 본질</w:t>
      </w:r>
    </w:p>
    <w:p w14:paraId="3388D8DE" w14:textId="77777777" w:rsidR="00135A75" w:rsidRPr="00135A75" w:rsidRDefault="00135A75" w:rsidP="00135A75">
      <w:r w:rsidRPr="00135A75">
        <w:t>이희망 부장은 실패한 사람이 아니다. </w:t>
      </w:r>
      <w:r w:rsidRPr="00135A75">
        <w:rPr>
          <w:b/>
          <w:bCs/>
        </w:rPr>
        <w:t>두 가지 성공을 동시에 원하는 사람</w:t>
      </w:r>
      <w:r w:rsidRPr="00135A75">
        <w:t>이다. 직장에서는 인정받고 싶고, 신앙에서는 부끄럽지 않고 싶다. 세상은 이 둘을 양자택일처럼 보이게 만든다.</w:t>
      </w:r>
    </w:p>
    <w:p w14:paraId="23F492E5" w14:textId="77777777" w:rsidR="00135A75" w:rsidRPr="00135A75" w:rsidRDefault="00135A75" w:rsidP="00135A75">
      <w:r w:rsidRPr="00135A75">
        <w:t>심화하면, 그의 진짜 고통은 선택 자체가 아니라 </w:t>
      </w:r>
      <w:r w:rsidRPr="00135A75">
        <w:rPr>
          <w:b/>
          <w:bCs/>
        </w:rPr>
        <w:t>선택 이후의 자기 인식</w:t>
      </w:r>
      <w:r w:rsidRPr="00135A75">
        <w:t>이다. 실적을 택하면 "나는 위선자인가" 자책하고, 신앙을 택하면 "나는 무책임한가" 불안해한다. 어느 쪽을 골라도 지는 게임처럼 느껴진다.</w:t>
      </w:r>
    </w:p>
    <w:p w14:paraId="78B41149" w14:textId="77777777" w:rsidR="00135A75" w:rsidRPr="00135A75" w:rsidRDefault="00135A75" w:rsidP="00135A75">
      <w:r w:rsidRPr="00135A75">
        <w:t>따라서 이 서비스가 답해야 할 질문은 단 하나다.</w:t>
      </w:r>
    </w:p>
    <w:p w14:paraId="2F082345" w14:textId="77777777" w:rsidR="00135A75" w:rsidRPr="00135A75" w:rsidRDefault="00135A75" w:rsidP="00135A75">
      <w:r w:rsidRPr="00135A75">
        <w:rPr>
          <w:b/>
          <w:bCs/>
        </w:rPr>
        <w:t>"둘 다 지키는 삶은 가능한가?"</w:t>
      </w:r>
    </w:p>
    <w:p w14:paraId="663DCA62" w14:textId="77777777" w:rsidR="00135A75" w:rsidRPr="00135A75" w:rsidRDefault="00135A75" w:rsidP="00135A75">
      <w:r w:rsidRPr="00135A75">
        <w:pict w14:anchorId="5D6B129E">
          <v:rect id="_x0000_i1050" style="width:0;height:1.5pt" o:hralign="center" o:hrstd="t" o:hr="t" fillcolor="#a0a0a0" stroked="f"/>
        </w:pict>
      </w:r>
    </w:p>
    <w:p w14:paraId="6B89F3E8" w14:textId="77777777" w:rsidR="00135A75" w:rsidRPr="00135A75" w:rsidRDefault="00135A75" w:rsidP="00135A75">
      <w:pPr>
        <w:rPr>
          <w:b/>
          <w:bCs/>
        </w:rPr>
      </w:pPr>
      <w:r w:rsidRPr="00135A75">
        <w:rPr>
          <w:b/>
          <w:bCs/>
        </w:rPr>
        <w:t>2. 갈등 구조 분석 (심화)</w:t>
      </w:r>
    </w:p>
    <w:p w14:paraId="265EF11C" w14:textId="77777777" w:rsidR="00135A75" w:rsidRPr="00135A75" w:rsidRDefault="00135A75" w:rsidP="00135A75">
      <w:r w:rsidRPr="00135A75">
        <w:t>갈등이 발생하는 세 지점에, 이번 회의에서 </w:t>
      </w:r>
      <w:r w:rsidRPr="00135A75">
        <w:rPr>
          <w:b/>
          <w:bCs/>
        </w:rPr>
        <w:t>갈등 이후 남는 감정</w:t>
      </w:r>
      <w:r w:rsidRPr="00135A75">
        <w:t>까지 추적했다. 감정을 알아야 대응 문장을 설계할 수 있기 때문이다.</w:t>
      </w:r>
    </w:p>
    <w:tbl>
      <w:tblPr>
        <w:tblW w:w="4731" w:type="dxa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4"/>
        <w:gridCol w:w="902"/>
        <w:gridCol w:w="990"/>
        <w:gridCol w:w="1048"/>
        <w:gridCol w:w="1007"/>
      </w:tblGrid>
      <w:tr w:rsidR="00135A75" w:rsidRPr="00135A75" w14:paraId="66005DC8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3549352" w14:textId="77777777" w:rsidR="00135A75" w:rsidRPr="00135A75" w:rsidRDefault="00135A75" w:rsidP="00135A75">
            <w:pPr>
              <w:rPr>
                <w:b/>
                <w:bCs/>
              </w:rPr>
            </w:pPr>
            <w:r w:rsidRPr="00135A75">
              <w:rPr>
                <w:b/>
                <w:bCs/>
              </w:rPr>
              <w:t>갈등 지점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EA46396" w14:textId="77777777" w:rsidR="00135A75" w:rsidRPr="00135A75" w:rsidRDefault="00135A75" w:rsidP="00135A75">
            <w:pPr>
              <w:rPr>
                <w:b/>
                <w:bCs/>
              </w:rPr>
            </w:pPr>
            <w:r w:rsidRPr="00135A75">
              <w:rPr>
                <w:b/>
                <w:bCs/>
              </w:rPr>
              <w:t>세상의 요구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38D778B" w14:textId="77777777" w:rsidR="00135A75" w:rsidRPr="00135A75" w:rsidRDefault="00135A75" w:rsidP="00135A75">
            <w:pPr>
              <w:rPr>
                <w:b/>
                <w:bCs/>
              </w:rPr>
            </w:pPr>
            <w:r w:rsidRPr="00135A75">
              <w:rPr>
                <w:b/>
                <w:bCs/>
              </w:rPr>
              <w:t>신앙의 요구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52FC152" w14:textId="77777777" w:rsidR="00135A75" w:rsidRPr="00135A75" w:rsidRDefault="00135A75" w:rsidP="00135A75">
            <w:pPr>
              <w:rPr>
                <w:b/>
                <w:bCs/>
              </w:rPr>
            </w:pPr>
            <w:r w:rsidRPr="00135A75">
              <w:rPr>
                <w:b/>
                <w:bCs/>
              </w:rPr>
              <w:t>충돌 순간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4185EF9" w14:textId="77777777" w:rsidR="00135A75" w:rsidRPr="00135A75" w:rsidRDefault="00135A75" w:rsidP="00135A75">
            <w:pPr>
              <w:rPr>
                <w:b/>
                <w:bCs/>
              </w:rPr>
            </w:pPr>
            <w:r w:rsidRPr="00135A75">
              <w:rPr>
                <w:b/>
                <w:bCs/>
              </w:rPr>
              <w:t>남는 감정</w:t>
            </w:r>
          </w:p>
        </w:tc>
      </w:tr>
      <w:tr w:rsidR="00135A75" w:rsidRPr="00135A75" w14:paraId="7D91FE60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71AAE14" w14:textId="77777777" w:rsidR="00135A75" w:rsidRPr="00135A75" w:rsidRDefault="00135A75" w:rsidP="00135A75">
            <w:pPr>
              <w:rPr>
                <w:b/>
                <w:bCs/>
              </w:rPr>
            </w:pPr>
            <w:r w:rsidRPr="00135A75">
              <w:rPr>
                <w:b/>
                <w:bCs/>
              </w:rPr>
              <w:t xml:space="preserve">성과 </w:t>
            </w:r>
            <w:r w:rsidRPr="00135A75">
              <w:rPr>
                <w:b/>
                <w:bCs/>
              </w:rPr>
              <w:lastRenderedPageBreak/>
              <w:t>압박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59508BD" w14:textId="77777777" w:rsidR="00135A75" w:rsidRPr="00135A75" w:rsidRDefault="00135A75" w:rsidP="00135A75">
            <w:r w:rsidRPr="00135A75">
              <w:lastRenderedPageBreak/>
              <w:t xml:space="preserve">수단보다 </w:t>
            </w:r>
            <w:r w:rsidRPr="00135A75">
              <w:lastRenderedPageBreak/>
              <w:t>결과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17CFB7A" w14:textId="77777777" w:rsidR="00135A75" w:rsidRPr="00135A75" w:rsidRDefault="00135A75" w:rsidP="00135A75">
            <w:r w:rsidRPr="00135A75">
              <w:lastRenderedPageBreak/>
              <w:t xml:space="preserve">결과보다 </w:t>
            </w:r>
            <w:r w:rsidRPr="00135A75">
              <w:lastRenderedPageBreak/>
              <w:t>정직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2C82F5F" w14:textId="77777777" w:rsidR="00135A75" w:rsidRPr="00135A75" w:rsidRDefault="00135A75" w:rsidP="00135A75">
            <w:r w:rsidRPr="00135A75">
              <w:lastRenderedPageBreak/>
              <w:t xml:space="preserve">무리한 실적 </w:t>
            </w:r>
            <w:r w:rsidRPr="00135A75">
              <w:lastRenderedPageBreak/>
              <w:t>지시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4CDFDE4" w14:textId="77777777" w:rsidR="00135A75" w:rsidRPr="00135A75" w:rsidRDefault="00135A75" w:rsidP="00135A75">
            <w:r w:rsidRPr="00135A75">
              <w:lastRenderedPageBreak/>
              <w:t>자기혐오</w:t>
            </w:r>
            <w:r w:rsidRPr="00135A75">
              <w:br/>
            </w:r>
            <w:r w:rsidRPr="00135A75">
              <w:lastRenderedPageBreak/>
              <w:t>"나는 위선자인가"</w:t>
            </w:r>
          </w:p>
        </w:tc>
      </w:tr>
      <w:tr w:rsidR="00135A75" w:rsidRPr="00135A75" w14:paraId="47BACCAA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4D8A4F4" w14:textId="77777777" w:rsidR="00135A75" w:rsidRPr="00135A75" w:rsidRDefault="00135A75" w:rsidP="00135A75">
            <w:pPr>
              <w:rPr>
                <w:b/>
                <w:bCs/>
              </w:rPr>
            </w:pPr>
            <w:r w:rsidRPr="00135A75">
              <w:rPr>
                <w:b/>
                <w:bCs/>
              </w:rPr>
              <w:lastRenderedPageBreak/>
              <w:t>관계 경쟁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63D1D0C" w14:textId="77777777" w:rsidR="00135A75" w:rsidRPr="00135A75" w:rsidRDefault="00135A75" w:rsidP="00135A75">
            <w:r w:rsidRPr="00135A75">
              <w:t>동료는 경쟁자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1905197" w14:textId="77777777" w:rsidR="00135A75" w:rsidRPr="00135A75" w:rsidRDefault="00135A75" w:rsidP="00135A75">
            <w:r w:rsidRPr="00135A75">
              <w:t>이웃은 사랑 대상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896EDD7" w14:textId="77777777" w:rsidR="00135A75" w:rsidRPr="00135A75" w:rsidRDefault="00135A75" w:rsidP="00135A75">
            <w:r w:rsidRPr="00135A75">
              <w:t>후배와의 승진 경쟁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412F1EBB" w14:textId="77777777" w:rsidR="00135A75" w:rsidRPr="00135A75" w:rsidRDefault="00135A75" w:rsidP="00135A75">
            <w:r w:rsidRPr="00135A75">
              <w:t>죄책감</w:t>
            </w:r>
            <w:r w:rsidRPr="00135A75">
              <w:br/>
              <w:t>"기뻐하지 못했다"</w:t>
            </w:r>
          </w:p>
        </w:tc>
      </w:tr>
      <w:tr w:rsidR="00135A75" w:rsidRPr="00135A75" w14:paraId="311446CB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44A82B4" w14:textId="77777777" w:rsidR="00135A75" w:rsidRPr="00135A75" w:rsidRDefault="00135A75" w:rsidP="00135A75">
            <w:pPr>
              <w:rPr>
                <w:b/>
                <w:bCs/>
              </w:rPr>
            </w:pPr>
            <w:r w:rsidRPr="00135A75">
              <w:rPr>
                <w:b/>
                <w:bCs/>
              </w:rPr>
              <w:t>시간 배분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9851147" w14:textId="77777777" w:rsidR="00135A75" w:rsidRPr="00135A75" w:rsidRDefault="00135A75" w:rsidP="00135A75">
            <w:r w:rsidRPr="00135A75">
              <w:t>야근과 회식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0F49B20" w14:textId="77777777" w:rsidR="00135A75" w:rsidRPr="00135A75" w:rsidRDefault="00135A75" w:rsidP="00135A75">
            <w:r w:rsidRPr="00135A75">
              <w:t>예배와 묵상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2EFD54B" w14:textId="77777777" w:rsidR="00135A75" w:rsidRPr="00135A75" w:rsidRDefault="00135A75" w:rsidP="00135A75">
            <w:r w:rsidRPr="00135A75">
              <w:t>수요일 저녁 회의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5D680B4" w14:textId="77777777" w:rsidR="00135A75" w:rsidRPr="00135A75" w:rsidRDefault="00135A75" w:rsidP="00135A75">
            <w:r w:rsidRPr="00135A75">
              <w:t>멀어짐</w:t>
            </w:r>
            <w:r w:rsidRPr="00135A75">
              <w:br/>
              <w:t>"신앙이 식어간다"</w:t>
            </w:r>
          </w:p>
        </w:tc>
      </w:tr>
    </w:tbl>
    <w:p w14:paraId="71ECA592" w14:textId="77777777" w:rsidR="00135A75" w:rsidRPr="00135A75" w:rsidRDefault="00135A75" w:rsidP="00135A75">
      <w:r w:rsidRPr="00135A75">
        <w:rPr>
          <w:rFonts w:ascii="Segoe UI Emoji" w:hAnsi="Segoe UI Emoji" w:cs="Segoe UI Emoji"/>
        </w:rPr>
        <w:t>💡</w:t>
      </w:r>
      <w:r w:rsidRPr="00135A75">
        <w:t> </w:t>
      </w:r>
      <w:r w:rsidRPr="00135A75">
        <w:rPr>
          <w:b/>
          <w:bCs/>
        </w:rPr>
        <w:t>핵심 통찰</w:t>
      </w:r>
      <w:r w:rsidRPr="00135A75">
        <w:t>: 갈등은 큰 사건이 아니라 </w:t>
      </w:r>
      <w:r w:rsidRPr="00135A75">
        <w:rPr>
          <w:b/>
          <w:bCs/>
        </w:rPr>
        <w:t>작은 선택의 순간</w:t>
      </w:r>
      <w:r w:rsidRPr="00135A75">
        <w:t>마다 반복되고, 그때마다 </w:t>
      </w:r>
      <w:r w:rsidRPr="00135A75">
        <w:rPr>
          <w:b/>
          <w:bCs/>
        </w:rPr>
        <w:t>부정적 자기 인식이 누적</w:t>
      </w:r>
      <w:r w:rsidRPr="00135A75">
        <w:t>된다. 서비스는 선택을 돕는 동시에, 누적된 자책을 풀어줘야 한다.</w:t>
      </w:r>
    </w:p>
    <w:p w14:paraId="1E98CB5A" w14:textId="77777777" w:rsidR="00135A75" w:rsidRPr="00135A75" w:rsidRDefault="00135A75" w:rsidP="00135A75">
      <w:r w:rsidRPr="00135A75">
        <w:pict w14:anchorId="6FB6271D">
          <v:rect id="_x0000_i1051" style="width:0;height:1.5pt" o:hralign="center" o:hrstd="t" o:hr="t" fillcolor="#a0a0a0" stroked="f"/>
        </w:pict>
      </w:r>
    </w:p>
    <w:p w14:paraId="66BDF22B" w14:textId="77777777" w:rsidR="00135A75" w:rsidRPr="00135A75" w:rsidRDefault="00135A75" w:rsidP="00135A75">
      <w:pPr>
        <w:rPr>
          <w:b/>
          <w:bCs/>
        </w:rPr>
      </w:pPr>
      <w:r w:rsidRPr="00135A75">
        <w:rPr>
          <w:b/>
          <w:bCs/>
        </w:rPr>
        <w:t>3. 서비스 방향 결정</w:t>
      </w:r>
    </w:p>
    <w:tbl>
      <w:tblPr>
        <w:tblW w:w="4731" w:type="dxa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"/>
        <w:gridCol w:w="1183"/>
        <w:gridCol w:w="666"/>
        <w:gridCol w:w="2216"/>
      </w:tblGrid>
      <w:tr w:rsidR="00135A75" w:rsidRPr="00135A75" w14:paraId="02B92513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000377C" w14:textId="77777777" w:rsidR="00135A75" w:rsidRPr="00135A75" w:rsidRDefault="00135A75" w:rsidP="00135A75">
            <w:pPr>
              <w:rPr>
                <w:b/>
                <w:bCs/>
              </w:rPr>
            </w:pPr>
            <w:r w:rsidRPr="00135A75">
              <w:rPr>
                <w:b/>
                <w:bCs/>
              </w:rPr>
              <w:t>방향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435D5E0C" w14:textId="77777777" w:rsidR="00135A75" w:rsidRPr="00135A75" w:rsidRDefault="00135A75" w:rsidP="00135A75">
            <w:pPr>
              <w:rPr>
                <w:b/>
                <w:bCs/>
              </w:rPr>
            </w:pPr>
            <w:r w:rsidRPr="00135A75">
              <w:rPr>
                <w:b/>
                <w:bCs/>
              </w:rPr>
              <w:t>내용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FEDCF91" w14:textId="77777777" w:rsidR="00135A75" w:rsidRPr="00135A75" w:rsidRDefault="00135A75" w:rsidP="00135A75">
            <w:pPr>
              <w:rPr>
                <w:b/>
                <w:bCs/>
              </w:rPr>
            </w:pPr>
            <w:r w:rsidRPr="00135A75">
              <w:rPr>
                <w:b/>
                <w:bCs/>
              </w:rPr>
              <w:t>판단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140EC62" w14:textId="77777777" w:rsidR="00135A75" w:rsidRPr="00135A75" w:rsidRDefault="00135A75" w:rsidP="00135A75">
            <w:pPr>
              <w:rPr>
                <w:b/>
                <w:bCs/>
              </w:rPr>
            </w:pPr>
            <w:r w:rsidRPr="00135A75">
              <w:rPr>
                <w:b/>
                <w:bCs/>
              </w:rPr>
              <w:t>이유</w:t>
            </w:r>
          </w:p>
        </w:tc>
      </w:tr>
      <w:tr w:rsidR="00135A75" w:rsidRPr="00135A75" w14:paraId="678E4F78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3D00998" w14:textId="77777777" w:rsidR="00135A75" w:rsidRPr="00135A75" w:rsidRDefault="00135A75" w:rsidP="00135A75">
            <w:pPr>
              <w:rPr>
                <w:b/>
                <w:bCs/>
              </w:rPr>
            </w:pPr>
            <w:r w:rsidRPr="00135A75">
              <w:rPr>
                <w:b/>
                <w:bCs/>
              </w:rPr>
              <w:t>A안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F0CCED5" w14:textId="77777777" w:rsidR="00135A75" w:rsidRPr="00135A75" w:rsidRDefault="00135A75" w:rsidP="00135A75">
            <w:r w:rsidRPr="00135A75">
              <w:t>신앙 지식 제공형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9679E38" w14:textId="77777777" w:rsidR="00135A75" w:rsidRPr="00135A75" w:rsidRDefault="00135A75" w:rsidP="00135A75">
            <w:r w:rsidRPr="00135A75">
              <w:t>기각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72D7FD8" w14:textId="77777777" w:rsidR="00135A75" w:rsidRPr="00135A75" w:rsidRDefault="00135A75" w:rsidP="00135A75">
            <w:r w:rsidRPr="00135A75">
              <w:t>그는 몰라서가 아니라 지쳐서 흔들린다</w:t>
            </w:r>
          </w:p>
        </w:tc>
      </w:tr>
      <w:tr w:rsidR="00135A75" w:rsidRPr="00135A75" w14:paraId="36C935ED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98B8BCE" w14:textId="77777777" w:rsidR="00135A75" w:rsidRPr="00135A75" w:rsidRDefault="00135A75" w:rsidP="00135A75">
            <w:pPr>
              <w:rPr>
                <w:b/>
                <w:bCs/>
              </w:rPr>
            </w:pPr>
            <w:r w:rsidRPr="00135A75">
              <w:rPr>
                <w:b/>
                <w:bCs/>
              </w:rPr>
              <w:t>B</w:t>
            </w:r>
            <w:r w:rsidRPr="00135A75">
              <w:rPr>
                <w:b/>
                <w:bCs/>
              </w:rPr>
              <w:lastRenderedPageBreak/>
              <w:t>안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97F362D" w14:textId="77777777" w:rsidR="00135A75" w:rsidRPr="00135A75" w:rsidRDefault="00135A75" w:rsidP="00135A75">
            <w:r w:rsidRPr="00135A75">
              <w:lastRenderedPageBreak/>
              <w:t>감정 위</w:t>
            </w:r>
            <w:r w:rsidRPr="00135A75">
              <w:lastRenderedPageBreak/>
              <w:t>로 중심형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04E3C1C" w14:textId="77777777" w:rsidR="00135A75" w:rsidRPr="00135A75" w:rsidRDefault="00135A75" w:rsidP="00135A75">
            <w:r w:rsidRPr="00135A75">
              <w:lastRenderedPageBreak/>
              <w:t>기</w:t>
            </w:r>
            <w:r w:rsidRPr="00135A75">
              <w:lastRenderedPageBreak/>
              <w:t>각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464B6E4" w14:textId="77777777" w:rsidR="00135A75" w:rsidRPr="00135A75" w:rsidRDefault="00135A75" w:rsidP="00135A75">
            <w:r w:rsidRPr="00135A75">
              <w:lastRenderedPageBreak/>
              <w:t>위로만으로는 내</w:t>
            </w:r>
            <w:r w:rsidRPr="00135A75">
              <w:lastRenderedPageBreak/>
              <w:t>일 아침이 달라지지 않는다</w:t>
            </w:r>
          </w:p>
        </w:tc>
      </w:tr>
      <w:tr w:rsidR="00135A75" w:rsidRPr="00135A75" w14:paraId="6D8B531D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02698F1" w14:textId="77777777" w:rsidR="00135A75" w:rsidRPr="00135A75" w:rsidRDefault="00135A75" w:rsidP="00135A75">
            <w:pPr>
              <w:rPr>
                <w:b/>
                <w:bCs/>
              </w:rPr>
            </w:pPr>
            <w:r w:rsidRPr="00135A75">
              <w:rPr>
                <w:b/>
                <w:bCs/>
              </w:rPr>
              <w:lastRenderedPageBreak/>
              <w:t>C안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43C63935" w14:textId="77777777" w:rsidR="00135A75" w:rsidRPr="00135A75" w:rsidRDefault="00135A75" w:rsidP="00135A75">
            <w:r w:rsidRPr="00135A75">
              <w:t>선택 동반형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68D700F" w14:textId="77777777" w:rsidR="00135A75" w:rsidRPr="00135A75" w:rsidRDefault="00135A75" w:rsidP="00135A75">
            <w:pPr>
              <w:rPr>
                <w:b/>
                <w:bCs/>
              </w:rPr>
            </w:pPr>
            <w:r w:rsidRPr="00135A75">
              <w:rPr>
                <w:b/>
                <w:bCs/>
              </w:rPr>
              <w:t>채택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B10C612" w14:textId="77777777" w:rsidR="00135A75" w:rsidRPr="00135A75" w:rsidRDefault="00135A75" w:rsidP="00135A75">
            <w:r w:rsidRPr="00135A75">
              <w:t>갈등의 순간마다 곁에서 함께 결정한다</w:t>
            </w:r>
          </w:p>
        </w:tc>
      </w:tr>
    </w:tbl>
    <w:p w14:paraId="150070AE" w14:textId="77777777" w:rsidR="00135A75" w:rsidRPr="00135A75" w:rsidRDefault="00135A75" w:rsidP="00135A75">
      <w:r w:rsidRPr="00135A75">
        <w:rPr>
          <w:b/>
          <w:bCs/>
        </w:rPr>
        <w:t>채택된 C안의 정의</w:t>
      </w:r>
      <w:r w:rsidRPr="00135A75">
        <w:t>: 정답을 주는 AI가 아니라, 흔들리는 순간에 **"지금 이 선택, 함께 생각해봅시다"**라고 말을 거는 AI</w:t>
      </w:r>
    </w:p>
    <w:p w14:paraId="4CEF817A" w14:textId="77777777" w:rsidR="00135A75" w:rsidRPr="00135A75" w:rsidRDefault="00135A75" w:rsidP="00135A75">
      <w:r w:rsidRPr="00135A75">
        <w:pict w14:anchorId="3A077D12">
          <v:rect id="_x0000_i1052" style="width:0;height:1.5pt" o:hralign="center" o:hrstd="t" o:hr="t" fillcolor="#a0a0a0" stroked="f"/>
        </w:pict>
      </w:r>
    </w:p>
    <w:p w14:paraId="1B46FCFD" w14:textId="77777777" w:rsidR="00135A75" w:rsidRPr="00135A75" w:rsidRDefault="00135A75" w:rsidP="00135A75">
      <w:pPr>
        <w:rPr>
          <w:b/>
          <w:bCs/>
        </w:rPr>
      </w:pPr>
      <w:r w:rsidRPr="00135A75">
        <w:rPr>
          <w:b/>
          <w:bCs/>
        </w:rPr>
        <w:t>4. 대화 설계 3원칙 (신규)</w:t>
      </w:r>
    </w:p>
    <w:p w14:paraId="0D643D52" w14:textId="77777777" w:rsidR="00135A75" w:rsidRPr="00135A75" w:rsidRDefault="00135A75" w:rsidP="00135A75">
      <w:r w:rsidRPr="00135A75">
        <w:t>C안이 실패하는 가장 빠른 길은 AI가 설교하는 것이다. 이를 막기 위한 원칙을 확정했다.</w:t>
      </w:r>
    </w:p>
    <w:tbl>
      <w:tblPr>
        <w:tblW w:w="4731" w:type="dxa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  <w:gridCol w:w="1822"/>
        <w:gridCol w:w="2020"/>
      </w:tblGrid>
      <w:tr w:rsidR="00135A75" w:rsidRPr="00135A75" w14:paraId="64C0B5AC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9912A3C" w14:textId="77777777" w:rsidR="00135A75" w:rsidRPr="00135A75" w:rsidRDefault="00135A75" w:rsidP="00135A75">
            <w:pPr>
              <w:rPr>
                <w:b/>
                <w:bCs/>
              </w:rPr>
            </w:pPr>
            <w:r w:rsidRPr="00135A75">
              <w:rPr>
                <w:b/>
                <w:bCs/>
              </w:rPr>
              <w:t>원칙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10E2986" w14:textId="77777777" w:rsidR="00135A75" w:rsidRPr="00135A75" w:rsidRDefault="00135A75" w:rsidP="00135A75">
            <w:pPr>
              <w:rPr>
                <w:b/>
                <w:bCs/>
              </w:rPr>
            </w:pPr>
            <w:r w:rsidRPr="00135A75">
              <w:rPr>
                <w:b/>
                <w:bCs/>
              </w:rPr>
              <w:t>하는 것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75BB879" w14:textId="77777777" w:rsidR="00135A75" w:rsidRPr="00135A75" w:rsidRDefault="00135A75" w:rsidP="00135A75">
            <w:pPr>
              <w:rPr>
                <w:b/>
                <w:bCs/>
              </w:rPr>
            </w:pPr>
            <w:r w:rsidRPr="00135A75">
              <w:rPr>
                <w:b/>
                <w:bCs/>
              </w:rPr>
              <w:t>하지 않는 것</w:t>
            </w:r>
          </w:p>
        </w:tc>
      </w:tr>
      <w:tr w:rsidR="00135A75" w:rsidRPr="00135A75" w14:paraId="0DE619E9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0067EC5" w14:textId="77777777" w:rsidR="00135A75" w:rsidRPr="00135A75" w:rsidRDefault="00135A75" w:rsidP="00135A75">
            <w:pPr>
              <w:rPr>
                <w:b/>
                <w:bCs/>
              </w:rPr>
            </w:pPr>
            <w:r w:rsidRPr="00135A75">
              <w:rPr>
                <w:b/>
                <w:bCs/>
              </w:rPr>
              <w:t>판단 유보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43A2C00" w14:textId="77777777" w:rsidR="00135A75" w:rsidRPr="00135A75" w:rsidRDefault="00135A75" w:rsidP="00135A75">
            <w:r w:rsidRPr="00135A75">
              <w:t>선택지를 함께 정리한다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6B6CD12" w14:textId="77777777" w:rsidR="00135A75" w:rsidRPr="00135A75" w:rsidRDefault="00135A75" w:rsidP="00135A75">
            <w:r w:rsidRPr="00135A75">
              <w:t>"그건 죄입니다"라고 단정하지 않는다</w:t>
            </w:r>
          </w:p>
        </w:tc>
      </w:tr>
      <w:tr w:rsidR="00135A75" w:rsidRPr="00135A75" w14:paraId="120F3D00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4F7CC879" w14:textId="77777777" w:rsidR="00135A75" w:rsidRPr="00135A75" w:rsidRDefault="00135A75" w:rsidP="00135A75">
            <w:pPr>
              <w:rPr>
                <w:b/>
                <w:bCs/>
              </w:rPr>
            </w:pPr>
            <w:r w:rsidRPr="00135A75">
              <w:rPr>
                <w:b/>
                <w:bCs/>
              </w:rPr>
              <w:t>질문 우선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123B914" w14:textId="77777777" w:rsidR="00135A75" w:rsidRPr="00135A75" w:rsidRDefault="00135A75" w:rsidP="00135A75">
            <w:r w:rsidRPr="00135A75">
              <w:t>스스로 답을 찾게 하는 질문 1개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27FF60D" w14:textId="77777777" w:rsidR="00135A75" w:rsidRPr="00135A75" w:rsidRDefault="00135A75" w:rsidP="00135A75">
            <w:r w:rsidRPr="00135A75">
              <w:t>긴 조언 목록을 쏟아내지 않는다</w:t>
            </w:r>
          </w:p>
        </w:tc>
      </w:tr>
      <w:tr w:rsidR="00135A75" w:rsidRPr="00135A75" w14:paraId="6A00E20E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DA3D3A2" w14:textId="77777777" w:rsidR="00135A75" w:rsidRPr="00135A75" w:rsidRDefault="00135A75" w:rsidP="00135A75">
            <w:pPr>
              <w:rPr>
                <w:b/>
                <w:bCs/>
              </w:rPr>
            </w:pPr>
            <w:r w:rsidRPr="00135A75">
              <w:rPr>
                <w:b/>
                <w:bCs/>
              </w:rPr>
              <w:t>존엄 보존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40FAD541" w14:textId="77777777" w:rsidR="00135A75" w:rsidRPr="00135A75" w:rsidRDefault="00135A75" w:rsidP="00135A75">
            <w:r w:rsidRPr="00135A75">
              <w:t>타협한 날에도 그를 존중한다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1D3EB90" w14:textId="77777777" w:rsidR="00135A75" w:rsidRPr="00135A75" w:rsidRDefault="00135A75" w:rsidP="00135A75">
            <w:r w:rsidRPr="00135A75">
              <w:t>실패를 신앙 부족으로 몰지 않는다</w:t>
            </w:r>
          </w:p>
        </w:tc>
      </w:tr>
    </w:tbl>
    <w:p w14:paraId="38DF5EEA" w14:textId="77777777" w:rsidR="00135A75" w:rsidRDefault="00135A75"/>
    <w:p w14:paraId="3183845A" w14:textId="77777777" w:rsidR="00292C42" w:rsidRPr="00292C42" w:rsidRDefault="00292C42" w:rsidP="00292C42">
      <w:pPr>
        <w:rPr>
          <w:b/>
          <w:bCs/>
        </w:rPr>
      </w:pPr>
      <w:r w:rsidRPr="00292C42">
        <w:rPr>
          <w:b/>
          <w:bCs/>
        </w:rPr>
        <w:t>5. 핵심 기능 설계</w:t>
      </w:r>
    </w:p>
    <w:p w14:paraId="1D7945BE" w14:textId="77777777" w:rsidR="00292C42" w:rsidRPr="00292C42" w:rsidRDefault="00292C42" w:rsidP="00292C42">
      <w:r w:rsidRPr="00292C42">
        <w:t>기능은 세 개면 충분하다. 많은 기능은 오히려 그를 더 피곤하게 만든다.</w:t>
      </w:r>
    </w:p>
    <w:tbl>
      <w:tblPr>
        <w:tblW w:w="4731" w:type="dxa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0"/>
        <w:gridCol w:w="1028"/>
        <w:gridCol w:w="1360"/>
        <w:gridCol w:w="1553"/>
      </w:tblGrid>
      <w:tr w:rsidR="00292C42" w:rsidRPr="00292C42" w14:paraId="11EFD7D4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07543B8" w14:textId="77777777" w:rsidR="00292C42" w:rsidRPr="00292C42" w:rsidRDefault="00292C42" w:rsidP="00292C42">
            <w:pPr>
              <w:rPr>
                <w:b/>
                <w:bCs/>
              </w:rPr>
            </w:pPr>
            <w:r w:rsidRPr="00292C42">
              <w:rPr>
                <w:b/>
                <w:bCs/>
              </w:rPr>
              <w:lastRenderedPageBreak/>
              <w:t>기능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DB3BE70" w14:textId="77777777" w:rsidR="00292C42" w:rsidRPr="00292C42" w:rsidRDefault="00292C42" w:rsidP="00292C42">
            <w:pPr>
              <w:rPr>
                <w:b/>
                <w:bCs/>
              </w:rPr>
            </w:pPr>
            <w:r w:rsidRPr="00292C42">
              <w:rPr>
                <w:b/>
                <w:bCs/>
              </w:rPr>
              <w:t>작동 시점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39DAB4D" w14:textId="77777777" w:rsidR="00292C42" w:rsidRPr="00292C42" w:rsidRDefault="00292C42" w:rsidP="00292C42">
            <w:pPr>
              <w:rPr>
                <w:b/>
                <w:bCs/>
              </w:rPr>
            </w:pPr>
            <w:r w:rsidRPr="00292C42">
              <w:rPr>
                <w:b/>
                <w:bCs/>
              </w:rPr>
              <w:t>제공 내용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42C16FEE" w14:textId="77777777" w:rsidR="00292C42" w:rsidRPr="00292C42" w:rsidRDefault="00292C42" w:rsidP="00292C42">
            <w:pPr>
              <w:rPr>
                <w:b/>
                <w:bCs/>
              </w:rPr>
            </w:pPr>
            <w:r w:rsidRPr="00292C42">
              <w:rPr>
                <w:b/>
                <w:bCs/>
              </w:rPr>
              <w:t>성공 판단 기준</w:t>
            </w:r>
          </w:p>
        </w:tc>
      </w:tr>
      <w:tr w:rsidR="00292C42" w:rsidRPr="00292C42" w14:paraId="78A4A7A2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93795BD" w14:textId="77777777" w:rsidR="00292C42" w:rsidRPr="00292C42" w:rsidRDefault="00292C42" w:rsidP="00292C42">
            <w:pPr>
              <w:rPr>
                <w:b/>
                <w:bCs/>
              </w:rPr>
            </w:pPr>
            <w:r w:rsidRPr="00292C42">
              <w:rPr>
                <w:b/>
                <w:bCs/>
              </w:rPr>
              <w:t>순간 질문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4785691" w14:textId="77777777" w:rsidR="00292C42" w:rsidRPr="00292C42" w:rsidRDefault="00292C42" w:rsidP="00292C42">
            <w:r w:rsidRPr="00292C42">
              <w:t>갈등 상황 입력 시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79DC986" w14:textId="77777777" w:rsidR="00292C42" w:rsidRPr="00292C42" w:rsidRDefault="00292C42" w:rsidP="00292C42">
            <w:r w:rsidRPr="00292C42">
              <w:t>선택지를 정리해주는 질문 1개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B48F325" w14:textId="77777777" w:rsidR="00292C42" w:rsidRPr="00292C42" w:rsidRDefault="00292C42" w:rsidP="00292C42">
            <w:r w:rsidRPr="00292C42">
              <w:t>30초 안에 읽고 생각이 정리되는가</w:t>
            </w:r>
          </w:p>
        </w:tc>
      </w:tr>
      <w:tr w:rsidR="00292C42" w:rsidRPr="00292C42" w14:paraId="54801F89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FBFDFD8" w14:textId="77777777" w:rsidR="00292C42" w:rsidRPr="00292C42" w:rsidRDefault="00292C42" w:rsidP="00292C42">
            <w:pPr>
              <w:rPr>
                <w:b/>
                <w:bCs/>
              </w:rPr>
            </w:pPr>
            <w:r w:rsidRPr="00292C42">
              <w:rPr>
                <w:b/>
                <w:bCs/>
              </w:rPr>
              <w:t>관점 문장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EFB542F" w14:textId="77777777" w:rsidR="00292C42" w:rsidRPr="00292C42" w:rsidRDefault="00292C42" w:rsidP="00292C42">
            <w:r w:rsidRPr="00292C42">
              <w:t>질문 응답 직후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AD96C6F" w14:textId="77777777" w:rsidR="00292C42" w:rsidRPr="00292C42" w:rsidRDefault="00292C42" w:rsidP="00292C42">
            <w:r w:rsidRPr="00292C42">
              <w:t>신앙적 재해석 문장 1개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221C49A" w14:textId="77777777" w:rsidR="00292C42" w:rsidRPr="00292C42" w:rsidRDefault="00292C42" w:rsidP="00292C42">
            <w:r w:rsidRPr="00292C42">
              <w:t>설교가 아니라 동행으로 느껴지는가</w:t>
            </w:r>
          </w:p>
        </w:tc>
      </w:tr>
      <w:tr w:rsidR="00292C42" w:rsidRPr="00292C42" w14:paraId="3472C0B6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246B192" w14:textId="77777777" w:rsidR="00292C42" w:rsidRPr="00292C42" w:rsidRDefault="00292C42" w:rsidP="00292C42">
            <w:pPr>
              <w:rPr>
                <w:b/>
                <w:bCs/>
              </w:rPr>
            </w:pPr>
            <w:r w:rsidRPr="00292C42">
              <w:rPr>
                <w:b/>
                <w:bCs/>
              </w:rPr>
              <w:t>저녁 회고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D170FF8" w14:textId="77777777" w:rsidR="00292C42" w:rsidRPr="00292C42" w:rsidRDefault="00292C42" w:rsidP="00292C42">
            <w:r w:rsidRPr="00292C42">
              <w:t>매일 밤 9시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8CC8671" w14:textId="77777777" w:rsidR="00292C42" w:rsidRPr="00292C42" w:rsidRDefault="00292C42" w:rsidP="00292C42">
            <w:r w:rsidRPr="00292C42">
              <w:t>오늘의 선택 돌아보기 3분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94E85E0" w14:textId="77777777" w:rsidR="00292C42" w:rsidRPr="00292C42" w:rsidRDefault="00292C42" w:rsidP="00292C42">
            <w:r w:rsidRPr="00292C42">
              <w:t>자책이 아닌 정리로 하루가 닫히는가</w:t>
            </w:r>
          </w:p>
        </w:tc>
      </w:tr>
    </w:tbl>
    <w:p w14:paraId="3157D3E5" w14:textId="77777777" w:rsidR="00292C42" w:rsidRPr="00292C42" w:rsidRDefault="00292C42" w:rsidP="00292C42">
      <w:r w:rsidRPr="00292C42">
        <w:rPr>
          <w:b/>
          <w:bCs/>
        </w:rPr>
        <w:t>작동 예시:</w:t>
      </w:r>
    </w:p>
    <w:p w14:paraId="1168C080" w14:textId="77777777" w:rsidR="00292C42" w:rsidRPr="00292C42" w:rsidRDefault="00292C42" w:rsidP="00292C42">
      <w:r w:rsidRPr="00292C42">
        <w:rPr>
          <w:b/>
          <w:bCs/>
        </w:rPr>
        <w:t>이희망</w:t>
      </w:r>
      <w:r w:rsidRPr="00292C42">
        <w:t>: "부장님이 숫자를 부풀려서 보고하라고 하십니다."</w:t>
      </w:r>
    </w:p>
    <w:p w14:paraId="7AADACD6" w14:textId="77777777" w:rsidR="00292C42" w:rsidRPr="00292C42" w:rsidRDefault="00292C42" w:rsidP="00292C42">
      <w:r w:rsidRPr="00292C42">
        <w:rPr>
          <w:b/>
          <w:bCs/>
        </w:rPr>
        <w:t>AI</w:t>
      </w:r>
      <w:r w:rsidRPr="00292C42">
        <w:t>: "그 보고서에 서명하는 사람은 부장님이 아니라 이희망 님입니다. 10년 뒤의 내가 이 서명을 본다면 뭐라고 할까요?"</w:t>
      </w:r>
    </w:p>
    <w:p w14:paraId="73CC92BD" w14:textId="77777777" w:rsidR="00292C42" w:rsidRPr="00292C42" w:rsidRDefault="00292C42" w:rsidP="00292C42">
      <w:r w:rsidRPr="00292C42">
        <w:pict w14:anchorId="4AB564A7">
          <v:rect id="_x0000_i1081" style="width:0;height:1.5pt" o:hralign="center" o:hrstd="t" o:hr="t" fillcolor="#a0a0a0" stroked="f"/>
        </w:pict>
      </w:r>
    </w:p>
    <w:p w14:paraId="0A264663" w14:textId="77777777" w:rsidR="00292C42" w:rsidRPr="00292C42" w:rsidRDefault="00292C42" w:rsidP="00292C42">
      <w:pPr>
        <w:rPr>
          <w:b/>
          <w:bCs/>
        </w:rPr>
      </w:pPr>
      <w:r w:rsidRPr="00292C42">
        <w:rPr>
          <w:b/>
          <w:bCs/>
        </w:rPr>
        <w:t>6. 실패 시나리오 점검 (신규)</w:t>
      </w:r>
    </w:p>
    <w:p w14:paraId="796702D4" w14:textId="77777777" w:rsidR="00292C42" w:rsidRPr="00292C42" w:rsidRDefault="00292C42" w:rsidP="00292C42">
      <w:r w:rsidRPr="00292C42">
        <w:t>좋은 기획은 성공 상상이 아니라 실패 예방에서 나온다. 세 가지 실패 경로를 미리 막는다.</w:t>
      </w:r>
    </w:p>
    <w:tbl>
      <w:tblPr>
        <w:tblW w:w="4731" w:type="dxa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7"/>
        <w:gridCol w:w="1593"/>
        <w:gridCol w:w="2091"/>
      </w:tblGrid>
      <w:tr w:rsidR="00292C42" w:rsidRPr="00292C42" w14:paraId="35A25CC4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FE46810" w14:textId="77777777" w:rsidR="00292C42" w:rsidRPr="00292C42" w:rsidRDefault="00292C42" w:rsidP="00292C42">
            <w:pPr>
              <w:rPr>
                <w:b/>
                <w:bCs/>
              </w:rPr>
            </w:pPr>
            <w:r w:rsidRPr="00292C42">
              <w:rPr>
                <w:b/>
                <w:bCs/>
              </w:rPr>
              <w:t>실패 시나리오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8792120" w14:textId="77777777" w:rsidR="00292C42" w:rsidRPr="00292C42" w:rsidRDefault="00292C42" w:rsidP="00292C42">
            <w:pPr>
              <w:rPr>
                <w:b/>
                <w:bCs/>
              </w:rPr>
            </w:pPr>
            <w:r w:rsidRPr="00292C42">
              <w:rPr>
                <w:b/>
                <w:bCs/>
              </w:rPr>
              <w:t>발생 원인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9F8B771" w14:textId="77777777" w:rsidR="00292C42" w:rsidRPr="00292C42" w:rsidRDefault="00292C42" w:rsidP="00292C42">
            <w:pPr>
              <w:rPr>
                <w:b/>
                <w:bCs/>
              </w:rPr>
            </w:pPr>
            <w:r w:rsidRPr="00292C42">
              <w:rPr>
                <w:b/>
                <w:bCs/>
              </w:rPr>
              <w:t>예방 장치</w:t>
            </w:r>
          </w:p>
        </w:tc>
      </w:tr>
      <w:tr w:rsidR="00292C42" w:rsidRPr="00292C42" w14:paraId="1A35C659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0CDA891" w14:textId="77777777" w:rsidR="00292C42" w:rsidRPr="00292C42" w:rsidRDefault="00292C42" w:rsidP="00292C42">
            <w:pPr>
              <w:rPr>
                <w:b/>
                <w:bCs/>
              </w:rPr>
            </w:pPr>
            <w:r w:rsidRPr="00292C42">
              <w:rPr>
                <w:b/>
                <w:bCs/>
              </w:rPr>
              <w:lastRenderedPageBreak/>
              <w:t>설교 피로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CC88297" w14:textId="77777777" w:rsidR="00292C42" w:rsidRPr="00292C42" w:rsidRDefault="00292C42" w:rsidP="00292C42">
            <w:r w:rsidRPr="00292C42">
              <w:t>AI가 매번 신앙 언어로 답변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346B260" w14:textId="77777777" w:rsidR="00292C42" w:rsidRPr="00292C42" w:rsidRDefault="00292C42" w:rsidP="00292C42">
            <w:r w:rsidRPr="00292C42">
              <w:t>관점 문장은 하루 1개로 제한</w:t>
            </w:r>
          </w:p>
        </w:tc>
      </w:tr>
      <w:tr w:rsidR="00292C42" w:rsidRPr="00292C42" w14:paraId="611DDBB1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C070406" w14:textId="77777777" w:rsidR="00292C42" w:rsidRPr="00292C42" w:rsidRDefault="00292C42" w:rsidP="00292C42">
            <w:pPr>
              <w:rPr>
                <w:b/>
                <w:bCs/>
              </w:rPr>
            </w:pPr>
            <w:r w:rsidRPr="00292C42">
              <w:rPr>
                <w:b/>
                <w:bCs/>
              </w:rPr>
              <w:t>죄책감 증폭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4321CCA" w14:textId="77777777" w:rsidR="00292C42" w:rsidRPr="00292C42" w:rsidRDefault="00292C42" w:rsidP="00292C42">
            <w:r w:rsidRPr="00292C42">
              <w:t>회고가 반성문처럼 작동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1875D95" w14:textId="77777777" w:rsidR="00292C42" w:rsidRPr="00292C42" w:rsidRDefault="00292C42" w:rsidP="00292C42">
            <w:r w:rsidRPr="00292C42">
              <w:t>회고 첫 질문은 항상 "오늘 지킨 것"부터</w:t>
            </w:r>
          </w:p>
        </w:tc>
      </w:tr>
      <w:tr w:rsidR="00292C42" w:rsidRPr="00292C42" w14:paraId="26767CDB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18208D7" w14:textId="77777777" w:rsidR="00292C42" w:rsidRPr="00292C42" w:rsidRDefault="00292C42" w:rsidP="00292C42">
            <w:pPr>
              <w:rPr>
                <w:b/>
                <w:bCs/>
              </w:rPr>
            </w:pPr>
            <w:r w:rsidRPr="00292C42">
              <w:rPr>
                <w:b/>
                <w:bCs/>
              </w:rPr>
              <w:t>사용 중단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499FD65" w14:textId="77777777" w:rsidR="00292C42" w:rsidRPr="00292C42" w:rsidRDefault="00292C42" w:rsidP="00292C42">
            <w:r w:rsidRPr="00292C42">
              <w:t>바쁜 날 3분도 부담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29AC4A4" w14:textId="77777777" w:rsidR="00292C42" w:rsidRPr="00292C42" w:rsidRDefault="00292C42" w:rsidP="00292C42">
            <w:r w:rsidRPr="00292C42">
              <w:t>"오늘은 쉼표" 버튼으로 건너뛰기 허용</w:t>
            </w:r>
          </w:p>
        </w:tc>
      </w:tr>
    </w:tbl>
    <w:p w14:paraId="2AA096A8" w14:textId="77777777" w:rsidR="00292C42" w:rsidRPr="00292C42" w:rsidRDefault="00292C42" w:rsidP="00292C42">
      <w:r w:rsidRPr="00292C42">
        <w:pict w14:anchorId="2BE32F6A">
          <v:rect id="_x0000_i1082" style="width:0;height:1.5pt" o:hralign="center" o:hrstd="t" o:hr="t" fillcolor="#a0a0a0" stroked="f"/>
        </w:pict>
      </w:r>
    </w:p>
    <w:p w14:paraId="6DC06E3D" w14:textId="77777777" w:rsidR="00292C42" w:rsidRPr="00292C42" w:rsidRDefault="00292C42" w:rsidP="00292C42">
      <w:pPr>
        <w:rPr>
          <w:b/>
          <w:bCs/>
        </w:rPr>
      </w:pPr>
      <w:r w:rsidRPr="00292C42">
        <w:rPr>
          <w:b/>
          <w:bCs/>
        </w:rPr>
        <w:t>7. 결정 사항 및 다음 단계</w:t>
      </w:r>
    </w:p>
    <w:tbl>
      <w:tblPr>
        <w:tblW w:w="4731" w:type="dxa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1"/>
        <w:gridCol w:w="2052"/>
        <w:gridCol w:w="1306"/>
        <w:gridCol w:w="722"/>
      </w:tblGrid>
      <w:tr w:rsidR="00292C42" w:rsidRPr="00292C42" w14:paraId="6019CDC8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A5217BE" w14:textId="77777777" w:rsidR="00292C42" w:rsidRPr="00292C42" w:rsidRDefault="00292C42" w:rsidP="00292C42">
            <w:pPr>
              <w:rPr>
                <w:b/>
                <w:bCs/>
              </w:rPr>
            </w:pPr>
            <w:r w:rsidRPr="00292C42">
              <w:rPr>
                <w:b/>
                <w:bCs/>
              </w:rPr>
              <w:t>번호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A6597FD" w14:textId="77777777" w:rsidR="00292C42" w:rsidRPr="00292C42" w:rsidRDefault="00292C42" w:rsidP="00292C42">
            <w:pPr>
              <w:rPr>
                <w:b/>
                <w:bCs/>
              </w:rPr>
            </w:pPr>
            <w:r w:rsidRPr="00292C42">
              <w:rPr>
                <w:b/>
                <w:bCs/>
              </w:rPr>
              <w:t>결정 사항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6846EB8" w14:textId="77777777" w:rsidR="00292C42" w:rsidRPr="00292C42" w:rsidRDefault="00292C42" w:rsidP="00292C42">
            <w:pPr>
              <w:rPr>
                <w:b/>
                <w:bCs/>
              </w:rPr>
            </w:pPr>
            <w:r w:rsidRPr="00292C42">
              <w:rPr>
                <w:b/>
                <w:bCs/>
              </w:rPr>
              <w:t>다음 행동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1987052" w14:textId="77777777" w:rsidR="00292C42" w:rsidRPr="00292C42" w:rsidRDefault="00292C42" w:rsidP="00292C42">
            <w:pPr>
              <w:rPr>
                <w:b/>
                <w:bCs/>
              </w:rPr>
            </w:pPr>
            <w:r w:rsidRPr="00292C42">
              <w:rPr>
                <w:b/>
                <w:bCs/>
              </w:rPr>
              <w:t>담당</w:t>
            </w:r>
          </w:p>
        </w:tc>
      </w:tr>
      <w:tr w:rsidR="00292C42" w:rsidRPr="00292C42" w14:paraId="75F4BA5A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8F8633F" w14:textId="77777777" w:rsidR="00292C42" w:rsidRPr="00292C42" w:rsidRDefault="00292C42" w:rsidP="00292C42">
            <w:pPr>
              <w:rPr>
                <w:b/>
                <w:bCs/>
              </w:rPr>
            </w:pPr>
            <w:r w:rsidRPr="00292C42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4C044FD0" w14:textId="77777777" w:rsidR="00292C42" w:rsidRPr="00292C42" w:rsidRDefault="00292C42" w:rsidP="00292C42">
            <w:r w:rsidRPr="00292C42">
              <w:t>서비스 정체성은 '선택 동반형'으로 확정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C76B5ED" w14:textId="77777777" w:rsidR="00292C42" w:rsidRPr="00292C42" w:rsidRDefault="00292C42" w:rsidP="00292C42">
            <w:r w:rsidRPr="00292C42">
              <w:t>핵심 문구 확정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12E3D5B" w14:textId="77777777" w:rsidR="00292C42" w:rsidRPr="00292C42" w:rsidRDefault="00292C42" w:rsidP="00292C42">
            <w:r w:rsidRPr="00292C42">
              <w:t>기획팀</w:t>
            </w:r>
          </w:p>
        </w:tc>
      </w:tr>
      <w:tr w:rsidR="00292C42" w:rsidRPr="00292C42" w14:paraId="1B61DC57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489DF6EC" w14:textId="77777777" w:rsidR="00292C42" w:rsidRPr="00292C42" w:rsidRDefault="00292C42" w:rsidP="00292C42">
            <w:pPr>
              <w:rPr>
                <w:b/>
                <w:bCs/>
              </w:rPr>
            </w:pPr>
            <w:r w:rsidRPr="00292C42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F1688AF" w14:textId="77777777" w:rsidR="00292C42" w:rsidRPr="00292C42" w:rsidRDefault="00292C42" w:rsidP="00292C42">
            <w:r w:rsidRPr="00292C42">
              <w:t>기능은 3개로 제한, 대화 설계 3원칙 적용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4E869051" w14:textId="77777777" w:rsidR="00292C42" w:rsidRPr="00292C42" w:rsidRDefault="00292C42" w:rsidP="00292C42">
            <w:r w:rsidRPr="00292C42">
              <w:t>화면 설계 착수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B5B5F40" w14:textId="77777777" w:rsidR="00292C42" w:rsidRPr="00292C42" w:rsidRDefault="00292C42" w:rsidP="00292C42">
            <w:r w:rsidRPr="00292C42">
              <w:t>개발팀</w:t>
            </w:r>
          </w:p>
        </w:tc>
      </w:tr>
      <w:tr w:rsidR="00292C42" w:rsidRPr="00292C42" w14:paraId="3E4CF8F5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44EB107" w14:textId="77777777" w:rsidR="00292C42" w:rsidRPr="00292C42" w:rsidRDefault="00292C42" w:rsidP="00292C42">
            <w:pPr>
              <w:rPr>
                <w:b/>
                <w:bCs/>
              </w:rPr>
            </w:pPr>
            <w:r w:rsidRPr="00292C42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9EA0E98" w14:textId="77777777" w:rsidR="00292C42" w:rsidRPr="00292C42" w:rsidRDefault="00292C42" w:rsidP="00292C42">
            <w:r w:rsidRPr="00292C42">
              <w:t>갈등 3대 지점 × 감정 유형별 대응 문장 개발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33EA7C7" w14:textId="77777777" w:rsidR="00292C42" w:rsidRPr="00292C42" w:rsidRDefault="00292C42" w:rsidP="00292C42">
            <w:r w:rsidRPr="00292C42">
              <w:t>문장 30개 초안 작성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5B72680" w14:textId="77777777" w:rsidR="00292C42" w:rsidRPr="00292C42" w:rsidRDefault="00292C42" w:rsidP="00292C42">
            <w:r w:rsidRPr="00292C42">
              <w:t>AI팀</w:t>
            </w:r>
          </w:p>
        </w:tc>
      </w:tr>
      <w:tr w:rsidR="00292C42" w:rsidRPr="00292C42" w14:paraId="66950652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9F79D88" w14:textId="77777777" w:rsidR="00292C42" w:rsidRPr="00292C42" w:rsidRDefault="00292C42" w:rsidP="00292C42">
            <w:pPr>
              <w:rPr>
                <w:b/>
                <w:bCs/>
              </w:rPr>
            </w:pPr>
            <w:r w:rsidRPr="00292C42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B632BAC" w14:textId="77777777" w:rsidR="00292C42" w:rsidRPr="00292C42" w:rsidRDefault="00292C42" w:rsidP="00292C42">
            <w:r w:rsidRPr="00292C42">
              <w:t>실패 시나리오 3종 예방 장치 반</w:t>
            </w:r>
            <w:r w:rsidRPr="00292C42">
              <w:lastRenderedPageBreak/>
              <w:t>영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468F20FA" w14:textId="77777777" w:rsidR="00292C42" w:rsidRPr="00292C42" w:rsidRDefault="00292C42" w:rsidP="00292C42">
            <w:r w:rsidRPr="00292C42">
              <w:lastRenderedPageBreak/>
              <w:t xml:space="preserve">프로토타입 검증 </w:t>
            </w:r>
            <w:r w:rsidRPr="00292C42">
              <w:lastRenderedPageBreak/>
              <w:t>항목화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BF0F933" w14:textId="77777777" w:rsidR="00292C42" w:rsidRPr="00292C42" w:rsidRDefault="00292C42" w:rsidP="00292C42">
            <w:r w:rsidRPr="00292C42">
              <w:lastRenderedPageBreak/>
              <w:t>기획</w:t>
            </w:r>
            <w:r w:rsidRPr="00292C42">
              <w:lastRenderedPageBreak/>
              <w:t>팀</w:t>
            </w:r>
          </w:p>
        </w:tc>
      </w:tr>
    </w:tbl>
    <w:p w14:paraId="7E206E19" w14:textId="77777777" w:rsidR="00292C42" w:rsidRPr="00292C42" w:rsidRDefault="00292C42" w:rsidP="00292C42">
      <w:r w:rsidRPr="00292C42">
        <w:lastRenderedPageBreak/>
        <w:pict w14:anchorId="459EB9B1">
          <v:rect id="_x0000_i1083" style="width:0;height:1.5pt" o:hralign="center" o:hrstd="t" o:hr="t" fillcolor="#a0a0a0" stroked="f"/>
        </w:pict>
      </w:r>
    </w:p>
    <w:p w14:paraId="3D2CAE04" w14:textId="77777777" w:rsidR="00292C42" w:rsidRPr="00292C42" w:rsidRDefault="00292C42" w:rsidP="00292C42">
      <w:pPr>
        <w:rPr>
          <w:b/>
          <w:bCs/>
        </w:rPr>
      </w:pPr>
      <w:r w:rsidRPr="00292C42">
        <w:rPr>
          <w:b/>
          <w:bCs/>
        </w:rPr>
        <w:t>8. 마무리 한 문장</w:t>
      </w:r>
    </w:p>
    <w:p w14:paraId="761CAFE2" w14:textId="77777777" w:rsidR="00292C42" w:rsidRPr="00292C42" w:rsidRDefault="00292C42" w:rsidP="00292C42">
      <w:r w:rsidRPr="00292C42">
        <w:t>이 서비스의 성공 기준은 다운로드 수가 아니다. 이희망 부장이 어느 날 문득, </w:t>
      </w:r>
      <w:r w:rsidRPr="00292C42">
        <w:rPr>
          <w:b/>
          <w:bCs/>
        </w:rPr>
        <w:t>두 개의 삶이 아니라 하나의 삶을 살고 있다</w:t>
      </w:r>
      <w:r w:rsidRPr="00292C42">
        <w:t>고 느끼는 것이다.</w:t>
      </w:r>
    </w:p>
    <w:p w14:paraId="4594688A" w14:textId="77777777" w:rsidR="00292C42" w:rsidRPr="00292C42" w:rsidRDefault="00292C42" w:rsidP="00292C42">
      <w:r w:rsidRPr="00292C42">
        <w:pict w14:anchorId="7546A060">
          <v:rect id="_x0000_i1084" style="width:0;height:1.5pt" o:hralign="center" o:hrstd="t" o:hr="t" fillcolor="#a0a0a0" stroked="f"/>
        </w:pict>
      </w:r>
    </w:p>
    <w:tbl>
      <w:tblPr>
        <w:tblW w:w="4731" w:type="dxa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6"/>
        <w:gridCol w:w="3865"/>
      </w:tblGrid>
      <w:tr w:rsidR="00292C42" w:rsidRPr="00292C42" w14:paraId="108E8E2F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97B3E49" w14:textId="77777777" w:rsidR="00292C42" w:rsidRPr="00292C42" w:rsidRDefault="00292C42" w:rsidP="00292C42">
            <w:pPr>
              <w:rPr>
                <w:b/>
                <w:bCs/>
              </w:rPr>
            </w:pPr>
            <w:r w:rsidRPr="00292C42">
              <w:rPr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81173A7" w14:textId="77777777" w:rsidR="00292C42" w:rsidRPr="00292C42" w:rsidRDefault="00292C42" w:rsidP="00292C42">
            <w:pPr>
              <w:rPr>
                <w:b/>
                <w:bCs/>
              </w:rPr>
            </w:pPr>
            <w:r w:rsidRPr="00292C42">
              <w:rPr>
                <w:b/>
                <w:bCs/>
              </w:rPr>
              <w:t>내용</w:t>
            </w:r>
          </w:p>
        </w:tc>
      </w:tr>
      <w:tr w:rsidR="00292C42" w:rsidRPr="00292C42" w14:paraId="69382C9A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47F1639C" w14:textId="77777777" w:rsidR="00292C42" w:rsidRPr="00292C42" w:rsidRDefault="00292C42" w:rsidP="00292C42">
            <w:pPr>
              <w:rPr>
                <w:b/>
                <w:bCs/>
              </w:rPr>
            </w:pPr>
            <w:r w:rsidRPr="00292C42">
              <w:rPr>
                <w:b/>
                <w:bCs/>
              </w:rPr>
              <w:t>문서 버전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2873CE7" w14:textId="77777777" w:rsidR="00292C42" w:rsidRPr="00292C42" w:rsidRDefault="00292C42" w:rsidP="00292C42">
            <w:r w:rsidRPr="00292C42">
              <w:t>v2.0 (심화판)</w:t>
            </w:r>
          </w:p>
        </w:tc>
      </w:tr>
      <w:tr w:rsidR="00292C42" w:rsidRPr="00292C42" w14:paraId="4EFF4FBC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B14031D" w14:textId="77777777" w:rsidR="00292C42" w:rsidRPr="00292C42" w:rsidRDefault="00292C42" w:rsidP="00292C42">
            <w:pPr>
              <w:rPr>
                <w:b/>
                <w:bCs/>
              </w:rPr>
            </w:pPr>
            <w:r w:rsidRPr="00292C42">
              <w:rPr>
                <w:b/>
                <w:bCs/>
              </w:rPr>
              <w:t>변경 내역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9C829FB" w14:textId="77777777" w:rsidR="00292C42" w:rsidRPr="00292C42" w:rsidRDefault="00292C42" w:rsidP="00292C42">
            <w:r w:rsidRPr="00292C42">
              <w:t>v1.0 대비 갈등별 감정 추적(2장), 대화 설계 3원칙(4장), 실패 시나리오 점검(6장) 추가</w:t>
            </w:r>
          </w:p>
        </w:tc>
      </w:tr>
    </w:tbl>
    <w:p w14:paraId="17283A0C" w14:textId="77777777" w:rsidR="00135A75" w:rsidRDefault="00135A75"/>
    <w:p w14:paraId="7CF33CFE" w14:textId="77777777" w:rsidR="00292C42" w:rsidRDefault="00292C42"/>
    <w:p w14:paraId="03FB9E84" w14:textId="77777777" w:rsidR="00292C42" w:rsidRDefault="00292C42"/>
    <w:p w14:paraId="6B630BA6" w14:textId="77777777" w:rsidR="00A965EF" w:rsidRDefault="00A965EF"/>
    <w:p w14:paraId="039E94D1" w14:textId="77777777" w:rsidR="00A965EF" w:rsidRPr="00A965EF" w:rsidRDefault="00A965EF" w:rsidP="00A965EF">
      <w:pPr>
        <w:rPr>
          <w:b/>
          <w:bCs/>
        </w:rPr>
      </w:pPr>
      <w:r w:rsidRPr="00A965EF">
        <w:rPr>
          <w:b/>
          <w:bCs/>
        </w:rPr>
        <w:t>회의록: 이희망 부장을 위한 AI 코칭 서비스 (심화)</w:t>
      </w:r>
    </w:p>
    <w:tbl>
      <w:tblPr>
        <w:tblW w:w="4670" w:type="dxa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4"/>
        <w:gridCol w:w="3786"/>
      </w:tblGrid>
      <w:tr w:rsidR="00A965EF" w:rsidRPr="00A965EF" w14:paraId="5B399815" w14:textId="77777777" w:rsidTr="00A2756E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5BFC67A" w14:textId="77777777" w:rsidR="00A965EF" w:rsidRPr="00A965EF" w:rsidRDefault="00A965EF" w:rsidP="00A965EF">
            <w:pPr>
              <w:rPr>
                <w:b/>
                <w:bCs/>
              </w:rPr>
            </w:pPr>
            <w:r w:rsidRPr="00A965EF">
              <w:rPr>
                <w:b/>
                <w:bCs/>
              </w:rPr>
              <w:t>구분</w:t>
            </w:r>
          </w:p>
        </w:tc>
        <w:tc>
          <w:tcPr>
            <w:tcW w:w="378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92E2B22" w14:textId="77777777" w:rsidR="00A965EF" w:rsidRPr="00A965EF" w:rsidRDefault="00A965EF" w:rsidP="00A965EF">
            <w:pPr>
              <w:rPr>
                <w:b/>
                <w:bCs/>
              </w:rPr>
            </w:pPr>
            <w:r w:rsidRPr="00A965EF">
              <w:rPr>
                <w:b/>
                <w:bCs/>
              </w:rPr>
              <w:t>내용</w:t>
            </w:r>
          </w:p>
        </w:tc>
      </w:tr>
      <w:tr w:rsidR="00A965EF" w:rsidRPr="00A965EF" w14:paraId="3E8B2C36" w14:textId="77777777" w:rsidTr="00A2756E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B8C4A93" w14:textId="77777777" w:rsidR="00A965EF" w:rsidRPr="00A965EF" w:rsidRDefault="00A965EF" w:rsidP="00A965EF">
            <w:pPr>
              <w:rPr>
                <w:b/>
                <w:bCs/>
              </w:rPr>
            </w:pPr>
            <w:r w:rsidRPr="00A965EF">
              <w:rPr>
                <w:b/>
                <w:bCs/>
              </w:rPr>
              <w:t>회의명</w:t>
            </w:r>
          </w:p>
        </w:tc>
        <w:tc>
          <w:tcPr>
            <w:tcW w:w="378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015C749" w14:textId="77777777" w:rsidR="00A965EF" w:rsidRPr="00A965EF" w:rsidRDefault="00A965EF" w:rsidP="00A965EF">
            <w:r w:rsidRPr="00A965EF">
              <w:t>페르소나 기반 신앙·직장 균형 코칭 서비스 심화 기획 회의</w:t>
            </w:r>
          </w:p>
        </w:tc>
      </w:tr>
      <w:tr w:rsidR="00A965EF" w:rsidRPr="00A965EF" w14:paraId="10541465" w14:textId="77777777" w:rsidTr="00A2756E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C2BF4A5" w14:textId="77777777" w:rsidR="00A965EF" w:rsidRPr="00A965EF" w:rsidRDefault="00A965EF" w:rsidP="00A965EF">
            <w:pPr>
              <w:rPr>
                <w:b/>
                <w:bCs/>
              </w:rPr>
            </w:pPr>
            <w:r w:rsidRPr="00A965EF">
              <w:rPr>
                <w:b/>
                <w:bCs/>
              </w:rPr>
              <w:t>작성자</w:t>
            </w:r>
          </w:p>
        </w:tc>
        <w:tc>
          <w:tcPr>
            <w:tcW w:w="378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D5566C3" w14:textId="77777777" w:rsidR="00A965EF" w:rsidRPr="00A965EF" w:rsidRDefault="00A965EF" w:rsidP="00A965EF">
            <w:r w:rsidRPr="00A965EF">
              <w:t>Claude</w:t>
            </w:r>
          </w:p>
        </w:tc>
      </w:tr>
      <w:tr w:rsidR="00A965EF" w:rsidRPr="00A965EF" w14:paraId="5BE06DBE" w14:textId="77777777" w:rsidTr="00A2756E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49F1A19" w14:textId="77777777" w:rsidR="00A965EF" w:rsidRPr="00A965EF" w:rsidRDefault="00A965EF" w:rsidP="00A965EF">
            <w:pPr>
              <w:rPr>
                <w:b/>
                <w:bCs/>
              </w:rPr>
            </w:pPr>
            <w:r w:rsidRPr="00A965EF">
              <w:rPr>
                <w:b/>
                <w:bCs/>
              </w:rPr>
              <w:lastRenderedPageBreak/>
              <w:t>작성 원칙</w:t>
            </w:r>
          </w:p>
        </w:tc>
        <w:tc>
          <w:tcPr>
            <w:tcW w:w="378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6B8D56C" w14:textId="77777777" w:rsidR="00A965EF" w:rsidRPr="00A965EF" w:rsidRDefault="00A965EF" w:rsidP="00A965EF">
            <w:r w:rsidRPr="00A965EF">
              <w:t>한 문장이라도 군더더기 없이, 본질만 남긴다</w:t>
            </w:r>
          </w:p>
        </w:tc>
      </w:tr>
    </w:tbl>
    <w:p w14:paraId="4BDF063D" w14:textId="77777777" w:rsidR="00A965EF" w:rsidRPr="00A965EF" w:rsidRDefault="00A965EF" w:rsidP="00A965EF">
      <w:r w:rsidRPr="00A965EF">
        <w:pict w14:anchorId="358BDF70">
          <v:rect id="_x0000_i1119" style="width:0;height:1.5pt" o:hralign="center" o:hrstd="t" o:hr="t" fillcolor="#a0a0a0" stroked="f"/>
        </w:pict>
      </w:r>
    </w:p>
    <w:p w14:paraId="45FF216F" w14:textId="77777777" w:rsidR="00A965EF" w:rsidRPr="00A965EF" w:rsidRDefault="00A965EF" w:rsidP="00A965EF">
      <w:pPr>
        <w:rPr>
          <w:b/>
          <w:bCs/>
        </w:rPr>
      </w:pPr>
      <w:r w:rsidRPr="00A965EF">
        <w:rPr>
          <w:b/>
          <w:bCs/>
        </w:rPr>
        <w:t>1. 문제의 본질</w:t>
      </w:r>
    </w:p>
    <w:p w14:paraId="67B27FE8" w14:textId="77777777" w:rsidR="00A965EF" w:rsidRPr="00A965EF" w:rsidRDefault="00A965EF" w:rsidP="00A965EF">
      <w:r w:rsidRPr="00A965EF">
        <w:t>이희망 부장은 실패한 사람이 아니다. </w:t>
      </w:r>
      <w:r w:rsidRPr="00A965EF">
        <w:rPr>
          <w:b/>
          <w:bCs/>
        </w:rPr>
        <w:t>두 가지 성공을 동시에 원하는 사람</w:t>
      </w:r>
      <w:r w:rsidRPr="00A965EF">
        <w:t>이다. 그의 진짜 고통은 선택 자체가 아니라 </w:t>
      </w:r>
      <w:r w:rsidRPr="00A965EF">
        <w:rPr>
          <w:b/>
          <w:bCs/>
        </w:rPr>
        <w:t>선택 이후의 자기 인식</w:t>
      </w:r>
      <w:r w:rsidRPr="00A965EF">
        <w:t>이다. 실적을 택하면 "나는 위선자인가" 자책하고, 신앙을 택하면 "나는 무책임한가" 불안해한다.</w:t>
      </w:r>
    </w:p>
    <w:p w14:paraId="45E1C64A" w14:textId="77777777" w:rsidR="00A965EF" w:rsidRPr="00A965EF" w:rsidRDefault="00A965EF" w:rsidP="00A965EF">
      <w:r w:rsidRPr="00A965EF">
        <w:rPr>
          <w:b/>
          <w:bCs/>
        </w:rPr>
        <w:t>"둘 다 지키는 삶은 가능한가?"</w:t>
      </w:r>
      <w:r w:rsidRPr="00A965EF">
        <w:t> — 이 서비스가 답해야 할 유일한 질문</w:t>
      </w:r>
    </w:p>
    <w:p w14:paraId="0180EB04" w14:textId="77777777" w:rsidR="00A965EF" w:rsidRPr="00A965EF" w:rsidRDefault="00A965EF" w:rsidP="00A965EF">
      <w:r w:rsidRPr="00A965EF">
        <w:pict w14:anchorId="52078AB4">
          <v:rect id="_x0000_i1120" style="width:0;height:1.5pt" o:hralign="center" o:hrstd="t" o:hr="t" fillcolor="#a0a0a0" stroked="f"/>
        </w:pict>
      </w:r>
    </w:p>
    <w:p w14:paraId="49C49BAB" w14:textId="77777777" w:rsidR="00A965EF" w:rsidRPr="00A965EF" w:rsidRDefault="00A965EF" w:rsidP="00A965EF">
      <w:pPr>
        <w:rPr>
          <w:b/>
          <w:bCs/>
        </w:rPr>
      </w:pPr>
      <w:r w:rsidRPr="00A965EF">
        <w:rPr>
          <w:b/>
          <w:bCs/>
        </w:rPr>
        <w:t>2. 갈등 구조 분석 (심화)</w:t>
      </w:r>
    </w:p>
    <w:tbl>
      <w:tblPr>
        <w:tblW w:w="4731" w:type="dxa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1"/>
        <w:gridCol w:w="965"/>
        <w:gridCol w:w="1102"/>
        <w:gridCol w:w="1102"/>
        <w:gridCol w:w="781"/>
      </w:tblGrid>
      <w:tr w:rsidR="00A965EF" w:rsidRPr="00A965EF" w14:paraId="47E913EE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694D733" w14:textId="77777777" w:rsidR="00A965EF" w:rsidRPr="00A965EF" w:rsidRDefault="00A965EF" w:rsidP="00A965EF">
            <w:pPr>
              <w:rPr>
                <w:b/>
                <w:bCs/>
              </w:rPr>
            </w:pPr>
            <w:r w:rsidRPr="00A965EF">
              <w:rPr>
                <w:b/>
                <w:bCs/>
              </w:rPr>
              <w:t>갈등 지점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71089EE" w14:textId="77777777" w:rsidR="00A965EF" w:rsidRPr="00A965EF" w:rsidRDefault="00A965EF" w:rsidP="00A965EF">
            <w:pPr>
              <w:rPr>
                <w:b/>
                <w:bCs/>
              </w:rPr>
            </w:pPr>
            <w:r w:rsidRPr="00A965EF">
              <w:rPr>
                <w:b/>
                <w:bCs/>
              </w:rPr>
              <w:t>세상의 요구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0885777" w14:textId="77777777" w:rsidR="00A965EF" w:rsidRPr="00A965EF" w:rsidRDefault="00A965EF" w:rsidP="00A965EF">
            <w:pPr>
              <w:rPr>
                <w:b/>
                <w:bCs/>
              </w:rPr>
            </w:pPr>
            <w:r w:rsidRPr="00A965EF">
              <w:rPr>
                <w:b/>
                <w:bCs/>
              </w:rPr>
              <w:t>신앙의 요구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9902835" w14:textId="77777777" w:rsidR="00A965EF" w:rsidRPr="00A965EF" w:rsidRDefault="00A965EF" w:rsidP="00A965EF">
            <w:pPr>
              <w:rPr>
                <w:b/>
                <w:bCs/>
              </w:rPr>
            </w:pPr>
            <w:r w:rsidRPr="00A965EF">
              <w:rPr>
                <w:b/>
                <w:bCs/>
              </w:rPr>
              <w:t>충돌 순간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A6320AA" w14:textId="77777777" w:rsidR="00A965EF" w:rsidRPr="00A965EF" w:rsidRDefault="00A965EF" w:rsidP="00A965EF">
            <w:pPr>
              <w:rPr>
                <w:b/>
                <w:bCs/>
              </w:rPr>
            </w:pPr>
            <w:r w:rsidRPr="00A965EF">
              <w:rPr>
                <w:b/>
                <w:bCs/>
              </w:rPr>
              <w:t>남는 감정</w:t>
            </w:r>
          </w:p>
        </w:tc>
      </w:tr>
      <w:tr w:rsidR="00A965EF" w:rsidRPr="00A965EF" w14:paraId="540F6932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3AE5E90" w14:textId="77777777" w:rsidR="00A965EF" w:rsidRPr="00A965EF" w:rsidRDefault="00A965EF" w:rsidP="00A965EF">
            <w:pPr>
              <w:rPr>
                <w:b/>
                <w:bCs/>
              </w:rPr>
            </w:pPr>
            <w:r w:rsidRPr="00A965EF">
              <w:rPr>
                <w:b/>
                <w:bCs/>
              </w:rPr>
              <w:t>성과 압박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36E90A1" w14:textId="77777777" w:rsidR="00A965EF" w:rsidRPr="00A965EF" w:rsidRDefault="00A965EF" w:rsidP="00A965EF">
            <w:r w:rsidRPr="00A965EF">
              <w:t>수단보다 결과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3AF53EC" w14:textId="77777777" w:rsidR="00A965EF" w:rsidRPr="00A965EF" w:rsidRDefault="00A965EF" w:rsidP="00A965EF">
            <w:r w:rsidRPr="00A965EF">
              <w:t>결과보다 정직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83339A3" w14:textId="77777777" w:rsidR="00A965EF" w:rsidRPr="00A965EF" w:rsidRDefault="00A965EF" w:rsidP="00A965EF">
            <w:r w:rsidRPr="00A965EF">
              <w:t>무리한 실적 지시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036DED6" w14:textId="77777777" w:rsidR="00A965EF" w:rsidRPr="00A965EF" w:rsidRDefault="00A965EF" w:rsidP="00A965EF">
            <w:r w:rsidRPr="00A965EF">
              <w:t>자기혐오</w:t>
            </w:r>
          </w:p>
        </w:tc>
      </w:tr>
      <w:tr w:rsidR="00A965EF" w:rsidRPr="00A965EF" w14:paraId="4093E3CC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E437882" w14:textId="77777777" w:rsidR="00A965EF" w:rsidRPr="00A965EF" w:rsidRDefault="00A965EF" w:rsidP="00A965EF">
            <w:pPr>
              <w:rPr>
                <w:b/>
                <w:bCs/>
              </w:rPr>
            </w:pPr>
            <w:r w:rsidRPr="00A965EF">
              <w:rPr>
                <w:b/>
                <w:bCs/>
              </w:rPr>
              <w:t>관계 경쟁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D72F72F" w14:textId="77777777" w:rsidR="00A965EF" w:rsidRPr="00A965EF" w:rsidRDefault="00A965EF" w:rsidP="00A965EF">
            <w:r w:rsidRPr="00A965EF">
              <w:t>동료는 경쟁자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E81858A" w14:textId="77777777" w:rsidR="00A965EF" w:rsidRPr="00A965EF" w:rsidRDefault="00A965EF" w:rsidP="00A965EF">
            <w:r w:rsidRPr="00A965EF">
              <w:t>이웃은 사랑 대상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9ECD334" w14:textId="77777777" w:rsidR="00A965EF" w:rsidRPr="00A965EF" w:rsidRDefault="00A965EF" w:rsidP="00A965EF">
            <w:r w:rsidRPr="00A965EF">
              <w:t>후배와 승진 경쟁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D6F4416" w14:textId="77777777" w:rsidR="00A965EF" w:rsidRPr="00A965EF" w:rsidRDefault="00A965EF" w:rsidP="00A965EF">
            <w:r w:rsidRPr="00A965EF">
              <w:t>죄책감</w:t>
            </w:r>
          </w:p>
        </w:tc>
      </w:tr>
      <w:tr w:rsidR="00A965EF" w:rsidRPr="00A965EF" w14:paraId="74B13296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496E0DB" w14:textId="77777777" w:rsidR="00A965EF" w:rsidRPr="00A965EF" w:rsidRDefault="00A965EF" w:rsidP="00A965EF">
            <w:pPr>
              <w:rPr>
                <w:b/>
                <w:bCs/>
              </w:rPr>
            </w:pPr>
            <w:r w:rsidRPr="00A965EF">
              <w:rPr>
                <w:b/>
                <w:bCs/>
              </w:rPr>
              <w:t>시간 배분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B3CD992" w14:textId="77777777" w:rsidR="00A965EF" w:rsidRPr="00A965EF" w:rsidRDefault="00A965EF" w:rsidP="00A965EF">
            <w:r w:rsidRPr="00A965EF">
              <w:t>야근과 회식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8738FBA" w14:textId="77777777" w:rsidR="00A965EF" w:rsidRPr="00A965EF" w:rsidRDefault="00A965EF" w:rsidP="00A965EF">
            <w:r w:rsidRPr="00A965EF">
              <w:t>예배와 묵상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45DBCAB" w14:textId="77777777" w:rsidR="00A965EF" w:rsidRPr="00A965EF" w:rsidRDefault="00A965EF" w:rsidP="00A965EF">
            <w:r w:rsidRPr="00A965EF">
              <w:t>수요 저녁 회의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B1BCDC0" w14:textId="77777777" w:rsidR="00A965EF" w:rsidRPr="00A965EF" w:rsidRDefault="00A965EF" w:rsidP="00A965EF">
            <w:r w:rsidRPr="00A965EF">
              <w:t>멀어짐</w:t>
            </w:r>
          </w:p>
        </w:tc>
      </w:tr>
    </w:tbl>
    <w:p w14:paraId="4CEE9DCD" w14:textId="77777777" w:rsidR="00A965EF" w:rsidRPr="00A965EF" w:rsidRDefault="00A965EF" w:rsidP="00A965EF">
      <w:r w:rsidRPr="00A965EF">
        <w:rPr>
          <w:rFonts w:ascii="Segoe UI Emoji" w:hAnsi="Segoe UI Emoji" w:cs="Segoe UI Emoji"/>
        </w:rPr>
        <w:t>💡</w:t>
      </w:r>
      <w:r w:rsidRPr="00A965EF">
        <w:t> </w:t>
      </w:r>
      <w:r w:rsidRPr="00A965EF">
        <w:rPr>
          <w:b/>
          <w:bCs/>
        </w:rPr>
        <w:t>핵심 통찰</w:t>
      </w:r>
      <w:r w:rsidRPr="00A965EF">
        <w:t>: 갈등은 작은 선택의 순간마다 반복되고, 그때마다 부정적 자기 인식이 누적된다.</w:t>
      </w:r>
    </w:p>
    <w:p w14:paraId="79289E4E" w14:textId="77777777" w:rsidR="00A965EF" w:rsidRPr="00A965EF" w:rsidRDefault="00A965EF" w:rsidP="00A965EF">
      <w:r w:rsidRPr="00A965EF">
        <w:pict w14:anchorId="0660EC04">
          <v:rect id="_x0000_i1121" style="width:0;height:1.5pt" o:hralign="center" o:hrstd="t" o:hr="t" fillcolor="#a0a0a0" stroked="f"/>
        </w:pict>
      </w:r>
    </w:p>
    <w:p w14:paraId="264E1890" w14:textId="77777777" w:rsidR="00A965EF" w:rsidRPr="00A965EF" w:rsidRDefault="00A965EF" w:rsidP="00A965EF">
      <w:pPr>
        <w:rPr>
          <w:b/>
          <w:bCs/>
        </w:rPr>
      </w:pPr>
      <w:r w:rsidRPr="00A965EF">
        <w:rPr>
          <w:b/>
          <w:bCs/>
        </w:rPr>
        <w:t>3. 서비스 방향 결정</w:t>
      </w:r>
    </w:p>
    <w:tbl>
      <w:tblPr>
        <w:tblW w:w="4731" w:type="dxa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3"/>
        <w:gridCol w:w="1183"/>
        <w:gridCol w:w="563"/>
        <w:gridCol w:w="2422"/>
      </w:tblGrid>
      <w:tr w:rsidR="00A965EF" w:rsidRPr="00A965EF" w14:paraId="380AE7FA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D111A77" w14:textId="77777777" w:rsidR="00A965EF" w:rsidRPr="00A965EF" w:rsidRDefault="00A965EF" w:rsidP="00A965EF">
            <w:pPr>
              <w:rPr>
                <w:b/>
                <w:bCs/>
              </w:rPr>
            </w:pPr>
            <w:r w:rsidRPr="00A965EF">
              <w:rPr>
                <w:b/>
                <w:bCs/>
              </w:rPr>
              <w:t>방</w:t>
            </w:r>
            <w:r w:rsidRPr="00A965EF">
              <w:rPr>
                <w:b/>
                <w:bCs/>
              </w:rPr>
              <w:lastRenderedPageBreak/>
              <w:t>향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4310C04" w14:textId="77777777" w:rsidR="00A965EF" w:rsidRPr="00A965EF" w:rsidRDefault="00A965EF" w:rsidP="00A965EF">
            <w:pPr>
              <w:rPr>
                <w:b/>
                <w:bCs/>
              </w:rPr>
            </w:pPr>
            <w:r w:rsidRPr="00A965EF">
              <w:rPr>
                <w:b/>
                <w:bCs/>
              </w:rPr>
              <w:lastRenderedPageBreak/>
              <w:t>내용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8A6C58D" w14:textId="77777777" w:rsidR="00A965EF" w:rsidRPr="00A965EF" w:rsidRDefault="00A965EF" w:rsidP="00A965EF">
            <w:pPr>
              <w:rPr>
                <w:b/>
                <w:bCs/>
              </w:rPr>
            </w:pPr>
            <w:r w:rsidRPr="00A965EF">
              <w:rPr>
                <w:b/>
                <w:bCs/>
              </w:rPr>
              <w:t>판</w:t>
            </w:r>
            <w:r w:rsidRPr="00A965EF">
              <w:rPr>
                <w:b/>
                <w:bCs/>
              </w:rPr>
              <w:lastRenderedPageBreak/>
              <w:t>단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0F592BC" w14:textId="77777777" w:rsidR="00A965EF" w:rsidRPr="00A965EF" w:rsidRDefault="00A965EF" w:rsidP="00A965EF">
            <w:pPr>
              <w:rPr>
                <w:b/>
                <w:bCs/>
              </w:rPr>
            </w:pPr>
            <w:r w:rsidRPr="00A965EF">
              <w:rPr>
                <w:b/>
                <w:bCs/>
              </w:rPr>
              <w:lastRenderedPageBreak/>
              <w:t>이유</w:t>
            </w:r>
          </w:p>
        </w:tc>
      </w:tr>
      <w:tr w:rsidR="00A965EF" w:rsidRPr="00A965EF" w14:paraId="2421838F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57225B5" w14:textId="77777777" w:rsidR="00A965EF" w:rsidRPr="00A965EF" w:rsidRDefault="00A965EF" w:rsidP="00A965EF">
            <w:pPr>
              <w:rPr>
                <w:b/>
                <w:bCs/>
              </w:rPr>
            </w:pPr>
            <w:r w:rsidRPr="00A965EF">
              <w:rPr>
                <w:b/>
                <w:bCs/>
              </w:rPr>
              <w:t>A안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71D59F5" w14:textId="77777777" w:rsidR="00A965EF" w:rsidRPr="00A965EF" w:rsidRDefault="00A965EF" w:rsidP="00A965EF">
            <w:r w:rsidRPr="00A965EF">
              <w:t>신앙 지식 제공형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C10F79A" w14:textId="77777777" w:rsidR="00A965EF" w:rsidRPr="00A965EF" w:rsidRDefault="00A965EF" w:rsidP="00A965EF">
            <w:r w:rsidRPr="00A965EF">
              <w:t>기각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1F7A27D" w14:textId="77777777" w:rsidR="00A965EF" w:rsidRPr="00A965EF" w:rsidRDefault="00A965EF" w:rsidP="00A965EF">
            <w:r w:rsidRPr="00A965EF">
              <w:t>몰라서가 아니라 지쳐서 흔들린다</w:t>
            </w:r>
          </w:p>
        </w:tc>
      </w:tr>
      <w:tr w:rsidR="00A965EF" w:rsidRPr="00A965EF" w14:paraId="5FC3C6E6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4C0B8E0" w14:textId="77777777" w:rsidR="00A965EF" w:rsidRPr="00A965EF" w:rsidRDefault="00A965EF" w:rsidP="00A965EF">
            <w:pPr>
              <w:rPr>
                <w:b/>
                <w:bCs/>
              </w:rPr>
            </w:pPr>
            <w:r w:rsidRPr="00A965EF">
              <w:rPr>
                <w:b/>
                <w:bCs/>
              </w:rPr>
              <w:t>B안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0813E7E" w14:textId="77777777" w:rsidR="00A965EF" w:rsidRPr="00A965EF" w:rsidRDefault="00A965EF" w:rsidP="00A965EF">
            <w:r w:rsidRPr="00A965EF">
              <w:t>감정 위로 중심형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9474ECC" w14:textId="77777777" w:rsidR="00A965EF" w:rsidRPr="00A965EF" w:rsidRDefault="00A965EF" w:rsidP="00A965EF">
            <w:r w:rsidRPr="00A965EF">
              <w:t>기각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FA6DEF3" w14:textId="77777777" w:rsidR="00A965EF" w:rsidRPr="00A965EF" w:rsidRDefault="00A965EF" w:rsidP="00A965EF">
            <w:r w:rsidRPr="00A965EF">
              <w:t>위로만으로는 내일 아침이 달라지지 않는다</w:t>
            </w:r>
          </w:p>
        </w:tc>
      </w:tr>
      <w:tr w:rsidR="00A965EF" w:rsidRPr="00A965EF" w14:paraId="26982E84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4B24F5A" w14:textId="77777777" w:rsidR="00A965EF" w:rsidRPr="00A965EF" w:rsidRDefault="00A965EF" w:rsidP="00A965EF">
            <w:pPr>
              <w:rPr>
                <w:b/>
                <w:bCs/>
              </w:rPr>
            </w:pPr>
            <w:r w:rsidRPr="00A965EF">
              <w:rPr>
                <w:b/>
                <w:bCs/>
              </w:rPr>
              <w:t>C안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79B1BD0" w14:textId="77777777" w:rsidR="00A965EF" w:rsidRPr="00A965EF" w:rsidRDefault="00A965EF" w:rsidP="00A965EF">
            <w:r w:rsidRPr="00A965EF">
              <w:t>선택 동반형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486FEF7" w14:textId="77777777" w:rsidR="00A965EF" w:rsidRPr="00A965EF" w:rsidRDefault="00A965EF" w:rsidP="00A965EF">
            <w:pPr>
              <w:rPr>
                <w:b/>
                <w:bCs/>
              </w:rPr>
            </w:pPr>
            <w:r w:rsidRPr="00A965EF">
              <w:rPr>
                <w:b/>
                <w:bCs/>
              </w:rPr>
              <w:t>채택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9EFFBB6" w14:textId="77777777" w:rsidR="00A965EF" w:rsidRPr="00A965EF" w:rsidRDefault="00A965EF" w:rsidP="00A965EF">
            <w:r w:rsidRPr="00A965EF">
              <w:t>갈등의 순간마다 곁에서 함께 결정한다</w:t>
            </w:r>
          </w:p>
        </w:tc>
      </w:tr>
    </w:tbl>
    <w:p w14:paraId="373D36AD" w14:textId="77777777" w:rsidR="00A965EF" w:rsidRPr="00A965EF" w:rsidRDefault="00A965EF" w:rsidP="00A965EF">
      <w:r w:rsidRPr="00A965EF">
        <w:rPr>
          <w:b/>
          <w:bCs/>
        </w:rPr>
        <w:t>C안의 정의</w:t>
      </w:r>
      <w:r w:rsidRPr="00A965EF">
        <w:t>: 정답을 주는 AI가 아니라, 흔들리는 순간에 **"지금 이 선택, 함께 생각해봅시다"**라고 말을 거는 AI</w:t>
      </w:r>
    </w:p>
    <w:p w14:paraId="42675195" w14:textId="77777777" w:rsidR="00A965EF" w:rsidRPr="00A965EF" w:rsidRDefault="00A965EF" w:rsidP="00A965EF">
      <w:r w:rsidRPr="00A965EF">
        <w:pict w14:anchorId="4F4B1A03">
          <v:rect id="_x0000_i1122" style="width:0;height:1.5pt" o:hralign="center" o:hrstd="t" o:hr="t" fillcolor="#a0a0a0" stroked="f"/>
        </w:pict>
      </w:r>
    </w:p>
    <w:p w14:paraId="10B18697" w14:textId="77777777" w:rsidR="00A965EF" w:rsidRPr="00A965EF" w:rsidRDefault="00A965EF" w:rsidP="00A965EF">
      <w:pPr>
        <w:rPr>
          <w:b/>
          <w:bCs/>
        </w:rPr>
      </w:pPr>
      <w:r w:rsidRPr="00A965EF">
        <w:rPr>
          <w:b/>
          <w:bCs/>
        </w:rPr>
        <w:t>4. 대화 설계 3원칙</w:t>
      </w:r>
    </w:p>
    <w:tbl>
      <w:tblPr>
        <w:tblW w:w="4731" w:type="dxa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0"/>
        <w:gridCol w:w="1907"/>
        <w:gridCol w:w="2004"/>
      </w:tblGrid>
      <w:tr w:rsidR="00A965EF" w:rsidRPr="00A965EF" w14:paraId="46C8C6CD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58510F2" w14:textId="77777777" w:rsidR="00A965EF" w:rsidRPr="00A965EF" w:rsidRDefault="00A965EF" w:rsidP="00A965EF">
            <w:pPr>
              <w:rPr>
                <w:b/>
                <w:bCs/>
              </w:rPr>
            </w:pPr>
            <w:r w:rsidRPr="00A965EF">
              <w:rPr>
                <w:b/>
                <w:bCs/>
              </w:rPr>
              <w:t>원칙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CE7CF55" w14:textId="77777777" w:rsidR="00A965EF" w:rsidRPr="00A965EF" w:rsidRDefault="00A965EF" w:rsidP="00A965EF">
            <w:pPr>
              <w:rPr>
                <w:b/>
                <w:bCs/>
              </w:rPr>
            </w:pPr>
            <w:r w:rsidRPr="00A965EF">
              <w:rPr>
                <w:b/>
                <w:bCs/>
              </w:rPr>
              <w:t>하는 것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409CB4B" w14:textId="77777777" w:rsidR="00A965EF" w:rsidRPr="00A965EF" w:rsidRDefault="00A965EF" w:rsidP="00A965EF">
            <w:pPr>
              <w:rPr>
                <w:b/>
                <w:bCs/>
              </w:rPr>
            </w:pPr>
            <w:r w:rsidRPr="00A965EF">
              <w:rPr>
                <w:b/>
                <w:bCs/>
              </w:rPr>
              <w:t>하지 않는 것</w:t>
            </w:r>
          </w:p>
        </w:tc>
      </w:tr>
      <w:tr w:rsidR="00A965EF" w:rsidRPr="00A965EF" w14:paraId="4E025162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F7F760C" w14:textId="77777777" w:rsidR="00A965EF" w:rsidRPr="00A965EF" w:rsidRDefault="00A965EF" w:rsidP="00A965EF">
            <w:pPr>
              <w:rPr>
                <w:b/>
                <w:bCs/>
              </w:rPr>
            </w:pPr>
            <w:r w:rsidRPr="00A965EF">
              <w:rPr>
                <w:b/>
                <w:bCs/>
              </w:rPr>
              <w:t>판단 유보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7E08073" w14:textId="77777777" w:rsidR="00A965EF" w:rsidRPr="00A965EF" w:rsidRDefault="00A965EF" w:rsidP="00A965EF">
            <w:r w:rsidRPr="00A965EF">
              <w:t>선택지를 함께 정리한다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AACB0AA" w14:textId="77777777" w:rsidR="00A965EF" w:rsidRPr="00A965EF" w:rsidRDefault="00A965EF" w:rsidP="00A965EF">
            <w:r w:rsidRPr="00A965EF">
              <w:t>"그건 죄입니다" 단정하지 않는다</w:t>
            </w:r>
          </w:p>
        </w:tc>
      </w:tr>
      <w:tr w:rsidR="00A965EF" w:rsidRPr="00A965EF" w14:paraId="17E729C9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9F8FE88" w14:textId="77777777" w:rsidR="00A965EF" w:rsidRPr="00A965EF" w:rsidRDefault="00A965EF" w:rsidP="00A965EF">
            <w:pPr>
              <w:rPr>
                <w:b/>
                <w:bCs/>
              </w:rPr>
            </w:pPr>
            <w:r w:rsidRPr="00A965EF">
              <w:rPr>
                <w:b/>
                <w:bCs/>
              </w:rPr>
              <w:t>질문 우선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04990C1" w14:textId="77777777" w:rsidR="00A965EF" w:rsidRPr="00A965EF" w:rsidRDefault="00A965EF" w:rsidP="00A965EF">
            <w:r w:rsidRPr="00A965EF">
              <w:t>스스로 답을 찾게 하는 질문 1개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14324CA" w14:textId="77777777" w:rsidR="00A965EF" w:rsidRPr="00A965EF" w:rsidRDefault="00A965EF" w:rsidP="00A965EF">
            <w:r w:rsidRPr="00A965EF">
              <w:t>긴 조언 목록을 쏟아내지 않는다</w:t>
            </w:r>
          </w:p>
        </w:tc>
      </w:tr>
      <w:tr w:rsidR="00A965EF" w:rsidRPr="00A965EF" w14:paraId="42270EBD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A3AB3AD" w14:textId="77777777" w:rsidR="00A965EF" w:rsidRPr="00A965EF" w:rsidRDefault="00A965EF" w:rsidP="00A965EF">
            <w:pPr>
              <w:rPr>
                <w:b/>
                <w:bCs/>
              </w:rPr>
            </w:pPr>
            <w:r w:rsidRPr="00A965EF">
              <w:rPr>
                <w:b/>
                <w:bCs/>
              </w:rPr>
              <w:t>존엄 보존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90BBB67" w14:textId="77777777" w:rsidR="00A965EF" w:rsidRPr="00A965EF" w:rsidRDefault="00A965EF" w:rsidP="00A965EF">
            <w:r w:rsidRPr="00A965EF">
              <w:t>타협한 날에도 그를 존중한다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2214A2B" w14:textId="77777777" w:rsidR="00A965EF" w:rsidRPr="00A965EF" w:rsidRDefault="00A965EF" w:rsidP="00A965EF">
            <w:r w:rsidRPr="00A965EF">
              <w:t>실패를 신앙 부족으로 몰지 않는다</w:t>
            </w:r>
          </w:p>
        </w:tc>
      </w:tr>
    </w:tbl>
    <w:p w14:paraId="6F6D4E8F" w14:textId="77777777" w:rsidR="00A965EF" w:rsidRPr="00A965EF" w:rsidRDefault="00A965EF" w:rsidP="00A965EF">
      <w:r w:rsidRPr="00A965EF">
        <w:pict w14:anchorId="0F31C6A6">
          <v:rect id="_x0000_i1123" style="width:0;height:1.5pt" o:hralign="center" o:hrstd="t" o:hr="t" fillcolor="#a0a0a0" stroked="f"/>
        </w:pict>
      </w:r>
    </w:p>
    <w:p w14:paraId="4F6BC55A" w14:textId="77777777" w:rsidR="00A965EF" w:rsidRPr="00A965EF" w:rsidRDefault="00A965EF" w:rsidP="00A965EF">
      <w:pPr>
        <w:rPr>
          <w:b/>
          <w:bCs/>
        </w:rPr>
      </w:pPr>
      <w:r w:rsidRPr="00A965EF">
        <w:rPr>
          <w:b/>
          <w:bCs/>
        </w:rPr>
        <w:t>5. 핵심 기능 설계</w:t>
      </w:r>
    </w:p>
    <w:tbl>
      <w:tblPr>
        <w:tblW w:w="4731" w:type="dxa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5"/>
        <w:gridCol w:w="1048"/>
        <w:gridCol w:w="1484"/>
        <w:gridCol w:w="1464"/>
      </w:tblGrid>
      <w:tr w:rsidR="00A965EF" w:rsidRPr="00A965EF" w14:paraId="2B410AC4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47EDBD8" w14:textId="77777777" w:rsidR="00A965EF" w:rsidRPr="00A965EF" w:rsidRDefault="00A965EF" w:rsidP="00A965EF">
            <w:pPr>
              <w:rPr>
                <w:b/>
                <w:bCs/>
              </w:rPr>
            </w:pPr>
            <w:r w:rsidRPr="00A965EF">
              <w:rPr>
                <w:b/>
                <w:bCs/>
              </w:rPr>
              <w:lastRenderedPageBreak/>
              <w:t>기능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1C4D89E" w14:textId="77777777" w:rsidR="00A965EF" w:rsidRPr="00A965EF" w:rsidRDefault="00A965EF" w:rsidP="00A965EF">
            <w:pPr>
              <w:rPr>
                <w:b/>
                <w:bCs/>
              </w:rPr>
            </w:pPr>
            <w:r w:rsidRPr="00A965EF">
              <w:rPr>
                <w:b/>
                <w:bCs/>
              </w:rPr>
              <w:t>작동 시점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7B6F5A6" w14:textId="77777777" w:rsidR="00A965EF" w:rsidRPr="00A965EF" w:rsidRDefault="00A965EF" w:rsidP="00A965EF">
            <w:pPr>
              <w:rPr>
                <w:b/>
                <w:bCs/>
              </w:rPr>
            </w:pPr>
            <w:r w:rsidRPr="00A965EF">
              <w:rPr>
                <w:b/>
                <w:bCs/>
              </w:rPr>
              <w:t>제공 내용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0FAA964" w14:textId="77777777" w:rsidR="00A965EF" w:rsidRPr="00A965EF" w:rsidRDefault="00A965EF" w:rsidP="00A965EF">
            <w:pPr>
              <w:rPr>
                <w:b/>
                <w:bCs/>
              </w:rPr>
            </w:pPr>
            <w:r w:rsidRPr="00A965EF">
              <w:rPr>
                <w:b/>
                <w:bCs/>
              </w:rPr>
              <w:t>성공 판단 기준</w:t>
            </w:r>
          </w:p>
        </w:tc>
      </w:tr>
      <w:tr w:rsidR="00A965EF" w:rsidRPr="00A965EF" w14:paraId="200C3037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946C5D6" w14:textId="77777777" w:rsidR="00A965EF" w:rsidRPr="00A965EF" w:rsidRDefault="00A965EF" w:rsidP="00A965EF">
            <w:pPr>
              <w:rPr>
                <w:b/>
                <w:bCs/>
              </w:rPr>
            </w:pPr>
            <w:r w:rsidRPr="00A965EF">
              <w:rPr>
                <w:b/>
                <w:bCs/>
              </w:rPr>
              <w:t>순간 질문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B2096C5" w14:textId="77777777" w:rsidR="00A965EF" w:rsidRPr="00A965EF" w:rsidRDefault="00A965EF" w:rsidP="00A965EF">
            <w:r w:rsidRPr="00A965EF">
              <w:t>갈등 상황 입력 시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C44D4B7" w14:textId="77777777" w:rsidR="00A965EF" w:rsidRPr="00A965EF" w:rsidRDefault="00A965EF" w:rsidP="00A965EF">
            <w:r w:rsidRPr="00A965EF">
              <w:t>선택지를 정리해주는 질문 1개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7A13F75" w14:textId="77777777" w:rsidR="00A965EF" w:rsidRPr="00A965EF" w:rsidRDefault="00A965EF" w:rsidP="00A965EF">
            <w:r w:rsidRPr="00A965EF">
              <w:t>30초 안에 생각이 정리되는가</w:t>
            </w:r>
          </w:p>
        </w:tc>
      </w:tr>
      <w:tr w:rsidR="00A965EF" w:rsidRPr="00A965EF" w14:paraId="44CF13DB" w14:textId="77777777">
        <w:tc>
          <w:tcPr>
            <w:tcW w:w="0" w:type="auto"/>
            <w:shd w:val="clear" w:color="auto" w:fill="F1F3F5"/>
            <w:vAlign w:val="center"/>
            <w:hideMark/>
          </w:tcPr>
          <w:p w14:paraId="0EA2771D" w14:textId="77777777" w:rsidR="00A965EF" w:rsidRPr="00A965EF" w:rsidRDefault="00A965EF" w:rsidP="00A965EF"/>
        </w:tc>
        <w:tc>
          <w:tcPr>
            <w:tcW w:w="0" w:type="auto"/>
            <w:shd w:val="clear" w:color="auto" w:fill="F1F3F5"/>
            <w:vAlign w:val="center"/>
            <w:hideMark/>
          </w:tcPr>
          <w:p w14:paraId="09C051CE" w14:textId="77777777" w:rsidR="00A965EF" w:rsidRPr="00A965EF" w:rsidRDefault="00A965EF" w:rsidP="00A965EF"/>
        </w:tc>
        <w:tc>
          <w:tcPr>
            <w:tcW w:w="0" w:type="auto"/>
            <w:shd w:val="clear" w:color="auto" w:fill="F1F3F5"/>
            <w:vAlign w:val="center"/>
            <w:hideMark/>
          </w:tcPr>
          <w:p w14:paraId="320EFD24" w14:textId="77777777" w:rsidR="00A965EF" w:rsidRPr="00A965EF" w:rsidRDefault="00A965EF" w:rsidP="00A965EF"/>
        </w:tc>
        <w:tc>
          <w:tcPr>
            <w:tcW w:w="0" w:type="auto"/>
            <w:shd w:val="clear" w:color="auto" w:fill="F1F3F5"/>
            <w:vAlign w:val="center"/>
            <w:hideMark/>
          </w:tcPr>
          <w:p w14:paraId="0412157D" w14:textId="77777777" w:rsidR="00A965EF" w:rsidRPr="00A965EF" w:rsidRDefault="00A965EF" w:rsidP="00A965EF"/>
        </w:tc>
      </w:tr>
    </w:tbl>
    <w:p w14:paraId="37F4BECA" w14:textId="77777777" w:rsidR="00A965EF" w:rsidRDefault="00A965EF"/>
    <w:p w14:paraId="4E60BAE7" w14:textId="77777777" w:rsidR="00A16C07" w:rsidRPr="00A16C07" w:rsidRDefault="00A16C07" w:rsidP="00A16C07">
      <w:pPr>
        <w:rPr>
          <w:b/>
          <w:bCs/>
        </w:rPr>
      </w:pPr>
      <w:r w:rsidRPr="00A16C07">
        <w:rPr>
          <w:b/>
          <w:bCs/>
        </w:rPr>
        <w:t>5. 핵심 기능 설계</w:t>
      </w:r>
    </w:p>
    <w:tbl>
      <w:tblPr>
        <w:tblW w:w="4731" w:type="dxa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2"/>
        <w:gridCol w:w="998"/>
        <w:gridCol w:w="1397"/>
        <w:gridCol w:w="1624"/>
      </w:tblGrid>
      <w:tr w:rsidR="00A16C07" w:rsidRPr="00A16C07" w14:paraId="5616BEAA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FEF1272" w14:textId="77777777" w:rsidR="00A16C07" w:rsidRPr="00A16C07" w:rsidRDefault="00A16C07" w:rsidP="00A16C07">
            <w:pPr>
              <w:rPr>
                <w:b/>
                <w:bCs/>
              </w:rPr>
            </w:pPr>
            <w:r w:rsidRPr="00A16C07">
              <w:rPr>
                <w:b/>
                <w:bCs/>
              </w:rPr>
              <w:t>기능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1A39A26" w14:textId="77777777" w:rsidR="00A16C07" w:rsidRPr="00A16C07" w:rsidRDefault="00A16C07" w:rsidP="00A16C07">
            <w:pPr>
              <w:rPr>
                <w:b/>
                <w:bCs/>
              </w:rPr>
            </w:pPr>
            <w:r w:rsidRPr="00A16C07">
              <w:rPr>
                <w:b/>
                <w:bCs/>
              </w:rPr>
              <w:t>작동 시점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C5D6BA9" w14:textId="77777777" w:rsidR="00A16C07" w:rsidRPr="00A16C07" w:rsidRDefault="00A16C07" w:rsidP="00A16C07">
            <w:pPr>
              <w:rPr>
                <w:b/>
                <w:bCs/>
              </w:rPr>
            </w:pPr>
            <w:r w:rsidRPr="00A16C07">
              <w:rPr>
                <w:b/>
                <w:bCs/>
              </w:rPr>
              <w:t>제공 내용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6F813A6" w14:textId="77777777" w:rsidR="00A16C07" w:rsidRPr="00A16C07" w:rsidRDefault="00A16C07" w:rsidP="00A16C07">
            <w:pPr>
              <w:rPr>
                <w:b/>
                <w:bCs/>
              </w:rPr>
            </w:pPr>
            <w:r w:rsidRPr="00A16C07">
              <w:rPr>
                <w:b/>
                <w:bCs/>
              </w:rPr>
              <w:t>성공 판단 기준</w:t>
            </w:r>
          </w:p>
        </w:tc>
      </w:tr>
      <w:tr w:rsidR="00A16C07" w:rsidRPr="00A16C07" w14:paraId="082F4966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19D6729" w14:textId="77777777" w:rsidR="00A16C07" w:rsidRPr="00A16C07" w:rsidRDefault="00A16C07" w:rsidP="00A16C07">
            <w:pPr>
              <w:rPr>
                <w:b/>
                <w:bCs/>
              </w:rPr>
            </w:pPr>
            <w:r w:rsidRPr="00A16C07">
              <w:rPr>
                <w:b/>
                <w:bCs/>
              </w:rPr>
              <w:t>순간 질문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E8B5CD8" w14:textId="77777777" w:rsidR="00A16C07" w:rsidRPr="00A16C07" w:rsidRDefault="00A16C07" w:rsidP="00A16C07">
            <w:r w:rsidRPr="00A16C07">
              <w:t>갈등 상황 입력 시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375B936" w14:textId="77777777" w:rsidR="00A16C07" w:rsidRPr="00A16C07" w:rsidRDefault="00A16C07" w:rsidP="00A16C07">
            <w:r w:rsidRPr="00A16C07">
              <w:t>선택지를 정리해주는 질문 1개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64F384A" w14:textId="77777777" w:rsidR="00A16C07" w:rsidRPr="00A16C07" w:rsidRDefault="00A16C07" w:rsidP="00A16C07">
            <w:r w:rsidRPr="00A16C07">
              <w:t>30초 안에 생각이 정리되는가</w:t>
            </w:r>
          </w:p>
        </w:tc>
      </w:tr>
      <w:tr w:rsidR="00A16C07" w:rsidRPr="00A16C07" w14:paraId="1CE35E4E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91F91B8" w14:textId="77777777" w:rsidR="00A16C07" w:rsidRPr="00A16C07" w:rsidRDefault="00A16C07" w:rsidP="00A16C07">
            <w:pPr>
              <w:rPr>
                <w:b/>
                <w:bCs/>
              </w:rPr>
            </w:pPr>
            <w:r w:rsidRPr="00A16C07">
              <w:rPr>
                <w:b/>
                <w:bCs/>
              </w:rPr>
              <w:t>관점 문장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B25F424" w14:textId="77777777" w:rsidR="00A16C07" w:rsidRPr="00A16C07" w:rsidRDefault="00A16C07" w:rsidP="00A16C07">
            <w:r w:rsidRPr="00A16C07">
              <w:t>질문 응답 직후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A14010A" w14:textId="77777777" w:rsidR="00A16C07" w:rsidRPr="00A16C07" w:rsidRDefault="00A16C07" w:rsidP="00A16C07">
            <w:r w:rsidRPr="00A16C07">
              <w:t>신앙적 재해석 문장 1개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C78AF21" w14:textId="77777777" w:rsidR="00A16C07" w:rsidRPr="00A16C07" w:rsidRDefault="00A16C07" w:rsidP="00A16C07">
            <w:r w:rsidRPr="00A16C07">
              <w:t>설교가 아닌 동행으로 느껴지는가</w:t>
            </w:r>
          </w:p>
        </w:tc>
      </w:tr>
      <w:tr w:rsidR="00A16C07" w:rsidRPr="00A16C07" w14:paraId="62CA9AEC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9A59D97" w14:textId="77777777" w:rsidR="00A16C07" w:rsidRPr="00A16C07" w:rsidRDefault="00A16C07" w:rsidP="00A16C07">
            <w:pPr>
              <w:rPr>
                <w:b/>
                <w:bCs/>
              </w:rPr>
            </w:pPr>
            <w:r w:rsidRPr="00A16C07">
              <w:rPr>
                <w:b/>
                <w:bCs/>
              </w:rPr>
              <w:t>저녁 회고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19BA018" w14:textId="77777777" w:rsidR="00A16C07" w:rsidRPr="00A16C07" w:rsidRDefault="00A16C07" w:rsidP="00A16C07">
            <w:r w:rsidRPr="00A16C07">
              <w:t>매일 밤 9시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A598453" w14:textId="77777777" w:rsidR="00A16C07" w:rsidRPr="00A16C07" w:rsidRDefault="00A16C07" w:rsidP="00A16C07">
            <w:r w:rsidRPr="00A16C07">
              <w:t>오늘의 선택 돌아보기 3분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7362232" w14:textId="77777777" w:rsidR="00A16C07" w:rsidRPr="00A16C07" w:rsidRDefault="00A16C07" w:rsidP="00A16C07">
            <w:r w:rsidRPr="00A16C07">
              <w:t>자책이 아닌 정리로 하루가 닫히는가</w:t>
            </w:r>
          </w:p>
        </w:tc>
      </w:tr>
    </w:tbl>
    <w:p w14:paraId="11A649DF" w14:textId="77777777" w:rsidR="00A16C07" w:rsidRPr="00A16C07" w:rsidRDefault="00A16C07" w:rsidP="00A16C07">
      <w:r w:rsidRPr="00A16C07">
        <w:rPr>
          <w:b/>
          <w:bCs/>
        </w:rPr>
        <w:t>작동 예시:</w:t>
      </w:r>
    </w:p>
    <w:p w14:paraId="336CA656" w14:textId="77777777" w:rsidR="00A16C07" w:rsidRPr="00A16C07" w:rsidRDefault="00A16C07" w:rsidP="00A16C07">
      <w:r w:rsidRPr="00A16C07">
        <w:rPr>
          <w:b/>
          <w:bCs/>
        </w:rPr>
        <w:t>이희망</w:t>
      </w:r>
      <w:r w:rsidRPr="00A16C07">
        <w:t>: "부장님이 숫자를 부풀려서 보고하라고 하십니다."</w:t>
      </w:r>
    </w:p>
    <w:p w14:paraId="6A35FF2A" w14:textId="77777777" w:rsidR="00A16C07" w:rsidRPr="00A16C07" w:rsidRDefault="00A16C07" w:rsidP="00A16C07">
      <w:r w:rsidRPr="00A16C07">
        <w:rPr>
          <w:b/>
          <w:bCs/>
        </w:rPr>
        <w:t>AI</w:t>
      </w:r>
      <w:r w:rsidRPr="00A16C07">
        <w:t>: "그 보고서에 서명하는 사람은 부장님이 아니라 이희망 님입니다. 10년 뒤의 내가 이 서명을 본다면 뭐라고 할까요?"</w:t>
      </w:r>
    </w:p>
    <w:p w14:paraId="348AEADD" w14:textId="77777777" w:rsidR="00A16C07" w:rsidRPr="00A16C07" w:rsidRDefault="00A16C07" w:rsidP="00A16C07">
      <w:r w:rsidRPr="00A16C07">
        <w:pict w14:anchorId="4A519D2F">
          <v:rect id="_x0000_i1153" style="width:0;height:1.5pt" o:hralign="center" o:hrstd="t" o:hr="t" fillcolor="#a0a0a0" stroked="f"/>
        </w:pict>
      </w:r>
    </w:p>
    <w:p w14:paraId="5060FCBF" w14:textId="77777777" w:rsidR="00A16C07" w:rsidRPr="00A16C07" w:rsidRDefault="00A16C07" w:rsidP="00A16C07">
      <w:pPr>
        <w:rPr>
          <w:b/>
          <w:bCs/>
        </w:rPr>
      </w:pPr>
      <w:r w:rsidRPr="00A16C07">
        <w:rPr>
          <w:b/>
          <w:bCs/>
        </w:rPr>
        <w:t>6. 실패 시나리오 점검</w:t>
      </w:r>
    </w:p>
    <w:tbl>
      <w:tblPr>
        <w:tblW w:w="4731" w:type="dxa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9"/>
        <w:gridCol w:w="1628"/>
        <w:gridCol w:w="2104"/>
      </w:tblGrid>
      <w:tr w:rsidR="00A16C07" w:rsidRPr="00A16C07" w14:paraId="0020D4BE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3CD0AC6" w14:textId="77777777" w:rsidR="00A16C07" w:rsidRPr="00A16C07" w:rsidRDefault="00A16C07" w:rsidP="00A16C07">
            <w:pPr>
              <w:rPr>
                <w:b/>
                <w:bCs/>
              </w:rPr>
            </w:pPr>
            <w:r w:rsidRPr="00A16C07">
              <w:rPr>
                <w:b/>
                <w:bCs/>
              </w:rPr>
              <w:lastRenderedPageBreak/>
              <w:t>실패 시나리오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C230A2C" w14:textId="77777777" w:rsidR="00A16C07" w:rsidRPr="00A16C07" w:rsidRDefault="00A16C07" w:rsidP="00A16C07">
            <w:pPr>
              <w:rPr>
                <w:b/>
                <w:bCs/>
              </w:rPr>
            </w:pPr>
            <w:r w:rsidRPr="00A16C07">
              <w:rPr>
                <w:b/>
                <w:bCs/>
              </w:rPr>
              <w:t>발생 원인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74A1552" w14:textId="77777777" w:rsidR="00A16C07" w:rsidRPr="00A16C07" w:rsidRDefault="00A16C07" w:rsidP="00A16C07">
            <w:pPr>
              <w:rPr>
                <w:b/>
                <w:bCs/>
              </w:rPr>
            </w:pPr>
            <w:r w:rsidRPr="00A16C07">
              <w:rPr>
                <w:b/>
                <w:bCs/>
              </w:rPr>
              <w:t>예방 장치</w:t>
            </w:r>
          </w:p>
        </w:tc>
      </w:tr>
      <w:tr w:rsidR="00A16C07" w:rsidRPr="00A16C07" w14:paraId="7A0DDAA9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68E2A5C" w14:textId="77777777" w:rsidR="00A16C07" w:rsidRPr="00A16C07" w:rsidRDefault="00A16C07" w:rsidP="00A16C07">
            <w:pPr>
              <w:rPr>
                <w:b/>
                <w:bCs/>
              </w:rPr>
            </w:pPr>
            <w:r w:rsidRPr="00A16C07">
              <w:rPr>
                <w:b/>
                <w:bCs/>
              </w:rPr>
              <w:t>설교 피로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6FBBAC8" w14:textId="77777777" w:rsidR="00A16C07" w:rsidRPr="00A16C07" w:rsidRDefault="00A16C07" w:rsidP="00A16C07">
            <w:r w:rsidRPr="00A16C07">
              <w:t>AI가 매번 신앙 언어로 답변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23944B6" w14:textId="77777777" w:rsidR="00A16C07" w:rsidRPr="00A16C07" w:rsidRDefault="00A16C07" w:rsidP="00A16C07">
            <w:r w:rsidRPr="00A16C07">
              <w:t>관점 문장은 하루 1개로 제한</w:t>
            </w:r>
          </w:p>
        </w:tc>
      </w:tr>
      <w:tr w:rsidR="00A16C07" w:rsidRPr="00A16C07" w14:paraId="36743F97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08A7425" w14:textId="77777777" w:rsidR="00A16C07" w:rsidRPr="00A16C07" w:rsidRDefault="00A16C07" w:rsidP="00A16C07">
            <w:pPr>
              <w:rPr>
                <w:b/>
                <w:bCs/>
              </w:rPr>
            </w:pPr>
            <w:r w:rsidRPr="00A16C07">
              <w:rPr>
                <w:b/>
                <w:bCs/>
              </w:rPr>
              <w:t>죄책감 증폭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A964E89" w14:textId="77777777" w:rsidR="00A16C07" w:rsidRPr="00A16C07" w:rsidRDefault="00A16C07" w:rsidP="00A16C07">
            <w:r w:rsidRPr="00A16C07">
              <w:t>회고가 반성문처럼 작동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34FC638" w14:textId="77777777" w:rsidR="00A16C07" w:rsidRPr="00A16C07" w:rsidRDefault="00A16C07" w:rsidP="00A16C07">
            <w:r w:rsidRPr="00A16C07">
              <w:t>회고 첫 질문은 "오늘 지킨 것"부터</w:t>
            </w:r>
          </w:p>
        </w:tc>
      </w:tr>
      <w:tr w:rsidR="00A16C07" w:rsidRPr="00A16C07" w14:paraId="0D0D2EA4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4B85741" w14:textId="77777777" w:rsidR="00A16C07" w:rsidRPr="00A16C07" w:rsidRDefault="00A16C07" w:rsidP="00A16C07">
            <w:pPr>
              <w:rPr>
                <w:b/>
                <w:bCs/>
              </w:rPr>
            </w:pPr>
            <w:r w:rsidRPr="00A16C07">
              <w:rPr>
                <w:b/>
                <w:bCs/>
              </w:rPr>
              <w:t>사용 중단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EF81275" w14:textId="77777777" w:rsidR="00A16C07" w:rsidRPr="00A16C07" w:rsidRDefault="00A16C07" w:rsidP="00A16C07">
            <w:r w:rsidRPr="00A16C07">
              <w:t>바쁜 날에는 3분도 부담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DE8F509" w14:textId="77777777" w:rsidR="00A16C07" w:rsidRPr="00A16C07" w:rsidRDefault="00A16C07" w:rsidP="00A16C07">
            <w:r w:rsidRPr="00A16C07">
              <w:t>"오늘은 쉼표" 버튼으로 건너뛰기 허용</w:t>
            </w:r>
          </w:p>
        </w:tc>
      </w:tr>
    </w:tbl>
    <w:p w14:paraId="4DC31149" w14:textId="77777777" w:rsidR="00A16C07" w:rsidRPr="00A16C07" w:rsidRDefault="00A16C07" w:rsidP="00A16C07">
      <w:r w:rsidRPr="00A16C07">
        <w:pict w14:anchorId="3807F183">
          <v:rect id="_x0000_i1154" style="width:0;height:1.5pt" o:hralign="center" o:hrstd="t" o:hr="t" fillcolor="#a0a0a0" stroked="f"/>
        </w:pict>
      </w:r>
    </w:p>
    <w:p w14:paraId="4F7AF0D7" w14:textId="77777777" w:rsidR="00A16C07" w:rsidRPr="00A16C07" w:rsidRDefault="00A16C07" w:rsidP="00A16C07">
      <w:pPr>
        <w:rPr>
          <w:b/>
          <w:bCs/>
        </w:rPr>
      </w:pPr>
      <w:r w:rsidRPr="00A16C07">
        <w:rPr>
          <w:b/>
          <w:bCs/>
        </w:rPr>
        <w:t>7. 결정 사항 및 다음 단계</w:t>
      </w:r>
    </w:p>
    <w:tbl>
      <w:tblPr>
        <w:tblW w:w="4731" w:type="dxa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3"/>
        <w:gridCol w:w="2133"/>
        <w:gridCol w:w="1400"/>
        <w:gridCol w:w="645"/>
      </w:tblGrid>
      <w:tr w:rsidR="00A16C07" w:rsidRPr="00A16C07" w14:paraId="21A1C851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A764159" w14:textId="77777777" w:rsidR="00A16C07" w:rsidRPr="00A16C07" w:rsidRDefault="00A16C07" w:rsidP="00A16C07">
            <w:pPr>
              <w:rPr>
                <w:b/>
                <w:bCs/>
              </w:rPr>
            </w:pPr>
            <w:r w:rsidRPr="00A16C07">
              <w:rPr>
                <w:b/>
                <w:bCs/>
              </w:rPr>
              <w:t>번호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5B5B39E" w14:textId="77777777" w:rsidR="00A16C07" w:rsidRPr="00A16C07" w:rsidRDefault="00A16C07" w:rsidP="00A16C07">
            <w:pPr>
              <w:rPr>
                <w:b/>
                <w:bCs/>
              </w:rPr>
            </w:pPr>
            <w:r w:rsidRPr="00A16C07">
              <w:rPr>
                <w:b/>
                <w:bCs/>
              </w:rPr>
              <w:t>결정 사항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6B8AEC3" w14:textId="77777777" w:rsidR="00A16C07" w:rsidRPr="00A16C07" w:rsidRDefault="00A16C07" w:rsidP="00A16C07">
            <w:pPr>
              <w:rPr>
                <w:b/>
                <w:bCs/>
              </w:rPr>
            </w:pPr>
            <w:r w:rsidRPr="00A16C07">
              <w:rPr>
                <w:b/>
                <w:bCs/>
              </w:rPr>
              <w:t>다음 행동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61513B4" w14:textId="77777777" w:rsidR="00A16C07" w:rsidRPr="00A16C07" w:rsidRDefault="00A16C07" w:rsidP="00A16C07">
            <w:pPr>
              <w:rPr>
                <w:b/>
                <w:bCs/>
              </w:rPr>
            </w:pPr>
            <w:r w:rsidRPr="00A16C07">
              <w:rPr>
                <w:b/>
                <w:bCs/>
              </w:rPr>
              <w:t>담당</w:t>
            </w:r>
          </w:p>
        </w:tc>
      </w:tr>
      <w:tr w:rsidR="00A16C07" w:rsidRPr="00A16C07" w14:paraId="05ACAB69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68EA2DE" w14:textId="77777777" w:rsidR="00A16C07" w:rsidRPr="00A16C07" w:rsidRDefault="00A16C07" w:rsidP="00A16C07">
            <w:pPr>
              <w:rPr>
                <w:b/>
                <w:bCs/>
              </w:rPr>
            </w:pPr>
            <w:r w:rsidRPr="00A16C07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90AF784" w14:textId="77777777" w:rsidR="00A16C07" w:rsidRPr="00A16C07" w:rsidRDefault="00A16C07" w:rsidP="00A16C07">
            <w:r w:rsidRPr="00A16C07">
              <w:t>서비스 정체성 '선택 동반형' 확정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4C646C3" w14:textId="77777777" w:rsidR="00A16C07" w:rsidRPr="00A16C07" w:rsidRDefault="00A16C07" w:rsidP="00A16C07">
            <w:r w:rsidRPr="00A16C07">
              <w:t>핵심 문구 확정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5958F70" w14:textId="77777777" w:rsidR="00A16C07" w:rsidRPr="00A16C07" w:rsidRDefault="00A16C07" w:rsidP="00A16C07">
            <w:r w:rsidRPr="00A16C07">
              <w:t>기획팀</w:t>
            </w:r>
          </w:p>
        </w:tc>
      </w:tr>
      <w:tr w:rsidR="00A16C07" w:rsidRPr="00A16C07" w14:paraId="5FF8AF08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C388807" w14:textId="77777777" w:rsidR="00A16C07" w:rsidRPr="00A16C07" w:rsidRDefault="00A16C07" w:rsidP="00A16C07">
            <w:pPr>
              <w:rPr>
                <w:b/>
                <w:bCs/>
              </w:rPr>
            </w:pPr>
            <w:r w:rsidRPr="00A16C07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FC746D1" w14:textId="77777777" w:rsidR="00A16C07" w:rsidRPr="00A16C07" w:rsidRDefault="00A16C07" w:rsidP="00A16C07">
            <w:r w:rsidRPr="00A16C07">
              <w:t>기능 3개 제한, 대화 설계 3원칙 적용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AF48457" w14:textId="77777777" w:rsidR="00A16C07" w:rsidRPr="00A16C07" w:rsidRDefault="00A16C07" w:rsidP="00A16C07">
            <w:r w:rsidRPr="00A16C07">
              <w:t>화면 설계 착수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185AADC" w14:textId="77777777" w:rsidR="00A16C07" w:rsidRPr="00A16C07" w:rsidRDefault="00A16C07" w:rsidP="00A16C07">
            <w:r w:rsidRPr="00A16C07">
              <w:t>개발팀</w:t>
            </w:r>
          </w:p>
        </w:tc>
      </w:tr>
      <w:tr w:rsidR="00A16C07" w:rsidRPr="00A16C07" w14:paraId="25F1167A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25FC26F" w14:textId="77777777" w:rsidR="00A16C07" w:rsidRPr="00A16C07" w:rsidRDefault="00A16C07" w:rsidP="00A16C07">
            <w:pPr>
              <w:rPr>
                <w:b/>
                <w:bCs/>
              </w:rPr>
            </w:pPr>
            <w:r w:rsidRPr="00A16C07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EB3182F" w14:textId="77777777" w:rsidR="00A16C07" w:rsidRPr="00A16C07" w:rsidRDefault="00A16C07" w:rsidP="00A16C07">
            <w:r w:rsidRPr="00A16C07">
              <w:t>갈등 3대 지점 × 감정별 대응 문장 개발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7B38038" w14:textId="77777777" w:rsidR="00A16C07" w:rsidRPr="00A16C07" w:rsidRDefault="00A16C07" w:rsidP="00A16C07">
            <w:r w:rsidRPr="00A16C07">
              <w:t>문장 30개 초안 작성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C4AA037" w14:textId="77777777" w:rsidR="00A16C07" w:rsidRPr="00A16C07" w:rsidRDefault="00A16C07" w:rsidP="00A16C07">
            <w:r w:rsidRPr="00A16C07">
              <w:t>AI팀</w:t>
            </w:r>
          </w:p>
        </w:tc>
      </w:tr>
      <w:tr w:rsidR="00A16C07" w:rsidRPr="00A16C07" w14:paraId="0BA48D0E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CF81E83" w14:textId="77777777" w:rsidR="00A16C07" w:rsidRPr="00A16C07" w:rsidRDefault="00A16C07" w:rsidP="00A16C07">
            <w:pPr>
              <w:rPr>
                <w:b/>
                <w:bCs/>
              </w:rPr>
            </w:pPr>
            <w:r w:rsidRPr="00A16C07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5B75969" w14:textId="77777777" w:rsidR="00A16C07" w:rsidRPr="00A16C07" w:rsidRDefault="00A16C07" w:rsidP="00A16C07">
            <w:r w:rsidRPr="00A16C07">
              <w:t xml:space="preserve">실패 시나리오 3종 </w:t>
            </w:r>
            <w:r w:rsidRPr="00A16C07">
              <w:lastRenderedPageBreak/>
              <w:t>예방 장치 반영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5EDF879" w14:textId="77777777" w:rsidR="00A16C07" w:rsidRPr="00A16C07" w:rsidRDefault="00A16C07" w:rsidP="00A16C07">
            <w:r w:rsidRPr="00A16C07">
              <w:lastRenderedPageBreak/>
              <w:t xml:space="preserve">프로토타입 </w:t>
            </w:r>
            <w:r w:rsidRPr="00A16C07">
              <w:lastRenderedPageBreak/>
              <w:t>검증 항목화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561FFF1" w14:textId="77777777" w:rsidR="00A16C07" w:rsidRPr="00A16C07" w:rsidRDefault="00A16C07" w:rsidP="00A16C07">
            <w:r w:rsidRPr="00A16C07">
              <w:lastRenderedPageBreak/>
              <w:t>기</w:t>
            </w:r>
            <w:r w:rsidRPr="00A16C07">
              <w:lastRenderedPageBreak/>
              <w:t>획팀</w:t>
            </w:r>
          </w:p>
        </w:tc>
      </w:tr>
    </w:tbl>
    <w:p w14:paraId="42C41705" w14:textId="77777777" w:rsidR="00A16C07" w:rsidRPr="00A16C07" w:rsidRDefault="00A16C07" w:rsidP="00A16C07">
      <w:r w:rsidRPr="00A16C07">
        <w:lastRenderedPageBreak/>
        <w:pict w14:anchorId="23C8F579">
          <v:rect id="_x0000_i1155" style="width:0;height:1.5pt" o:hralign="center" o:hrstd="t" o:hr="t" fillcolor="#a0a0a0" stroked="f"/>
        </w:pict>
      </w:r>
    </w:p>
    <w:p w14:paraId="77B3F8D9" w14:textId="77777777" w:rsidR="00A16C07" w:rsidRPr="00A16C07" w:rsidRDefault="00A16C07" w:rsidP="00A16C07">
      <w:pPr>
        <w:rPr>
          <w:b/>
          <w:bCs/>
        </w:rPr>
      </w:pPr>
      <w:r w:rsidRPr="00A16C07">
        <w:rPr>
          <w:b/>
          <w:bCs/>
        </w:rPr>
        <w:t>8. 마무리 한 문장</w:t>
      </w:r>
    </w:p>
    <w:p w14:paraId="4E5E9B76" w14:textId="77777777" w:rsidR="00A16C07" w:rsidRPr="00A16C07" w:rsidRDefault="00A16C07" w:rsidP="00A16C07">
      <w:r w:rsidRPr="00A16C07">
        <w:t>이 서비스의 성공 기준은 다운로드 수가 아니다. 이희망 부장이 어느 날 문득, </w:t>
      </w:r>
      <w:r w:rsidRPr="00A16C07">
        <w:rPr>
          <w:b/>
          <w:bCs/>
        </w:rPr>
        <w:t>두 개의 삶이 아니라 하나의 삶을 살고 있다</w:t>
      </w:r>
      <w:r w:rsidRPr="00A16C07">
        <w:t>고 느끼는 것이다.</w:t>
      </w:r>
    </w:p>
    <w:p w14:paraId="1E7ED6CF" w14:textId="77777777" w:rsidR="00A16C07" w:rsidRPr="00A16C07" w:rsidRDefault="00A16C07" w:rsidP="00A16C07">
      <w:r w:rsidRPr="00A16C07">
        <w:pict w14:anchorId="6F7DF65A">
          <v:rect id="_x0000_i1156" style="width:0;height:1.5pt" o:hralign="center" o:hrstd="t" o:hr="t" fillcolor="#a0a0a0" stroked="f"/>
        </w:pict>
      </w:r>
    </w:p>
    <w:tbl>
      <w:tblPr>
        <w:tblW w:w="4731" w:type="dxa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1"/>
        <w:gridCol w:w="3970"/>
      </w:tblGrid>
      <w:tr w:rsidR="00A16C07" w:rsidRPr="00A16C07" w14:paraId="25C817B5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3038DFB" w14:textId="77777777" w:rsidR="00A16C07" w:rsidRPr="00A16C07" w:rsidRDefault="00A16C07" w:rsidP="00A16C07">
            <w:pPr>
              <w:rPr>
                <w:b/>
                <w:bCs/>
              </w:rPr>
            </w:pPr>
            <w:r w:rsidRPr="00A16C07">
              <w:rPr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A6A944D" w14:textId="77777777" w:rsidR="00A16C07" w:rsidRPr="00A16C07" w:rsidRDefault="00A16C07" w:rsidP="00A16C07">
            <w:pPr>
              <w:rPr>
                <w:b/>
                <w:bCs/>
              </w:rPr>
            </w:pPr>
            <w:r w:rsidRPr="00A16C07">
              <w:rPr>
                <w:b/>
                <w:bCs/>
              </w:rPr>
              <w:t>내용</w:t>
            </w:r>
          </w:p>
        </w:tc>
      </w:tr>
      <w:tr w:rsidR="00A16C07" w:rsidRPr="00A16C07" w14:paraId="7BFA2380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8423B0C" w14:textId="77777777" w:rsidR="00A16C07" w:rsidRPr="00A16C07" w:rsidRDefault="00A16C07" w:rsidP="00A16C07">
            <w:pPr>
              <w:rPr>
                <w:b/>
                <w:bCs/>
              </w:rPr>
            </w:pPr>
            <w:r w:rsidRPr="00A16C07">
              <w:rPr>
                <w:b/>
                <w:bCs/>
              </w:rPr>
              <w:t>문서 버전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FDFE8FD" w14:textId="77777777" w:rsidR="00A16C07" w:rsidRPr="00A16C07" w:rsidRDefault="00A16C07" w:rsidP="00A16C07">
            <w:r w:rsidRPr="00A16C07">
              <w:t>v2.1 (심화판·페이지 최적화)</w:t>
            </w:r>
          </w:p>
        </w:tc>
      </w:tr>
      <w:tr w:rsidR="00A16C07" w:rsidRPr="00A16C07" w14:paraId="5FFFA67F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630CD6D" w14:textId="77777777" w:rsidR="00A16C07" w:rsidRPr="00A16C07" w:rsidRDefault="00A16C07" w:rsidP="00A16C07">
            <w:pPr>
              <w:rPr>
                <w:b/>
                <w:bCs/>
              </w:rPr>
            </w:pPr>
            <w:r w:rsidRPr="00A16C07">
              <w:rPr>
                <w:b/>
                <w:bCs/>
              </w:rPr>
              <w:t>변경 내역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945A60A" w14:textId="77777777" w:rsidR="00A16C07" w:rsidRPr="00A16C07" w:rsidRDefault="00A16C07" w:rsidP="00A16C07">
            <w:r w:rsidRPr="00A16C07">
              <w:t>v2.0 대비 표 여백 축소(12px→8px), 셀 내용 축약, 워드/한글 A4 폭 최적화</w:t>
            </w:r>
          </w:p>
        </w:tc>
      </w:tr>
    </w:tbl>
    <w:p w14:paraId="276D8093" w14:textId="77777777" w:rsidR="00A16C07" w:rsidRDefault="00A16C07"/>
    <w:p w14:paraId="46CE10A9" w14:textId="77777777" w:rsidR="00C058AA" w:rsidRDefault="00C058AA"/>
    <w:p w14:paraId="4E4DA0AC" w14:textId="77777777" w:rsidR="00C058AA" w:rsidRDefault="00C058AA"/>
    <w:p w14:paraId="5F3BB314" w14:textId="77777777" w:rsidR="00C058AA" w:rsidRDefault="00C058AA"/>
    <w:p w14:paraId="6B5578BE" w14:textId="77777777" w:rsidR="00C058AA" w:rsidRPr="00C058AA" w:rsidRDefault="00C058AA" w:rsidP="00C058AA">
      <w:r w:rsidRPr="00C058AA">
        <w:t>네, 완성본 드립니다! 이번에는 표 폭을 </w:t>
      </w:r>
      <w:r w:rsidRPr="00C058AA">
        <w:rPr>
          <w:b/>
          <w:bCs/>
        </w:rPr>
        <w:t>화면 비율(%)이 아니라 절대 크기(16cm)로 고정</w:t>
      </w:r>
      <w:r w:rsidRPr="00C058AA">
        <w:t>해서 만들었습니다. 이렇게 하면 복사해서 워드/한글에 붙여넣을 때 A4 본문 폭에 딱 맞게 들어갑니다. 그대로 전체 복사해서 붙여넣기만 하시면 됩니다.</w:t>
      </w:r>
    </w:p>
    <w:p w14:paraId="49060C6E" w14:textId="77777777" w:rsidR="00C058AA" w:rsidRPr="00C058AA" w:rsidRDefault="00C058AA" w:rsidP="00C058AA">
      <w:r w:rsidRPr="00C058AA">
        <w:pict w14:anchorId="7CBDAE63">
          <v:rect id="_x0000_i1185" style="width:0;height:1.5pt" o:hralign="center" o:hrstd="t" o:hr="t" fillcolor="#a0a0a0" stroked="f"/>
        </w:pict>
      </w:r>
    </w:p>
    <w:p w14:paraId="0817B819" w14:textId="77777777" w:rsidR="00C058AA" w:rsidRPr="00C058AA" w:rsidRDefault="00C058AA" w:rsidP="00C058AA">
      <w:pPr>
        <w:rPr>
          <w:b/>
          <w:bCs/>
        </w:rPr>
      </w:pPr>
      <w:r w:rsidRPr="00C058AA">
        <w:rPr>
          <w:b/>
          <w:bCs/>
        </w:rPr>
        <w:t>희망 나침반 프로젝트 회의록</w:t>
      </w:r>
    </w:p>
    <w:p w14:paraId="10FE4C49" w14:textId="77777777" w:rsidR="00C058AA" w:rsidRPr="00C058AA" w:rsidRDefault="00C058AA" w:rsidP="00C058AA">
      <w:r w:rsidRPr="00C058AA">
        <w:t>- 이희망 AI 라이프 코치 서비스 심화 기획 -</w:t>
      </w:r>
    </w:p>
    <w:p w14:paraId="06C13EA6" w14:textId="77777777" w:rsidR="00C058AA" w:rsidRPr="00C058AA" w:rsidRDefault="00C058AA" w:rsidP="00C058AA">
      <w:r w:rsidRPr="00C058AA">
        <w:pict w14:anchorId="13D81769">
          <v:rect id="_x0000_i1186" style="width:0;height:1.5pt" o:hralign="center" o:hrstd="t" o:hr="t" fillcolor="#a0a0a0" stroked="f"/>
        </w:pict>
      </w:r>
    </w:p>
    <w:p w14:paraId="3E8D2DA3" w14:textId="77777777" w:rsidR="00C058AA" w:rsidRPr="00C058AA" w:rsidRDefault="00C058AA" w:rsidP="00C058AA">
      <w:pPr>
        <w:rPr>
          <w:b/>
          <w:bCs/>
        </w:rPr>
      </w:pPr>
      <w:r w:rsidRPr="00C058AA">
        <w:rPr>
          <w:b/>
          <w:bCs/>
        </w:rPr>
        <w:t>1. 회의 개요</w:t>
      </w:r>
    </w:p>
    <w:tbl>
      <w:tblPr>
        <w:tblW w:w="907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4"/>
        <w:gridCol w:w="7838"/>
      </w:tblGrid>
      <w:tr w:rsidR="00C058AA" w:rsidRPr="00C058AA" w14:paraId="54EA023D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91C9D0E" w14:textId="77777777" w:rsidR="00C058AA" w:rsidRPr="00C058AA" w:rsidRDefault="00C058AA" w:rsidP="00C058AA">
            <w:pPr>
              <w:rPr>
                <w:b/>
                <w:bCs/>
              </w:rPr>
            </w:pPr>
            <w:r w:rsidRPr="00C058AA">
              <w:rPr>
                <w:b/>
                <w:bCs/>
              </w:rPr>
              <w:lastRenderedPageBreak/>
              <w:t>회의명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9C20FEE" w14:textId="77777777" w:rsidR="00C058AA" w:rsidRPr="00C058AA" w:rsidRDefault="00C058AA" w:rsidP="00C058AA">
            <w:r w:rsidRPr="00C058AA">
              <w:t>희망 나침반 프로젝트 심화 기획 회의</w:t>
            </w:r>
          </w:p>
        </w:tc>
      </w:tr>
      <w:tr w:rsidR="00C058AA" w:rsidRPr="00C058AA" w14:paraId="19EFF5B6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064C3C4" w14:textId="77777777" w:rsidR="00C058AA" w:rsidRPr="00C058AA" w:rsidRDefault="00C058AA" w:rsidP="00C058AA">
            <w:pPr>
              <w:rPr>
                <w:b/>
                <w:bCs/>
              </w:rPr>
            </w:pPr>
            <w:r w:rsidRPr="00C058AA">
              <w:rPr>
                <w:b/>
                <w:bCs/>
              </w:rPr>
              <w:t>목적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4B6F55F" w14:textId="77777777" w:rsidR="00C058AA" w:rsidRPr="00C058AA" w:rsidRDefault="00C058AA" w:rsidP="00C058AA">
            <w:r w:rsidRPr="00C058AA">
              <w:t>이희망 페르소나 기반 AI 라이프 코치 서비스의 구체화 및 실행 계획 확정</w:t>
            </w:r>
          </w:p>
        </w:tc>
      </w:tr>
      <w:tr w:rsidR="00C058AA" w:rsidRPr="00C058AA" w14:paraId="18715552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5B20370" w14:textId="77777777" w:rsidR="00C058AA" w:rsidRPr="00C058AA" w:rsidRDefault="00C058AA" w:rsidP="00C058AA">
            <w:pPr>
              <w:rPr>
                <w:b/>
                <w:bCs/>
              </w:rPr>
            </w:pPr>
            <w:r w:rsidRPr="00C058AA">
              <w:rPr>
                <w:b/>
                <w:bCs/>
              </w:rPr>
              <w:t>참석 부서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93A9BA2" w14:textId="77777777" w:rsidR="00C058AA" w:rsidRPr="00C058AA" w:rsidRDefault="00C058AA" w:rsidP="00C058AA">
            <w:r w:rsidRPr="00C058AA">
              <w:t>기획팀, AI팀, 개발팀</w:t>
            </w:r>
          </w:p>
        </w:tc>
      </w:tr>
    </w:tbl>
    <w:p w14:paraId="4EE2D87F" w14:textId="77777777" w:rsidR="00C058AA" w:rsidRPr="00C058AA" w:rsidRDefault="00C058AA" w:rsidP="00C058AA">
      <w:pPr>
        <w:rPr>
          <w:b/>
          <w:bCs/>
        </w:rPr>
      </w:pPr>
      <w:r w:rsidRPr="00C058AA">
        <w:rPr>
          <w:b/>
          <w:bCs/>
        </w:rPr>
        <w:t>2. 프로젝트 배경 및 목적</w:t>
      </w:r>
    </w:p>
    <w:tbl>
      <w:tblPr>
        <w:tblW w:w="907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9"/>
        <w:gridCol w:w="8113"/>
      </w:tblGrid>
      <w:tr w:rsidR="00C058AA" w:rsidRPr="00C058AA" w14:paraId="02589352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F985255" w14:textId="77777777" w:rsidR="00C058AA" w:rsidRPr="00C058AA" w:rsidRDefault="00C058AA" w:rsidP="00C058AA">
            <w:pPr>
              <w:rPr>
                <w:b/>
                <w:bCs/>
              </w:rPr>
            </w:pPr>
            <w:r w:rsidRPr="00C058AA">
              <w:rPr>
                <w:b/>
                <w:bCs/>
              </w:rPr>
              <w:t>배경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19B6AAF" w14:textId="77777777" w:rsidR="00C058AA" w:rsidRPr="00C058AA" w:rsidRDefault="00C058AA" w:rsidP="00C058AA">
            <w:r w:rsidRPr="00C058AA">
              <w:t>바쁜 일상 속에서 신앙과 삶의 균형을 잃어가는 현대인이 늘어나고 있음</w:t>
            </w:r>
          </w:p>
        </w:tc>
      </w:tr>
      <w:tr w:rsidR="00C058AA" w:rsidRPr="00C058AA" w14:paraId="58A847FF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B1858CE" w14:textId="77777777" w:rsidR="00C058AA" w:rsidRPr="00C058AA" w:rsidRDefault="00C058AA" w:rsidP="00C058AA">
            <w:pPr>
              <w:rPr>
                <w:b/>
                <w:bCs/>
              </w:rPr>
            </w:pPr>
            <w:r w:rsidRPr="00C058AA">
              <w:rPr>
                <w:b/>
                <w:bCs/>
              </w:rPr>
              <w:t>목적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0138A2B" w14:textId="77777777" w:rsidR="00C058AA" w:rsidRPr="00C058AA" w:rsidRDefault="00C058AA" w:rsidP="00C058AA">
            <w:r w:rsidRPr="00C058AA">
              <w:t>일상의 순간마다 방향을 잃지 않도록 돕는 '나침반' 역할의 AI 코치 제공</w:t>
            </w:r>
          </w:p>
        </w:tc>
      </w:tr>
      <w:tr w:rsidR="00C058AA" w:rsidRPr="00C058AA" w14:paraId="7630E985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ADEDA34" w14:textId="77777777" w:rsidR="00C058AA" w:rsidRPr="00C058AA" w:rsidRDefault="00C058AA" w:rsidP="00C058AA">
            <w:pPr>
              <w:rPr>
                <w:b/>
                <w:bCs/>
              </w:rPr>
            </w:pPr>
            <w:r w:rsidRPr="00C058AA">
              <w:rPr>
                <w:b/>
                <w:bCs/>
              </w:rPr>
              <w:t>지향점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265CB30" w14:textId="77777777" w:rsidR="00C058AA" w:rsidRPr="00C058AA" w:rsidRDefault="00C058AA" w:rsidP="00C058AA">
            <w:r w:rsidRPr="00C058AA">
              <w:t>단순 정보 제공이 아닌, 공감과 실천으로 이어지는 동행형 서비스</w:t>
            </w:r>
          </w:p>
        </w:tc>
      </w:tr>
    </w:tbl>
    <w:p w14:paraId="4D7B8189" w14:textId="77777777" w:rsidR="00C058AA" w:rsidRPr="00C058AA" w:rsidRDefault="00C058AA" w:rsidP="00C058AA">
      <w:pPr>
        <w:rPr>
          <w:b/>
          <w:bCs/>
        </w:rPr>
      </w:pPr>
      <w:r w:rsidRPr="00C058AA">
        <w:rPr>
          <w:b/>
          <w:bCs/>
        </w:rPr>
        <w:t>3. 핵심 페르소나 '이희망' 정의</w:t>
      </w:r>
    </w:p>
    <w:tbl>
      <w:tblPr>
        <w:tblW w:w="907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4"/>
        <w:gridCol w:w="7768"/>
      </w:tblGrid>
      <w:tr w:rsidR="00C058AA" w:rsidRPr="00C058AA" w14:paraId="0E313E6E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625461B" w14:textId="77777777" w:rsidR="00C058AA" w:rsidRPr="00C058AA" w:rsidRDefault="00C058AA" w:rsidP="00C058AA">
            <w:pPr>
              <w:rPr>
                <w:b/>
                <w:bCs/>
              </w:rPr>
            </w:pPr>
            <w:r w:rsidRPr="00C058AA">
              <w:rPr>
                <w:b/>
                <w:bCs/>
              </w:rPr>
              <w:t>핵심 갈등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EFF2B6A" w14:textId="77777777" w:rsidR="00C058AA" w:rsidRPr="00C058AA" w:rsidRDefault="00C058AA" w:rsidP="00C058AA">
            <w:r w:rsidRPr="00C058AA">
              <w:t>세상의 삶(성과, 경쟁, 현실적 압박) vs 신앙의 삶(가치, 평안, 소명)</w:t>
            </w:r>
          </w:p>
        </w:tc>
      </w:tr>
      <w:tr w:rsidR="00C058AA" w:rsidRPr="00C058AA" w14:paraId="29CB9E12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234A8ED" w14:textId="77777777" w:rsidR="00C058AA" w:rsidRPr="00C058AA" w:rsidRDefault="00C058AA" w:rsidP="00C058AA">
            <w:pPr>
              <w:rPr>
                <w:b/>
                <w:bCs/>
              </w:rPr>
            </w:pPr>
            <w:r w:rsidRPr="00C058AA">
              <w:rPr>
                <w:b/>
                <w:bCs/>
              </w:rPr>
              <w:t>내면 상태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94150F6" w14:textId="77777777" w:rsidR="00C058AA" w:rsidRPr="00C058AA" w:rsidRDefault="00C058AA" w:rsidP="00C058AA">
            <w:r w:rsidRPr="00C058AA">
              <w:t>두 삶 사이에서 죄책감과 피로감을 동시에 느끼며 방향을 찾고자 함</w:t>
            </w:r>
          </w:p>
        </w:tc>
      </w:tr>
      <w:tr w:rsidR="00C058AA" w:rsidRPr="00C058AA" w14:paraId="74D08850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37BF4EE" w14:textId="77777777" w:rsidR="00C058AA" w:rsidRPr="00C058AA" w:rsidRDefault="00C058AA" w:rsidP="00C058AA">
            <w:pPr>
              <w:rPr>
                <w:b/>
                <w:bCs/>
              </w:rPr>
            </w:pPr>
            <w:r w:rsidRPr="00C058AA">
              <w:rPr>
                <w:b/>
                <w:bCs/>
              </w:rPr>
              <w:t>필요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5700083" w14:textId="77777777" w:rsidR="00C058AA" w:rsidRPr="00C058AA" w:rsidRDefault="00C058AA" w:rsidP="00C058AA">
            <w:r w:rsidRPr="00C058AA">
              <w:t>판단하지 않고 들어주는 존재, 그리고 오늘 실천 가능한 작은 한 걸음</w:t>
            </w:r>
          </w:p>
        </w:tc>
      </w:tr>
    </w:tbl>
    <w:p w14:paraId="7F0A6663" w14:textId="77777777" w:rsidR="00C058AA" w:rsidRPr="00C058AA" w:rsidRDefault="00C058AA" w:rsidP="00C058AA">
      <w:pPr>
        <w:rPr>
          <w:b/>
          <w:bCs/>
        </w:rPr>
      </w:pPr>
      <w:r w:rsidRPr="00C058AA">
        <w:rPr>
          <w:b/>
          <w:bCs/>
        </w:rPr>
        <w:t>4. 서비스 작동 원리 (3단계)</w:t>
      </w:r>
    </w:p>
    <w:tbl>
      <w:tblPr>
        <w:tblW w:w="907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7"/>
        <w:gridCol w:w="7165"/>
      </w:tblGrid>
      <w:tr w:rsidR="00C058AA" w:rsidRPr="00C058AA" w14:paraId="2592BCA0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D06D196" w14:textId="77777777" w:rsidR="00C058AA" w:rsidRPr="00C058AA" w:rsidRDefault="00C058AA" w:rsidP="00C058AA">
            <w:pPr>
              <w:rPr>
                <w:b/>
                <w:bCs/>
              </w:rPr>
            </w:pPr>
            <w:r w:rsidRPr="00C058AA">
              <w:rPr>
                <w:b/>
                <w:bCs/>
              </w:rPr>
              <w:t>1단계 공감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9A33771" w14:textId="77777777" w:rsidR="00C058AA" w:rsidRPr="00C058AA" w:rsidRDefault="00C058AA" w:rsidP="00C058AA">
            <w:r w:rsidRPr="00C058AA">
              <w:t>사용자의 감정과 상황을 먼저 인정하고 충분히 들어줌</w:t>
            </w:r>
          </w:p>
        </w:tc>
      </w:tr>
      <w:tr w:rsidR="00C058AA" w:rsidRPr="00C058AA" w14:paraId="2016CB63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95B000C" w14:textId="77777777" w:rsidR="00C058AA" w:rsidRPr="00C058AA" w:rsidRDefault="00C058AA" w:rsidP="00C058AA">
            <w:pPr>
              <w:rPr>
                <w:b/>
                <w:bCs/>
              </w:rPr>
            </w:pPr>
            <w:r w:rsidRPr="00C058AA">
              <w:rPr>
                <w:b/>
                <w:bCs/>
              </w:rPr>
              <w:t>2단계 관점 전환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31D8F80" w14:textId="77777777" w:rsidR="00C058AA" w:rsidRPr="00C058AA" w:rsidRDefault="00C058AA" w:rsidP="00C058AA">
            <w:r w:rsidRPr="00C058AA">
              <w:t>같은 상황을 신앙적 시선으로 다시 바라볼 수 있도록 부드럽게 안내</w:t>
            </w:r>
          </w:p>
        </w:tc>
      </w:tr>
      <w:tr w:rsidR="00C058AA" w:rsidRPr="00C058AA" w14:paraId="6C5B12D3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5855D0D" w14:textId="77777777" w:rsidR="00C058AA" w:rsidRPr="00C058AA" w:rsidRDefault="00C058AA" w:rsidP="00C058AA">
            <w:pPr>
              <w:rPr>
                <w:b/>
                <w:bCs/>
              </w:rPr>
            </w:pPr>
            <w:r w:rsidRPr="00C058AA">
              <w:rPr>
                <w:b/>
                <w:bCs/>
              </w:rPr>
              <w:t>3단계 작은 실천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84F7C2A" w14:textId="77777777" w:rsidR="00C058AA" w:rsidRPr="00C058AA" w:rsidRDefault="00C058AA" w:rsidP="00C058AA">
            <w:r w:rsidRPr="00C058AA">
              <w:t>오늘 당장 할 수 있는 구체적이고 부담 없는 실천 하나를 제안</w:t>
            </w:r>
          </w:p>
        </w:tc>
      </w:tr>
    </w:tbl>
    <w:p w14:paraId="7CEE1200" w14:textId="77777777" w:rsidR="00C058AA" w:rsidRPr="00C058AA" w:rsidRDefault="00C058AA" w:rsidP="00C058AA">
      <w:pPr>
        <w:rPr>
          <w:b/>
          <w:bCs/>
        </w:rPr>
      </w:pPr>
      <w:r w:rsidRPr="00C058AA">
        <w:rPr>
          <w:b/>
          <w:bCs/>
        </w:rPr>
        <w:t>5. 상황별 맞춤 콘텐츠</w:t>
      </w:r>
    </w:p>
    <w:tbl>
      <w:tblPr>
        <w:tblW w:w="907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2"/>
        <w:gridCol w:w="7890"/>
      </w:tblGrid>
      <w:tr w:rsidR="00C058AA" w:rsidRPr="00C058AA" w14:paraId="35E445B0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43572D3" w14:textId="77777777" w:rsidR="00C058AA" w:rsidRPr="00C058AA" w:rsidRDefault="00C058AA" w:rsidP="00C058AA">
            <w:pPr>
              <w:rPr>
                <w:b/>
                <w:bCs/>
              </w:rPr>
            </w:pPr>
            <w:r w:rsidRPr="00C058AA">
              <w:rPr>
                <w:b/>
                <w:bCs/>
              </w:rPr>
              <w:t>출근길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182E6FD" w14:textId="77777777" w:rsidR="00C058AA" w:rsidRPr="00C058AA" w:rsidRDefault="00C058AA" w:rsidP="00C058AA">
            <w:r w:rsidRPr="00C058AA">
              <w:t>하루를 여는 짧은 묵상과 오늘의 마음 방향 설정 메시지</w:t>
            </w:r>
          </w:p>
        </w:tc>
      </w:tr>
      <w:tr w:rsidR="00C058AA" w:rsidRPr="00C058AA" w14:paraId="11C263B5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152393F" w14:textId="77777777" w:rsidR="00C058AA" w:rsidRPr="00C058AA" w:rsidRDefault="00C058AA" w:rsidP="00C058AA">
            <w:pPr>
              <w:rPr>
                <w:b/>
                <w:bCs/>
              </w:rPr>
            </w:pPr>
            <w:r w:rsidRPr="00C058AA">
              <w:rPr>
                <w:b/>
                <w:bCs/>
              </w:rPr>
              <w:lastRenderedPageBreak/>
              <w:t>업무 중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A6AE43B" w14:textId="77777777" w:rsidR="00C058AA" w:rsidRPr="00C058AA" w:rsidRDefault="00C058AA" w:rsidP="00C058AA">
            <w:r w:rsidRPr="00C058AA">
              <w:t>스트레스 순간에 1분 안에 읽을 수 있는 위로와 관점 전환 카드</w:t>
            </w:r>
          </w:p>
        </w:tc>
      </w:tr>
      <w:tr w:rsidR="00C058AA" w:rsidRPr="00C058AA" w14:paraId="023E2B22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977DA0A" w14:textId="77777777" w:rsidR="00C058AA" w:rsidRPr="00C058AA" w:rsidRDefault="00C058AA" w:rsidP="00C058AA">
            <w:pPr>
              <w:rPr>
                <w:b/>
                <w:bCs/>
              </w:rPr>
            </w:pPr>
            <w:r w:rsidRPr="00C058AA">
              <w:rPr>
                <w:b/>
                <w:bCs/>
              </w:rPr>
              <w:t>퇴근길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5F48FD2" w14:textId="77777777" w:rsidR="00C058AA" w:rsidRPr="00C058AA" w:rsidRDefault="00C058AA" w:rsidP="00C058AA">
            <w:r w:rsidRPr="00C058AA">
              <w:t>하루를 돌아보는 감사 질문과 내일을 위한 회복 메시지</w:t>
            </w:r>
          </w:p>
        </w:tc>
      </w:tr>
    </w:tbl>
    <w:p w14:paraId="2609618A" w14:textId="77777777" w:rsidR="00C058AA" w:rsidRPr="00C058AA" w:rsidRDefault="00C058AA" w:rsidP="00C058AA">
      <w:pPr>
        <w:rPr>
          <w:b/>
          <w:bCs/>
        </w:rPr>
      </w:pPr>
      <w:r w:rsidRPr="00C058AA">
        <w:rPr>
          <w:b/>
          <w:bCs/>
        </w:rPr>
        <w:t>6. 부서별 실행 계획</w:t>
      </w:r>
    </w:p>
    <w:tbl>
      <w:tblPr>
        <w:tblW w:w="907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9"/>
        <w:gridCol w:w="8073"/>
      </w:tblGrid>
      <w:tr w:rsidR="00C058AA" w:rsidRPr="00C058AA" w14:paraId="570990E5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0EFA8BA" w14:textId="77777777" w:rsidR="00C058AA" w:rsidRPr="00C058AA" w:rsidRDefault="00C058AA" w:rsidP="00C058AA">
            <w:pPr>
              <w:rPr>
                <w:b/>
                <w:bCs/>
              </w:rPr>
            </w:pPr>
            <w:r w:rsidRPr="00C058AA">
              <w:rPr>
                <w:b/>
                <w:bCs/>
              </w:rPr>
              <w:t>기획팀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528BDE4" w14:textId="77777777" w:rsidR="00C058AA" w:rsidRPr="00C058AA" w:rsidRDefault="00C058AA" w:rsidP="00C058AA">
            <w:r w:rsidRPr="00C058AA">
              <w:t>상황별 콘텐츠 시나리오 상세 설계 및 사용자 여정 지도 작성</w:t>
            </w:r>
          </w:p>
        </w:tc>
      </w:tr>
      <w:tr w:rsidR="00C058AA" w:rsidRPr="00C058AA" w14:paraId="4E83EA14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5087C75" w14:textId="77777777" w:rsidR="00C058AA" w:rsidRPr="00C058AA" w:rsidRDefault="00C058AA" w:rsidP="00C058AA">
            <w:pPr>
              <w:rPr>
                <w:b/>
                <w:bCs/>
              </w:rPr>
            </w:pPr>
            <w:r w:rsidRPr="00C058AA">
              <w:rPr>
                <w:b/>
                <w:bCs/>
              </w:rPr>
              <w:t>AI팀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19B511F" w14:textId="77777777" w:rsidR="00C058AA" w:rsidRPr="00C058AA" w:rsidRDefault="00C058AA" w:rsidP="00C058AA">
            <w:r w:rsidRPr="00C058AA">
              <w:t>공감→관점전환→작은실천 3단계 대화 모델 프롬프트 설계 및 테스트</w:t>
            </w:r>
          </w:p>
        </w:tc>
      </w:tr>
      <w:tr w:rsidR="00C058AA" w:rsidRPr="00C058AA" w14:paraId="6796B2A2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5B7D69C" w14:textId="77777777" w:rsidR="00C058AA" w:rsidRPr="00C058AA" w:rsidRDefault="00C058AA" w:rsidP="00C058AA">
            <w:pPr>
              <w:rPr>
                <w:b/>
                <w:bCs/>
              </w:rPr>
            </w:pPr>
            <w:r w:rsidRPr="00C058AA">
              <w:rPr>
                <w:b/>
                <w:bCs/>
              </w:rPr>
              <w:t>개발팀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8B0F43D" w14:textId="77777777" w:rsidR="00C058AA" w:rsidRPr="00C058AA" w:rsidRDefault="00C058AA" w:rsidP="00C058AA">
            <w:r w:rsidRPr="00C058AA">
              <w:t>시간대 기반 알림 기능 및 콘텐츠 전달 화면 프로토타입 개발</w:t>
            </w:r>
          </w:p>
        </w:tc>
      </w:tr>
    </w:tbl>
    <w:p w14:paraId="5B27D639" w14:textId="77777777" w:rsidR="00C058AA" w:rsidRPr="00C058AA" w:rsidRDefault="00C058AA" w:rsidP="00C058AA">
      <w:pPr>
        <w:rPr>
          <w:b/>
          <w:bCs/>
        </w:rPr>
      </w:pPr>
      <w:r w:rsidRPr="00C058AA">
        <w:rPr>
          <w:b/>
          <w:bCs/>
        </w:rPr>
        <w:t>7. 향후 일정</w:t>
      </w:r>
    </w:p>
    <w:tbl>
      <w:tblPr>
        <w:tblW w:w="907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5"/>
        <w:gridCol w:w="7437"/>
      </w:tblGrid>
      <w:tr w:rsidR="00C058AA" w:rsidRPr="00C058AA" w14:paraId="4C1F2F1B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2523DBF" w14:textId="77777777" w:rsidR="00C058AA" w:rsidRPr="00C058AA" w:rsidRDefault="00C058AA" w:rsidP="00C058AA">
            <w:pPr>
              <w:rPr>
                <w:b/>
                <w:bCs/>
              </w:rPr>
            </w:pPr>
            <w:r w:rsidRPr="00C058AA">
              <w:rPr>
                <w:b/>
                <w:bCs/>
              </w:rPr>
              <w:t>1주차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8179796" w14:textId="77777777" w:rsidR="00C058AA" w:rsidRPr="00C058AA" w:rsidRDefault="00C058AA" w:rsidP="00C058AA">
            <w:r w:rsidRPr="00C058AA">
              <w:t>기획팀 상황별 콘텐츠 시나리오 초안 완성 및 부서 공유</w:t>
            </w:r>
          </w:p>
        </w:tc>
      </w:tr>
      <w:tr w:rsidR="00C058AA" w:rsidRPr="00C058AA" w14:paraId="24ED9FA7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35F01F0" w14:textId="77777777" w:rsidR="00C058AA" w:rsidRPr="00C058AA" w:rsidRDefault="00C058AA" w:rsidP="00C058AA">
            <w:pPr>
              <w:rPr>
                <w:b/>
                <w:bCs/>
              </w:rPr>
            </w:pPr>
            <w:r w:rsidRPr="00C058AA">
              <w:rPr>
                <w:b/>
                <w:bCs/>
              </w:rPr>
              <w:t>2~3주차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EDA39F1" w14:textId="77777777" w:rsidR="00C058AA" w:rsidRPr="00C058AA" w:rsidRDefault="00C058AA" w:rsidP="00C058AA">
            <w:r w:rsidRPr="00C058AA">
              <w:t>AI팀 3단계 대화 모델 프롬프트 설계 및 내부 테스트 진행</w:t>
            </w:r>
          </w:p>
        </w:tc>
      </w:tr>
      <w:tr w:rsidR="00C058AA" w:rsidRPr="00C058AA" w14:paraId="533E7715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B129FFC" w14:textId="77777777" w:rsidR="00C058AA" w:rsidRPr="00C058AA" w:rsidRDefault="00C058AA" w:rsidP="00C058AA">
            <w:pPr>
              <w:rPr>
                <w:b/>
                <w:bCs/>
              </w:rPr>
            </w:pPr>
            <w:r w:rsidRPr="00C058AA">
              <w:rPr>
                <w:b/>
                <w:bCs/>
              </w:rPr>
              <w:t>4주차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49069FB" w14:textId="77777777" w:rsidR="00C058AA" w:rsidRPr="00C058AA" w:rsidRDefault="00C058AA" w:rsidP="00C058AA">
            <w:r w:rsidRPr="00C058AA">
              <w:t>개발팀 프로토타입 시연 및 전체 부서 통합 점검 회의</w:t>
            </w:r>
          </w:p>
        </w:tc>
      </w:tr>
      <w:tr w:rsidR="00C058AA" w:rsidRPr="00C058AA" w14:paraId="674683C0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E6B439D" w14:textId="77777777" w:rsidR="00C058AA" w:rsidRPr="00C058AA" w:rsidRDefault="00C058AA" w:rsidP="00C058AA">
            <w:pPr>
              <w:rPr>
                <w:b/>
                <w:bCs/>
              </w:rPr>
            </w:pPr>
            <w:r w:rsidRPr="00C058AA">
              <w:rPr>
                <w:b/>
                <w:bCs/>
              </w:rPr>
              <w:t>5주차 이후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40D8F7E" w14:textId="77777777" w:rsidR="00C058AA" w:rsidRPr="00C058AA" w:rsidRDefault="00C058AA" w:rsidP="00C058AA">
            <w:r w:rsidRPr="00C058AA">
              <w:t>파일럿 사용자 대상 베타 테스트 및 피드백 반영 개선</w:t>
            </w:r>
          </w:p>
        </w:tc>
      </w:tr>
    </w:tbl>
    <w:p w14:paraId="173958AF" w14:textId="77777777" w:rsidR="00C058AA" w:rsidRPr="00C058AA" w:rsidRDefault="00C058AA" w:rsidP="00C058AA">
      <w:pPr>
        <w:rPr>
          <w:b/>
          <w:bCs/>
        </w:rPr>
      </w:pPr>
      <w:r w:rsidRPr="00C058AA">
        <w:rPr>
          <w:b/>
          <w:bCs/>
        </w:rPr>
        <w:t>8. 결정 사항 및 특이사항</w:t>
      </w:r>
    </w:p>
    <w:tbl>
      <w:tblPr>
        <w:tblW w:w="907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7761"/>
      </w:tblGrid>
      <w:tr w:rsidR="00C058AA" w:rsidRPr="00C058AA" w14:paraId="6C08D0CE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E0BF5B0" w14:textId="77777777" w:rsidR="00C058AA" w:rsidRPr="00C058AA" w:rsidRDefault="00C058AA" w:rsidP="00C058AA">
            <w:pPr>
              <w:rPr>
                <w:b/>
                <w:bCs/>
              </w:rPr>
            </w:pPr>
            <w:r w:rsidRPr="00C058AA">
              <w:rPr>
                <w:b/>
                <w:bCs/>
              </w:rPr>
              <w:t>결정 사항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BDD18AE" w14:textId="77777777" w:rsidR="00C058AA" w:rsidRPr="00C058AA" w:rsidRDefault="00C058AA" w:rsidP="00C058AA">
            <w:r w:rsidRPr="00C058AA">
              <w:t>서비스 핵심 원칙을 '가르치지 않고 동행한다'로 최종 확정</w:t>
            </w:r>
          </w:p>
        </w:tc>
      </w:tr>
      <w:tr w:rsidR="00C058AA" w:rsidRPr="00C058AA" w14:paraId="4D61DD08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93F69F2" w14:textId="77777777" w:rsidR="00C058AA" w:rsidRPr="00C058AA" w:rsidRDefault="00C058AA" w:rsidP="00C058AA">
            <w:pPr>
              <w:rPr>
                <w:b/>
                <w:bCs/>
              </w:rPr>
            </w:pPr>
            <w:r w:rsidRPr="00C058AA">
              <w:rPr>
                <w:b/>
                <w:bCs/>
              </w:rPr>
              <w:t>결정 사항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0D02D2E" w14:textId="77777777" w:rsidR="00C058AA" w:rsidRPr="00C058AA" w:rsidRDefault="00C058AA" w:rsidP="00C058AA">
            <w:r w:rsidRPr="00C058AA">
              <w:t>모든 콘텐츠는 1분 이내에 소화 가능한 분량으로 제작</w:t>
            </w:r>
          </w:p>
        </w:tc>
      </w:tr>
      <w:tr w:rsidR="00C058AA" w:rsidRPr="00C058AA" w14:paraId="729BF734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E6952E6" w14:textId="77777777" w:rsidR="00C058AA" w:rsidRPr="00C058AA" w:rsidRDefault="00C058AA" w:rsidP="00C058AA">
            <w:pPr>
              <w:rPr>
                <w:b/>
                <w:bCs/>
              </w:rPr>
            </w:pPr>
            <w:r w:rsidRPr="00C058AA">
              <w:rPr>
                <w:b/>
                <w:bCs/>
              </w:rPr>
              <w:t>특이사항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99E226F" w14:textId="77777777" w:rsidR="00C058AA" w:rsidRPr="00C058AA" w:rsidRDefault="00C058AA" w:rsidP="00C058AA">
            <w:r w:rsidRPr="00C058AA">
              <w:t>사용자 감정 데이터는 개인정보 보호 원칙에 따라 최소한으로만 수집</w:t>
            </w:r>
          </w:p>
        </w:tc>
      </w:tr>
      <w:tr w:rsidR="00C058AA" w:rsidRPr="00C058AA" w14:paraId="7DA043B5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46781E5" w14:textId="77777777" w:rsidR="00C058AA" w:rsidRPr="00C058AA" w:rsidRDefault="00C058AA" w:rsidP="00C058AA">
            <w:pPr>
              <w:rPr>
                <w:b/>
                <w:bCs/>
              </w:rPr>
            </w:pPr>
            <w:r w:rsidRPr="00C058AA">
              <w:rPr>
                <w:b/>
                <w:bCs/>
              </w:rPr>
              <w:t>차기 회의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1EF1FB4" w14:textId="77777777" w:rsidR="00C058AA" w:rsidRPr="00C058AA" w:rsidRDefault="00C058AA" w:rsidP="00C058AA">
            <w:r w:rsidRPr="00C058AA">
              <w:t>1주차 종료 시점, 기획팀 시나리오 초안 검토를 안건으로 진행</w:t>
            </w:r>
          </w:p>
        </w:tc>
      </w:tr>
    </w:tbl>
    <w:p w14:paraId="085278C2" w14:textId="77777777" w:rsidR="00C058AA" w:rsidRPr="00C058AA" w:rsidRDefault="00C058AA" w:rsidP="00C058AA">
      <w:r w:rsidRPr="00C058AA">
        <w:pict w14:anchorId="73CBC51A">
          <v:rect id="_x0000_i1188" style="width:0;height:1.5pt" o:hralign="center" o:hrstd="t" o:hr="t" fillcolor="#a0a0a0" stroked="f"/>
        </w:pict>
      </w:r>
    </w:p>
    <w:p w14:paraId="5EEF63A5" w14:textId="77777777" w:rsidR="00C058AA" w:rsidRPr="00C058AA" w:rsidRDefault="00C058AA" w:rsidP="00C058AA">
      <w:r w:rsidRPr="00C058AA">
        <w:t>문서 버전: v2.1</w:t>
      </w:r>
    </w:p>
    <w:p w14:paraId="34538C56" w14:textId="77777777" w:rsidR="00C058AA" w:rsidRPr="00A16C07" w:rsidRDefault="00C058AA">
      <w:pPr>
        <w:rPr>
          <w:rFonts w:hint="eastAsia"/>
        </w:rPr>
      </w:pPr>
    </w:p>
    <w:sectPr w:rsidR="00C058AA" w:rsidRPr="00A16C0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tendard">
    <w:altName w:val="Cambria"/>
    <w:panose1 w:val="00000000000000000000"/>
    <w:charset w:val="00"/>
    <w:family w:val="roman"/>
    <w:notTrueType/>
    <w:pitch w:val="default"/>
  </w:font>
  <w:font w:name="함초롬바탕">
    <w:altName w:val="맑은 고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514"/>
    <w:rsid w:val="00135A75"/>
    <w:rsid w:val="00292C42"/>
    <w:rsid w:val="00660F8D"/>
    <w:rsid w:val="006757A4"/>
    <w:rsid w:val="008E5520"/>
    <w:rsid w:val="00A16C07"/>
    <w:rsid w:val="00A2756E"/>
    <w:rsid w:val="00A965EF"/>
    <w:rsid w:val="00AB7F1D"/>
    <w:rsid w:val="00C058AA"/>
    <w:rsid w:val="00C73BCE"/>
    <w:rsid w:val="00DE4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97967"/>
  <w15:chartTrackingRefBased/>
  <w15:docId w15:val="{D0BE079F-917D-496F-A0BB-15A2F09F5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E451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E4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E45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E451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E451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E451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E451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E451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E451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E451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E451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E451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E45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E45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E45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E45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E45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E451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E451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E4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E45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E45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E4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E451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E451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E451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E4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E451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E45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15</Pages>
  <Words>997</Words>
  <Characters>5687</Characters>
  <Application>Microsoft Office Word</Application>
  <DocSecurity>0</DocSecurity>
  <Lines>47</Lines>
  <Paragraphs>13</Paragraphs>
  <ScaleCrop>false</ScaleCrop>
  <Company/>
  <LinksUpToDate>false</LinksUpToDate>
  <CharactersWithSpaces>6671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민 이</dc:creator>
  <cp:keywords/>
  <dc:description/>
  <cp:lastModifiedBy>민 이</cp:lastModifiedBy>
  <cp:revision>8</cp:revision>
  <dcterms:created xsi:type="dcterms:W3CDTF">2026-07-03T04:38:00Z</dcterms:created>
  <dcterms:modified xsi:type="dcterms:W3CDTF">2026-07-03T05:39:00Z</dcterms:modified>
</cp:coreProperties>
</file>