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63BDB" w14:textId="77777777" w:rsidR="00CC1F93" w:rsidRDefault="00CC1F93" w:rsidP="00CC1F93">
      <w:pPr>
        <w:pStyle w:val="ListParagraph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Mẫu D11</w:t>
      </w:r>
    </w:p>
    <w:tbl>
      <w:tblPr>
        <w:tblW w:w="10079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2721"/>
        <w:gridCol w:w="285"/>
        <w:gridCol w:w="964"/>
        <w:gridCol w:w="960"/>
        <w:gridCol w:w="457"/>
        <w:gridCol w:w="2268"/>
        <w:gridCol w:w="2140"/>
      </w:tblGrid>
      <w:tr w:rsidR="00CC1F93" w:rsidRPr="009A5103" w14:paraId="333756A9" w14:textId="77777777" w:rsidTr="00306FC1">
        <w:trPr>
          <w:trHeight w:val="255"/>
          <w:jc w:val="center"/>
        </w:trPr>
        <w:tc>
          <w:tcPr>
            <w:tcW w:w="42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33DE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Đại học Quốc gia thành phố Hồ Chí Minh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B0F8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E851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84397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9D64F7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F93" w:rsidRPr="009A5103" w14:paraId="2195F48C" w14:textId="77777777" w:rsidTr="00306FC1">
        <w:trPr>
          <w:trHeight w:val="330"/>
          <w:jc w:val="center"/>
        </w:trPr>
        <w:tc>
          <w:tcPr>
            <w:tcW w:w="42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045FB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Công Nghệ Thông Tin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D8026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E057D3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1F93" w:rsidRPr="009A5103" w14:paraId="3AF6772C" w14:textId="77777777" w:rsidTr="00306FC1">
        <w:trPr>
          <w:trHeight w:val="315"/>
          <w:jc w:val="center"/>
        </w:trPr>
        <w:tc>
          <w:tcPr>
            <w:tcW w:w="42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D36FDC" w14:textId="15DE8F78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Mã ngân sách: </w:t>
            </w: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105</w:t>
            </w:r>
            <w:r w:rsidR="00306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000 000 060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770BF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12A951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9A5103" w14:paraId="673F6863" w14:textId="77777777" w:rsidTr="00306FC1">
        <w:trPr>
          <w:trHeight w:val="22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46984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4D4FC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F9AF80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CE9C2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49C8D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AB4BFA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8EAE89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CA62DC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9A5103" w14:paraId="0C4B82E7" w14:textId="77777777" w:rsidTr="00306FC1">
        <w:trPr>
          <w:trHeight w:val="465"/>
          <w:jc w:val="center"/>
        </w:trPr>
        <w:tc>
          <w:tcPr>
            <w:tcW w:w="1007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48F56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GIẤY THANH TOÁN TẠM ỨNG</w:t>
            </w:r>
          </w:p>
        </w:tc>
      </w:tr>
      <w:tr w:rsidR="00CC1F93" w:rsidRPr="009A5103" w14:paraId="6710E24A" w14:textId="77777777" w:rsidTr="00306FC1">
        <w:trPr>
          <w:trHeight w:val="315"/>
          <w:jc w:val="center"/>
        </w:trPr>
        <w:tc>
          <w:tcPr>
            <w:tcW w:w="1007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99549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Ngày  ……tháng………năm……</w:t>
            </w:r>
          </w:p>
        </w:tc>
      </w:tr>
      <w:tr w:rsidR="00CC1F93" w:rsidRPr="009A5103" w14:paraId="38303B39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629B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C375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3CBD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0AD2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0FC97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1F18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C2441" w14:textId="77777777" w:rsidR="00CC1F93" w:rsidRPr="009A5103" w:rsidRDefault="00CC1F93" w:rsidP="00306FC1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Số:………/TT-KHCN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7CBBE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F93" w:rsidRPr="009A5103" w14:paraId="71BF11CF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5CD5A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CEFE9" w14:textId="77777777" w:rsidR="00CC1F93" w:rsidRPr="009A5103" w:rsidRDefault="00CC1F93" w:rsidP="00306FC1">
            <w:pPr>
              <w:spacing w:after="0" w:line="240" w:lineRule="auto"/>
              <w:ind w:firstLineChars="1500" w:firstLine="3614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C96B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F830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1E65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DEEF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6753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CA5B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F93" w:rsidRPr="009A5103" w14:paraId="2BF9AF36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B1D59" w14:textId="77777777" w:rsidR="00CC1F93" w:rsidRPr="009A5103" w:rsidRDefault="00CC1F93" w:rsidP="00306FC1">
            <w:pPr>
              <w:spacing w:after="0" w:line="240" w:lineRule="auto"/>
              <w:ind w:firstLineChars="400" w:firstLine="56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41AF9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 người thanh toán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:………………………………………………………………………</w:t>
            </w:r>
          </w:p>
        </w:tc>
      </w:tr>
      <w:tr w:rsidR="00CC1F93" w:rsidRPr="009A5103" w14:paraId="6F918063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37A6B" w14:textId="77777777" w:rsidR="00CC1F93" w:rsidRPr="009A5103" w:rsidRDefault="00CC1F93" w:rsidP="00306FC1">
            <w:pPr>
              <w:spacing w:after="0" w:line="240" w:lineRule="auto"/>
              <w:ind w:firstLineChars="400" w:firstLine="56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C1F8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 phận (hoặc địa chỉ)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:……………………………………………………………….…………...</w:t>
            </w:r>
          </w:p>
        </w:tc>
      </w:tr>
      <w:tr w:rsidR="00CC1F93" w:rsidRPr="009A5103" w14:paraId="40EBC59F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73ECA" w14:textId="77777777" w:rsidR="00CC1F93" w:rsidRPr="009A5103" w:rsidRDefault="00CC1F93" w:rsidP="00306FC1">
            <w:pPr>
              <w:spacing w:after="0" w:line="240" w:lineRule="auto"/>
              <w:ind w:firstLineChars="400" w:firstLine="56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0A9B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thanh toán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:………………………………………………………………………..…….</w:t>
            </w:r>
          </w:p>
        </w:tc>
      </w:tr>
      <w:tr w:rsidR="00CC1F93" w:rsidRPr="009A5103" w14:paraId="5DB3497D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092D12" w14:textId="77777777" w:rsidR="00CC1F93" w:rsidRPr="009A5103" w:rsidRDefault="00CC1F93" w:rsidP="00306FC1">
            <w:pPr>
              <w:spacing w:after="0" w:line="240" w:lineRule="auto"/>
              <w:ind w:firstLineChars="400" w:firstLine="56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12C9E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D79B5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0753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E63F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D435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DF15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09D6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F93" w:rsidRPr="009A5103" w14:paraId="2576BF2B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72EC8" w14:textId="77777777" w:rsidR="00CC1F93" w:rsidRPr="009A5103" w:rsidRDefault="00CC1F93" w:rsidP="00306FC1">
            <w:pPr>
              <w:spacing w:after="0" w:line="240" w:lineRule="auto"/>
              <w:ind w:firstLineChars="400" w:firstLine="56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A777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đề tài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:……………………………………………………………………………………………</w:t>
            </w:r>
          </w:p>
        </w:tc>
      </w:tr>
      <w:tr w:rsidR="00CC1F93" w:rsidRPr="009A5103" w14:paraId="18F9DE9F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09668" w14:textId="77777777" w:rsidR="00CC1F93" w:rsidRPr="009A5103" w:rsidRDefault="00CC1F93" w:rsidP="00306FC1">
            <w:pPr>
              <w:spacing w:after="0" w:line="240" w:lineRule="auto"/>
              <w:ind w:firstLineChars="400" w:firstLine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7000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số: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……………………………………………………………………………………………….</w:t>
            </w:r>
          </w:p>
        </w:tc>
      </w:tr>
      <w:tr w:rsidR="00CC1F93" w:rsidRPr="009A5103" w14:paraId="70663B47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DE42D1" w14:textId="77777777" w:rsidR="00CC1F93" w:rsidRPr="009A5103" w:rsidRDefault="00CC1F93" w:rsidP="00306FC1">
            <w:pPr>
              <w:spacing w:after="0" w:line="240" w:lineRule="auto"/>
              <w:ind w:firstLineChars="400" w:firstLine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B62997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Số tiền tạm ứng được thanh toán theo bảng dưới đây:</w:t>
            </w:r>
          </w:p>
        </w:tc>
      </w:tr>
      <w:tr w:rsidR="00CC1F93" w:rsidRPr="009A5103" w14:paraId="53B9B730" w14:textId="77777777" w:rsidTr="00306FC1">
        <w:trPr>
          <w:trHeight w:val="33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D003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FD12C5" w14:textId="77777777" w:rsidR="00CC1F93" w:rsidRPr="009A5103" w:rsidRDefault="00CC1F93" w:rsidP="00306FC1">
            <w:pPr>
              <w:spacing w:after="0" w:line="240" w:lineRule="auto"/>
              <w:ind w:firstLineChars="400" w:firstLine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5E787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502FA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2405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B158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4F62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39BB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F93" w:rsidRPr="009A5103" w14:paraId="1B9873DE" w14:textId="77777777" w:rsidTr="00306FC1">
        <w:trPr>
          <w:trHeight w:val="63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5820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CFFCC"/>
            <w:vAlign w:val="center"/>
          </w:tcPr>
          <w:p w14:paraId="4C4961D7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Diễn giải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CFFCC"/>
            <w:vAlign w:val="center"/>
          </w:tcPr>
          <w:p w14:paraId="363B4A26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(VNĐ)</w:t>
            </w:r>
          </w:p>
        </w:tc>
      </w:tr>
      <w:tr w:rsidR="00CC1F93" w:rsidRPr="009A5103" w14:paraId="21290909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1B9E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164C959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8D48A8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9A5103" w14:paraId="5C5BB888" w14:textId="77777777" w:rsidTr="00306FC1">
        <w:trPr>
          <w:trHeight w:val="49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C53FE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113F1A2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– Số tiền tạm ứng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DC278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E6726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021B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20D9BE0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9A5103" w14:paraId="05F58D5D" w14:textId="77777777" w:rsidTr="00306FC1">
        <w:trPr>
          <w:trHeight w:val="34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316C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684D437A" w14:textId="77777777" w:rsidR="00CC1F93" w:rsidRPr="009A5103" w:rsidRDefault="00CC1F93" w:rsidP="00306FC1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601" w:hanging="7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tạm ứng các kỳ trước chưa chi hết (nếu có)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229D3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9A5103" w14:paraId="71F80967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CE88D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3B232CE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(theo giấy tạm ứng số………………….……….., ngày….tháng….năm 20…)</w:t>
            </w:r>
          </w:p>
          <w:p w14:paraId="3653CA8D" w14:textId="77777777" w:rsidR="00CC1F93" w:rsidRPr="009A5103" w:rsidRDefault="00CC1F93" w:rsidP="00306FC1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601" w:hanging="7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thanh toán các kỳ trước vượt so với tạm ứng (nếu có)</w:t>
            </w:r>
          </w:p>
          <w:p w14:paraId="478E422A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(theo giấy tạm ứng số……………….………….., ngày….tháng….năm 20…)</w:t>
            </w:r>
          </w:p>
        </w:tc>
        <w:tc>
          <w:tcPr>
            <w:tcW w:w="21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378D0EE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……………………</w:t>
            </w:r>
          </w:p>
          <w:p w14:paraId="3981EFB0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8D5141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71B34B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</w:t>
            </w:r>
          </w:p>
        </w:tc>
      </w:tr>
      <w:tr w:rsidR="00CC1F93" w:rsidRPr="009A5103" w14:paraId="14E45AC0" w14:textId="77777777" w:rsidTr="00306FC1">
        <w:trPr>
          <w:trHeight w:val="39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DA75B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C5A4079" w14:textId="77777777" w:rsidR="00CC1F93" w:rsidRPr="009A5103" w:rsidRDefault="00CC1F93" w:rsidP="00306FC1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601" w:hanging="7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tạm ứng kỳ này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6849C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9A5103" w14:paraId="658781DD" w14:textId="77777777" w:rsidTr="00306FC1">
        <w:trPr>
          <w:trHeight w:val="37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A355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65D3048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(theo giấy tạm ứng số………………………...…, ngày….tháng….năm 20…)</w:t>
            </w:r>
          </w:p>
        </w:tc>
        <w:tc>
          <w:tcPr>
            <w:tcW w:w="21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001226A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……………………</w:t>
            </w:r>
          </w:p>
          <w:p w14:paraId="5361AF1B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9A5103" w14:paraId="04C11784" w14:textId="77777777" w:rsidTr="00306FC1">
        <w:trPr>
          <w:trHeight w:val="39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DE7B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0FEDE39" w14:textId="77777777" w:rsidR="00CC1F93" w:rsidRPr="009A5103" w:rsidRDefault="00CC1F93" w:rsidP="00306FC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 – Số tiền thanh toán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A017E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9A5103" w14:paraId="3BBC3F58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FD15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5" w:type="dxa"/>
            <w:gridSpan w:val="6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9FE946D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(theo các chứng từ ở Bảng liệt kê các chứng từ thanh toán kèm theo)</w:t>
            </w:r>
          </w:p>
        </w:tc>
        <w:tc>
          <w:tcPr>
            <w:tcW w:w="21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7690FED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……………………</w:t>
            </w:r>
          </w:p>
          <w:p w14:paraId="338CCDB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9A5103" w14:paraId="2B11EB08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6DB5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30A9D101" w14:textId="77777777" w:rsidR="00CC1F93" w:rsidRPr="009A5103" w:rsidRDefault="00CC1F93" w:rsidP="00306F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3EDE0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89946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EE7C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F2F4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6DE5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2D689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1F93" w:rsidRPr="009A5103" w14:paraId="306FF6EA" w14:textId="77777777" w:rsidTr="00306FC1">
        <w:trPr>
          <w:trHeight w:val="45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24FA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6166608E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 - Số tiền chênh lệch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930BD7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A124B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9DCA342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9A5103" w14:paraId="0CA9B3AE" w14:textId="77777777" w:rsidTr="00306FC1">
        <w:trPr>
          <w:trHeight w:val="216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043F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7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21CA6E9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1. Số tiền tạm ứng chưa sử dụng ( I – II )</w:t>
            </w:r>
          </w:p>
          <w:p w14:paraId="303C115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72D2A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0867D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……………………</w:t>
            </w:r>
          </w:p>
          <w:p w14:paraId="1085C4F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6E2AB6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……………………</w:t>
            </w:r>
          </w:p>
          <w:p w14:paraId="70D6363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14:paraId="64EA541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9A5103" w14:paraId="5F46FA3D" w14:textId="77777777" w:rsidTr="00306FC1">
        <w:trPr>
          <w:trHeight w:val="42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ED73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7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0272BA30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A51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Số tiền thanh toán vượt số tiền tạm ứng ( II – I 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D842E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A489C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1F93" w:rsidRPr="009A5103" w14:paraId="570BA65B" w14:textId="77777777" w:rsidTr="00306FC1">
        <w:trPr>
          <w:trHeight w:val="33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AEE5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75968D4B" w14:textId="77777777" w:rsidR="00CC1F93" w:rsidRPr="009A5103" w:rsidRDefault="00CC1F93" w:rsidP="00306F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BB7629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54E2DDF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34296E3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7CA331E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BBDF735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1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17E00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1F93" w:rsidRPr="009A5103" w14:paraId="63E2862A" w14:textId="77777777" w:rsidTr="00306FC1">
        <w:trPr>
          <w:trHeight w:val="315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9E186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4DC42C" w14:textId="77777777" w:rsidR="00CC1F93" w:rsidRPr="009A5103" w:rsidRDefault="00CC1F93" w:rsidP="00306F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B9471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2A7F54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38FE8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94A1AE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B675A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88CB0C" w14:textId="77777777" w:rsidR="00CC1F93" w:rsidRPr="009A510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C1F93" w:rsidRPr="009A5103" w14:paraId="43B2180E" w14:textId="77777777" w:rsidTr="00306FC1">
        <w:trPr>
          <w:trHeight w:val="390"/>
          <w:jc w:val="center"/>
        </w:trPr>
        <w:tc>
          <w:tcPr>
            <w:tcW w:w="32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41EE4D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 trưởng đơn vị</w:t>
            </w:r>
          </w:p>
        </w:tc>
        <w:tc>
          <w:tcPr>
            <w:tcW w:w="1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5FA8CE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 toán trưởng</w:t>
            </w:r>
          </w:p>
        </w:tc>
        <w:tc>
          <w:tcPr>
            <w:tcW w:w="2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DBE6D1" w14:textId="1632B8C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Phòng </w:t>
            </w:r>
            <w:r w:rsidRPr="009A51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ĐTSĐH-KHCN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329CB2" w14:textId="77777777" w:rsidR="00CC1F93" w:rsidRPr="009A5103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Người đề nghị </w:t>
            </w:r>
          </w:p>
        </w:tc>
      </w:tr>
    </w:tbl>
    <w:p w14:paraId="22519E30" w14:textId="77777777" w:rsidR="00CC1F93" w:rsidRPr="009A5103" w:rsidRDefault="00CC1F93" w:rsidP="00CC1F93">
      <w:pPr>
        <w:tabs>
          <w:tab w:val="left" w:pos="576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9A5103">
        <w:rPr>
          <w:rFonts w:ascii="Times New Roman" w:hAnsi="Times New Roman" w:cs="Times New Roman"/>
          <w:b/>
          <w:sz w:val="32"/>
          <w:szCs w:val="26"/>
        </w:rPr>
        <w:br w:type="page"/>
      </w:r>
      <w:r w:rsidRPr="009A5103">
        <w:rPr>
          <w:rFonts w:ascii="Times New Roman" w:hAnsi="Times New Roman" w:cs="Times New Roman"/>
          <w:b/>
          <w:sz w:val="32"/>
          <w:szCs w:val="26"/>
        </w:rPr>
        <w:lastRenderedPageBreak/>
        <w:t>BẢNG LIỆT KÊ CÁC CHỨNG TỪ THANH TOÁN KÈM THEO</w:t>
      </w:r>
    </w:p>
    <w:p w14:paraId="302E6DC2" w14:textId="77777777" w:rsidR="00CC1F93" w:rsidRPr="009A5103" w:rsidRDefault="00CC1F93" w:rsidP="00CC1F93">
      <w:pPr>
        <w:tabs>
          <w:tab w:val="left" w:pos="5760"/>
        </w:tabs>
        <w:jc w:val="center"/>
        <w:rPr>
          <w:rFonts w:ascii="Times New Roman" w:hAnsi="Times New Roman" w:cs="Times New Roman"/>
          <w:i/>
          <w:szCs w:val="26"/>
        </w:rPr>
      </w:pPr>
      <w:r w:rsidRPr="009A5103">
        <w:rPr>
          <w:rFonts w:ascii="Times New Roman" w:hAnsi="Times New Roman" w:cs="Times New Roman"/>
          <w:i/>
          <w:szCs w:val="26"/>
        </w:rPr>
        <w:t>(Đính kèm giấy thanh toán số: ……… /TT- KHCN, ngày     tháng      năm 20…)</w:t>
      </w:r>
    </w:p>
    <w:tbl>
      <w:tblPr>
        <w:tblW w:w="101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79"/>
        <w:gridCol w:w="5077"/>
        <w:gridCol w:w="2279"/>
        <w:gridCol w:w="2153"/>
      </w:tblGrid>
      <w:tr w:rsidR="00CC1F93" w:rsidRPr="009A5103" w14:paraId="502E964D" w14:textId="77777777" w:rsidTr="00306FC1">
        <w:trPr>
          <w:jc w:val="center"/>
        </w:trPr>
        <w:tc>
          <w:tcPr>
            <w:tcW w:w="679" w:type="dxa"/>
          </w:tcPr>
          <w:p w14:paraId="0035688C" w14:textId="77777777" w:rsidR="00CC1F93" w:rsidRPr="009A5103" w:rsidRDefault="00CC1F93" w:rsidP="00306FC1">
            <w:pPr>
              <w:spacing w:before="80" w:after="40"/>
              <w:jc w:val="center"/>
              <w:rPr>
                <w:rFonts w:ascii="Times New Roman" w:hAnsi="Times New Roman" w:cs="Times New Roman"/>
                <w:szCs w:val="26"/>
              </w:rPr>
            </w:pPr>
            <w:r w:rsidRPr="009A5103">
              <w:rPr>
                <w:rFonts w:ascii="Times New Roman" w:hAnsi="Times New Roman" w:cs="Times New Roman"/>
                <w:szCs w:val="26"/>
              </w:rPr>
              <w:t>STT</w:t>
            </w:r>
          </w:p>
        </w:tc>
        <w:tc>
          <w:tcPr>
            <w:tcW w:w="5077" w:type="dxa"/>
          </w:tcPr>
          <w:p w14:paraId="1BF877C3" w14:textId="77777777" w:rsidR="00CC1F93" w:rsidRPr="009A5103" w:rsidRDefault="00CC1F93" w:rsidP="00306FC1">
            <w:pPr>
              <w:tabs>
                <w:tab w:val="left" w:pos="5760"/>
              </w:tabs>
              <w:spacing w:before="80" w:after="40"/>
              <w:jc w:val="center"/>
              <w:rPr>
                <w:rFonts w:ascii="Times New Roman" w:hAnsi="Times New Roman" w:cs="Times New Roman"/>
                <w:szCs w:val="26"/>
              </w:rPr>
            </w:pPr>
            <w:r w:rsidRPr="009A5103">
              <w:rPr>
                <w:rFonts w:ascii="Times New Roman" w:hAnsi="Times New Roman" w:cs="Times New Roman"/>
                <w:szCs w:val="26"/>
              </w:rPr>
              <w:t>Chứng từ thanh toán (*)</w:t>
            </w:r>
          </w:p>
        </w:tc>
        <w:tc>
          <w:tcPr>
            <w:tcW w:w="2279" w:type="dxa"/>
          </w:tcPr>
          <w:p w14:paraId="26173076" w14:textId="77777777" w:rsidR="00CC1F93" w:rsidRPr="009A5103" w:rsidRDefault="00CC1F93" w:rsidP="00306FC1">
            <w:pPr>
              <w:tabs>
                <w:tab w:val="left" w:pos="5760"/>
              </w:tabs>
              <w:spacing w:before="80" w:after="40"/>
              <w:jc w:val="center"/>
              <w:rPr>
                <w:rFonts w:ascii="Times New Roman" w:hAnsi="Times New Roman" w:cs="Times New Roman"/>
                <w:szCs w:val="26"/>
              </w:rPr>
            </w:pPr>
            <w:r w:rsidRPr="009A5103">
              <w:rPr>
                <w:rFonts w:ascii="Times New Roman" w:hAnsi="Times New Roman" w:cs="Times New Roman"/>
                <w:szCs w:val="26"/>
              </w:rPr>
              <w:t>Số tiền</w:t>
            </w:r>
          </w:p>
        </w:tc>
        <w:tc>
          <w:tcPr>
            <w:tcW w:w="2153" w:type="dxa"/>
          </w:tcPr>
          <w:p w14:paraId="62AADEB4" w14:textId="77777777" w:rsidR="00CC1F93" w:rsidRPr="009A5103" w:rsidRDefault="00CC1F93" w:rsidP="00306FC1">
            <w:pPr>
              <w:tabs>
                <w:tab w:val="left" w:pos="5760"/>
              </w:tabs>
              <w:spacing w:before="80" w:after="40"/>
              <w:jc w:val="center"/>
              <w:rPr>
                <w:rFonts w:ascii="Times New Roman" w:hAnsi="Times New Roman" w:cs="Times New Roman"/>
                <w:szCs w:val="26"/>
              </w:rPr>
            </w:pPr>
            <w:r w:rsidRPr="009A5103">
              <w:rPr>
                <w:rFonts w:ascii="Times New Roman" w:hAnsi="Times New Roman" w:cs="Times New Roman"/>
                <w:szCs w:val="26"/>
              </w:rPr>
              <w:t>Ghi chú</w:t>
            </w:r>
          </w:p>
        </w:tc>
      </w:tr>
      <w:tr w:rsidR="00CC1F93" w:rsidRPr="009A5103" w14:paraId="5580EC53" w14:textId="77777777" w:rsidTr="00306FC1">
        <w:trPr>
          <w:jc w:val="center"/>
        </w:trPr>
        <w:tc>
          <w:tcPr>
            <w:tcW w:w="679" w:type="dxa"/>
          </w:tcPr>
          <w:p w14:paraId="2648EBEE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568FC8C6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i/>
                <w:szCs w:val="26"/>
              </w:rPr>
            </w:pPr>
          </w:p>
        </w:tc>
        <w:tc>
          <w:tcPr>
            <w:tcW w:w="2279" w:type="dxa"/>
          </w:tcPr>
          <w:p w14:paraId="6516406D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21B2700A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6EA0EB6B" w14:textId="77777777" w:rsidTr="00306FC1">
        <w:trPr>
          <w:jc w:val="center"/>
        </w:trPr>
        <w:tc>
          <w:tcPr>
            <w:tcW w:w="679" w:type="dxa"/>
          </w:tcPr>
          <w:p w14:paraId="4DF70AF0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196B6A6A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48DE1416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0AB576F2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785FC913" w14:textId="77777777" w:rsidTr="00306FC1">
        <w:trPr>
          <w:jc w:val="center"/>
        </w:trPr>
        <w:tc>
          <w:tcPr>
            <w:tcW w:w="679" w:type="dxa"/>
          </w:tcPr>
          <w:p w14:paraId="2E7448FB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3E20883F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0117A22C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02B517D4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6219D164" w14:textId="77777777" w:rsidTr="00306FC1">
        <w:trPr>
          <w:jc w:val="center"/>
        </w:trPr>
        <w:tc>
          <w:tcPr>
            <w:tcW w:w="679" w:type="dxa"/>
          </w:tcPr>
          <w:p w14:paraId="0DB1D7ED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7AB5472E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1778B6BC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0D070A10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18DBCA11" w14:textId="77777777" w:rsidTr="00306FC1">
        <w:trPr>
          <w:jc w:val="center"/>
        </w:trPr>
        <w:tc>
          <w:tcPr>
            <w:tcW w:w="679" w:type="dxa"/>
          </w:tcPr>
          <w:p w14:paraId="1382D168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1CA841B9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7DEE1FDC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334929F7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5CE070D0" w14:textId="77777777" w:rsidTr="00306FC1">
        <w:trPr>
          <w:jc w:val="center"/>
        </w:trPr>
        <w:tc>
          <w:tcPr>
            <w:tcW w:w="679" w:type="dxa"/>
          </w:tcPr>
          <w:p w14:paraId="42E39FC7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31757893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029F6CBB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391B06CB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5017B99D" w14:textId="77777777" w:rsidTr="00306FC1">
        <w:trPr>
          <w:jc w:val="center"/>
        </w:trPr>
        <w:tc>
          <w:tcPr>
            <w:tcW w:w="679" w:type="dxa"/>
          </w:tcPr>
          <w:p w14:paraId="2954CEF4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359435FE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11E81277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0F1913C2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33A46E16" w14:textId="77777777" w:rsidTr="00306FC1">
        <w:trPr>
          <w:jc w:val="center"/>
        </w:trPr>
        <w:tc>
          <w:tcPr>
            <w:tcW w:w="679" w:type="dxa"/>
          </w:tcPr>
          <w:p w14:paraId="3938A875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4DA363F9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103F2EA3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62ECDB42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2D4A98F4" w14:textId="77777777" w:rsidTr="00306FC1">
        <w:trPr>
          <w:jc w:val="center"/>
        </w:trPr>
        <w:tc>
          <w:tcPr>
            <w:tcW w:w="679" w:type="dxa"/>
          </w:tcPr>
          <w:p w14:paraId="4620062D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5599D16D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09041DB7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7DF4A428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0D593D07" w14:textId="77777777" w:rsidTr="00306FC1">
        <w:trPr>
          <w:jc w:val="center"/>
        </w:trPr>
        <w:tc>
          <w:tcPr>
            <w:tcW w:w="679" w:type="dxa"/>
          </w:tcPr>
          <w:p w14:paraId="21DA9D63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5AD4A326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2A83CDE2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1D7E3238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3A7F6268" w14:textId="77777777" w:rsidTr="00306FC1">
        <w:trPr>
          <w:jc w:val="center"/>
        </w:trPr>
        <w:tc>
          <w:tcPr>
            <w:tcW w:w="679" w:type="dxa"/>
          </w:tcPr>
          <w:p w14:paraId="3386EF3D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5A94CBC1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195987BA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1AB8B188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75935F93" w14:textId="77777777" w:rsidTr="00306FC1">
        <w:trPr>
          <w:jc w:val="center"/>
        </w:trPr>
        <w:tc>
          <w:tcPr>
            <w:tcW w:w="679" w:type="dxa"/>
          </w:tcPr>
          <w:p w14:paraId="43EF0BDE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44A7268E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5B7EE66F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2E5B09CA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  <w:tr w:rsidR="00CC1F93" w:rsidRPr="009A5103" w14:paraId="03636594" w14:textId="77777777" w:rsidTr="00306FC1">
        <w:trPr>
          <w:jc w:val="center"/>
        </w:trPr>
        <w:tc>
          <w:tcPr>
            <w:tcW w:w="679" w:type="dxa"/>
          </w:tcPr>
          <w:p w14:paraId="31C67866" w14:textId="77777777" w:rsidR="00CC1F93" w:rsidRPr="009A5103" w:rsidRDefault="00CC1F93" w:rsidP="00306FC1">
            <w:pPr>
              <w:spacing w:before="180" w:after="120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077" w:type="dxa"/>
          </w:tcPr>
          <w:p w14:paraId="2605AD69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279" w:type="dxa"/>
          </w:tcPr>
          <w:p w14:paraId="42DA4C24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2153" w:type="dxa"/>
          </w:tcPr>
          <w:p w14:paraId="4BA7E75B" w14:textId="77777777" w:rsidR="00CC1F93" w:rsidRPr="009A5103" w:rsidRDefault="00CC1F93" w:rsidP="00306FC1">
            <w:pPr>
              <w:tabs>
                <w:tab w:val="left" w:pos="5760"/>
              </w:tabs>
              <w:spacing w:before="180" w:after="120"/>
              <w:jc w:val="both"/>
              <w:rPr>
                <w:rFonts w:ascii="Times New Roman" w:hAnsi="Times New Roman" w:cs="Times New Roman"/>
                <w:szCs w:val="26"/>
              </w:rPr>
            </w:pPr>
          </w:p>
        </w:tc>
      </w:tr>
    </w:tbl>
    <w:p w14:paraId="173C983D" w14:textId="77777777" w:rsidR="00CC1F93" w:rsidRPr="009A5103" w:rsidRDefault="00CC1F93" w:rsidP="00CC1F93">
      <w:pPr>
        <w:tabs>
          <w:tab w:val="right" w:leader="dot" w:pos="2700"/>
          <w:tab w:val="left" w:pos="2880"/>
          <w:tab w:val="right" w:pos="5400"/>
          <w:tab w:val="left" w:pos="5580"/>
          <w:tab w:val="right" w:leader="dot" w:pos="7920"/>
        </w:tabs>
        <w:spacing w:before="360" w:after="120"/>
        <w:jc w:val="both"/>
        <w:rPr>
          <w:rFonts w:ascii="Times New Roman" w:hAnsi="Times New Roman" w:cs="Times New Roman"/>
          <w:b/>
          <w:i/>
          <w:szCs w:val="26"/>
        </w:rPr>
      </w:pPr>
      <w:r w:rsidRPr="009A5103">
        <w:rPr>
          <w:rFonts w:ascii="Times New Roman" w:hAnsi="Times New Roman" w:cs="Times New Roman"/>
          <w:szCs w:val="26"/>
        </w:rPr>
        <w:t xml:space="preserve">Tổng số chứng từ : </w:t>
      </w:r>
      <w:r w:rsidRPr="009A5103">
        <w:rPr>
          <w:rFonts w:ascii="Times New Roman" w:hAnsi="Times New Roman" w:cs="Times New Roman"/>
          <w:szCs w:val="26"/>
        </w:rPr>
        <w:tab/>
      </w:r>
      <w:r w:rsidRPr="009A5103">
        <w:rPr>
          <w:rFonts w:ascii="Times New Roman" w:hAnsi="Times New Roman" w:cs="Times New Roman"/>
          <w:szCs w:val="26"/>
        </w:rPr>
        <w:tab/>
      </w:r>
      <w:r w:rsidRPr="009A5103">
        <w:rPr>
          <w:rFonts w:ascii="Times New Roman" w:hAnsi="Times New Roman" w:cs="Times New Roman"/>
          <w:szCs w:val="26"/>
        </w:rPr>
        <w:tab/>
        <w:t>Tổng số tiền thanh toán:</w:t>
      </w:r>
      <w:r w:rsidRPr="009A5103">
        <w:rPr>
          <w:rFonts w:ascii="Times New Roman" w:hAnsi="Times New Roman" w:cs="Times New Roman"/>
          <w:szCs w:val="26"/>
        </w:rPr>
        <w:tab/>
      </w:r>
      <w:r w:rsidRPr="009A5103">
        <w:rPr>
          <w:rFonts w:ascii="Times New Roman" w:hAnsi="Times New Roman" w:cs="Times New Roman"/>
          <w:szCs w:val="26"/>
        </w:rPr>
        <w:tab/>
      </w:r>
      <w:r w:rsidRPr="009A5103">
        <w:rPr>
          <w:rFonts w:ascii="Times New Roman" w:hAnsi="Times New Roman" w:cs="Times New Roman"/>
          <w:szCs w:val="26"/>
        </w:rPr>
        <w:tab/>
      </w:r>
      <w:r w:rsidRPr="009A5103">
        <w:rPr>
          <w:rFonts w:ascii="Times New Roman" w:hAnsi="Times New Roman" w:cs="Times New Roman"/>
          <w:b/>
          <w:i/>
          <w:szCs w:val="26"/>
        </w:rPr>
        <w:t>Ký tên</w:t>
      </w:r>
    </w:p>
    <w:p w14:paraId="0AA91BDA" w14:textId="77777777" w:rsidR="00CC1F93" w:rsidRPr="009A5103" w:rsidRDefault="00CC1F93" w:rsidP="00CC1F93">
      <w:pPr>
        <w:tabs>
          <w:tab w:val="right" w:leader="dot" w:pos="7920"/>
        </w:tabs>
        <w:spacing w:before="360" w:after="120"/>
        <w:jc w:val="both"/>
        <w:rPr>
          <w:rFonts w:ascii="Times New Roman" w:hAnsi="Times New Roman" w:cs="Times New Roman"/>
          <w:szCs w:val="26"/>
        </w:rPr>
      </w:pPr>
      <w:r w:rsidRPr="009A5103">
        <w:rPr>
          <w:rFonts w:ascii="Times New Roman" w:hAnsi="Times New Roman" w:cs="Times New Roman"/>
          <w:i/>
          <w:szCs w:val="26"/>
        </w:rPr>
        <w:t>Bằng chữ</w:t>
      </w:r>
      <w:r w:rsidRPr="009A5103">
        <w:rPr>
          <w:rFonts w:ascii="Times New Roman" w:hAnsi="Times New Roman" w:cs="Times New Roman"/>
          <w:szCs w:val="26"/>
        </w:rPr>
        <w:t xml:space="preserve">: </w:t>
      </w:r>
      <w:r w:rsidRPr="009A5103">
        <w:rPr>
          <w:rFonts w:ascii="Times New Roman" w:hAnsi="Times New Roman" w:cs="Times New Roman"/>
          <w:szCs w:val="26"/>
        </w:rPr>
        <w:tab/>
      </w:r>
    </w:p>
    <w:p w14:paraId="149E3CCF" w14:textId="77777777" w:rsidR="00CC1F93" w:rsidRPr="009A5103" w:rsidRDefault="00CC1F93" w:rsidP="00CC1F93">
      <w:pP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  <w:i/>
          <w:szCs w:val="26"/>
        </w:rPr>
      </w:pPr>
      <w:r w:rsidRPr="009A5103">
        <w:rPr>
          <w:rFonts w:ascii="Times New Roman" w:hAnsi="Times New Roman" w:cs="Times New Roman"/>
          <w:i/>
          <w:szCs w:val="26"/>
        </w:rPr>
        <w:tab/>
      </w:r>
    </w:p>
    <w:p w14:paraId="158F9709" w14:textId="77777777" w:rsidR="00CC1F93" w:rsidRPr="009A5103" w:rsidRDefault="00CC1F93" w:rsidP="00CC1F93">
      <w:pP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  <w:i/>
          <w:szCs w:val="26"/>
        </w:rPr>
      </w:pPr>
    </w:p>
    <w:p w14:paraId="40A1F2D6" w14:textId="0D836A7D" w:rsidR="00CC1F93" w:rsidRDefault="00CC1F93" w:rsidP="00CC1F93">
      <w:pPr>
        <w:pBdr>
          <w:top w:val="single" w:sz="4" w:space="1" w:color="auto"/>
        </w:pBd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  <w:i/>
          <w:szCs w:val="26"/>
        </w:rPr>
      </w:pPr>
      <w:r w:rsidRPr="009A5103">
        <w:rPr>
          <w:rFonts w:ascii="Times New Roman" w:hAnsi="Times New Roman" w:cs="Times New Roman"/>
          <w:i/>
          <w:szCs w:val="26"/>
        </w:rPr>
        <w:t>(*): Ghi rõ số hợp đồng thuê khoán chuyên môn hay hoá đơn, chứng từ theo từng nội dung của dự trù kinh phí được duyệt</w:t>
      </w:r>
    </w:p>
    <w:p w14:paraId="0598F802" w14:textId="586F19D9" w:rsidR="00306FC1" w:rsidRDefault="00306FC1" w:rsidP="00CC1F93">
      <w:pPr>
        <w:pBdr>
          <w:top w:val="single" w:sz="4" w:space="1" w:color="auto"/>
        </w:pBd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  <w:i/>
        </w:rPr>
      </w:pPr>
    </w:p>
    <w:p w14:paraId="393F91B8" w14:textId="56C60B4C" w:rsidR="00306FC1" w:rsidRDefault="00306FC1" w:rsidP="00CC1F93">
      <w:pPr>
        <w:pBdr>
          <w:top w:val="single" w:sz="4" w:space="1" w:color="auto"/>
        </w:pBd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  <w:i/>
        </w:rPr>
      </w:pPr>
    </w:p>
    <w:p w14:paraId="06AC3915" w14:textId="77777777" w:rsidR="00306FC1" w:rsidRPr="009A5103" w:rsidRDefault="00306FC1" w:rsidP="00CC1F93">
      <w:pPr>
        <w:pBdr>
          <w:top w:val="single" w:sz="4" w:space="1" w:color="auto"/>
        </w:pBdr>
        <w:tabs>
          <w:tab w:val="right" w:leader="dot" w:pos="7920"/>
        </w:tabs>
        <w:spacing w:before="360" w:after="360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404"/>
        <w:gridCol w:w="2592"/>
        <w:gridCol w:w="1000"/>
        <w:gridCol w:w="1000"/>
        <w:gridCol w:w="1000"/>
        <w:gridCol w:w="1000"/>
        <w:gridCol w:w="1251"/>
      </w:tblGrid>
      <w:tr w:rsidR="00CC1F93" w:rsidRPr="005C6A37" w14:paraId="7410BC7F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1FEDC8E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  <w:hideMark/>
          </w:tcPr>
          <w:p w14:paraId="0041BCA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4EF585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1D1CDD3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760817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4C52B7C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1C61EEB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Mẫu D12</w:t>
            </w:r>
          </w:p>
        </w:tc>
      </w:tr>
      <w:tr w:rsidR="005574CE" w:rsidRPr="005C6A37" w14:paraId="4DBC3F36" w14:textId="77777777" w:rsidTr="005574CE">
        <w:trPr>
          <w:trHeight w:val="330"/>
        </w:trPr>
        <w:tc>
          <w:tcPr>
            <w:tcW w:w="5949" w:type="dxa"/>
            <w:gridSpan w:val="4"/>
            <w:shd w:val="clear" w:color="auto" w:fill="auto"/>
            <w:noWrap/>
            <w:vAlign w:val="bottom"/>
            <w:hideMark/>
          </w:tcPr>
          <w:p w14:paraId="75CE2B82" w14:textId="3DC7904E" w:rsidR="005574CE" w:rsidRPr="005C6A37" w:rsidRDefault="005574CE" w:rsidP="00557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</w:rPr>
              <w:t>ĐẠI HỌC QUỐC GIA TP.HCM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167FE56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D94D022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2101663F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574CE" w:rsidRPr="005C6A37" w14:paraId="6386D221" w14:textId="77777777" w:rsidTr="005574CE">
        <w:trPr>
          <w:trHeight w:val="330"/>
        </w:trPr>
        <w:tc>
          <w:tcPr>
            <w:tcW w:w="5949" w:type="dxa"/>
            <w:gridSpan w:val="4"/>
            <w:shd w:val="clear" w:color="auto" w:fill="auto"/>
            <w:noWrap/>
            <w:vAlign w:val="bottom"/>
            <w:hideMark/>
          </w:tcPr>
          <w:p w14:paraId="1455B11C" w14:textId="7425889F" w:rsidR="005574CE" w:rsidRPr="005C6A37" w:rsidRDefault="005574CE" w:rsidP="00557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</w:rPr>
              <w:t>TRƯỜNG ĐẠI HỌC CÔNG NGHỆ THÔNG TIN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36782A42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3AF9EA76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20A48B75" w14:textId="77777777" w:rsidR="005574CE" w:rsidRPr="005C6A37" w:rsidRDefault="005574CE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F93" w:rsidRPr="005C6A37" w14:paraId="27730557" w14:textId="77777777" w:rsidTr="005574CE">
        <w:trPr>
          <w:trHeight w:val="780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463838E5" w14:textId="7DCF5FC0" w:rsidR="00CC1F93" w:rsidRPr="005C6A37" w:rsidRDefault="005574CE" w:rsidP="00306F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r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9942A9" wp14:editId="15F6CEE0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33020</wp:posOffset>
                      </wp:positionV>
                      <wp:extent cx="178752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7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56227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05pt,2.6pt" to="215.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bookmarkEnd w:id="0"/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1"/>
            </w:tblGrid>
            <w:tr w:rsidR="00CC1F93" w:rsidRPr="005C6A37" w14:paraId="65E0C928" w14:textId="77777777" w:rsidTr="00306FC1">
              <w:trPr>
                <w:trHeight w:val="780"/>
                <w:tblCellSpacing w:w="0" w:type="dxa"/>
              </w:trPr>
              <w:tc>
                <w:tcPr>
                  <w:tcW w:w="10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EB7B29" w14:textId="7AD94D13" w:rsidR="00CC1F93" w:rsidRPr="005C6A37" w:rsidRDefault="00CC1F93" w:rsidP="00306F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5C6A37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BÁO CÁO TÀI CHÍNH</w:t>
                  </w:r>
                </w:p>
              </w:tc>
            </w:tr>
          </w:tbl>
          <w:p w14:paraId="7B91E7B5" w14:textId="77777777" w:rsidR="00CC1F93" w:rsidRPr="005C6A37" w:rsidRDefault="00CC1F93" w:rsidP="00306F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C1F93" w:rsidRPr="005C6A37" w14:paraId="750827BB" w14:textId="77777777" w:rsidTr="005574CE">
        <w:trPr>
          <w:trHeight w:val="435"/>
        </w:trPr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02A0946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  <w:hideMark/>
          </w:tcPr>
          <w:p w14:paraId="6569026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88F5B2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EA9D20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53EBE42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1B9BDB2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4533F34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C1F93" w:rsidRPr="005C6A37" w14:paraId="0DCA6306" w14:textId="77777777" w:rsidTr="005574CE">
        <w:trPr>
          <w:trHeight w:val="390"/>
        </w:trPr>
        <w:tc>
          <w:tcPr>
            <w:tcW w:w="9237" w:type="dxa"/>
            <w:gridSpan w:val="7"/>
            <w:shd w:val="clear" w:color="auto" w:fill="auto"/>
            <w:hideMark/>
          </w:tcPr>
          <w:p w14:paraId="54E91B5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Tên đề tài: </w:t>
            </w:r>
          </w:p>
        </w:tc>
      </w:tr>
      <w:tr w:rsidR="00CC1F93" w:rsidRPr="005C6A37" w14:paraId="11385E48" w14:textId="77777777" w:rsidTr="005574CE">
        <w:trPr>
          <w:trHeight w:val="390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28459A2C" w14:textId="083F2E21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Mã số đề tài</w:t>
            </w:r>
            <w:r w:rsidR="00306FC1">
              <w:rPr>
                <w:rFonts w:ascii="Times New Roman" w:eastAsia="Times New Roman" w:hAnsi="Times New Roman" w:cs="Times New Roman"/>
                <w:sz w:val="26"/>
                <w:szCs w:val="26"/>
              </w:rPr>
              <w:t>/hợp đồng</w:t>
            </w: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CC1F93" w:rsidRPr="005C6A37" w14:paraId="35E018A2" w14:textId="77777777" w:rsidTr="005574CE">
        <w:trPr>
          <w:trHeight w:val="390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3A85B0E5" w14:textId="64C1E31C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Chủ nhiệm đề tài</w:t>
            </w:r>
            <w:r w:rsidR="00306FC1">
              <w:rPr>
                <w:rFonts w:ascii="Times New Roman" w:eastAsia="Times New Roman" w:hAnsi="Times New Roman" w:cs="Times New Roman"/>
                <w:sz w:val="26"/>
                <w:szCs w:val="26"/>
              </w:rPr>
              <w:t>/đại diện chủ nhiệm đề tài</w:t>
            </w: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</w:tc>
      </w:tr>
      <w:tr w:rsidR="00CC1F93" w:rsidRPr="005C6A37" w14:paraId="20E971A8" w14:textId="77777777" w:rsidTr="005574CE">
        <w:trPr>
          <w:trHeight w:val="450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711DD7B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Thời gian thực hiện đề tài:</w:t>
            </w:r>
          </w:p>
        </w:tc>
      </w:tr>
      <w:tr w:rsidR="00CC1F93" w:rsidRPr="005C6A37" w14:paraId="18128C4B" w14:textId="77777777" w:rsidTr="005574CE">
        <w:trPr>
          <w:trHeight w:val="405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36B9FC5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sz w:val="26"/>
                <w:szCs w:val="26"/>
              </w:rPr>
              <w:t>Tổng kinh phí được duyệt:</w:t>
            </w:r>
          </w:p>
        </w:tc>
      </w:tr>
      <w:tr w:rsidR="00CC1F93" w:rsidRPr="005C6A37" w14:paraId="1088774A" w14:textId="77777777" w:rsidTr="005574CE">
        <w:trPr>
          <w:trHeight w:val="435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1A9CE84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Theo Quyết định số ……ngày…….; </w:t>
            </w:r>
          </w:p>
        </w:tc>
      </w:tr>
      <w:tr w:rsidR="00CC1F93" w:rsidRPr="005C6A37" w14:paraId="015C0DD6" w14:textId="77777777" w:rsidTr="005574CE">
        <w:trPr>
          <w:trHeight w:val="495"/>
        </w:trPr>
        <w:tc>
          <w:tcPr>
            <w:tcW w:w="9237" w:type="dxa"/>
            <w:gridSpan w:val="7"/>
            <w:shd w:val="clear" w:color="auto" w:fill="auto"/>
            <w:noWrap/>
            <w:vAlign w:val="bottom"/>
            <w:hideMark/>
          </w:tcPr>
          <w:p w14:paraId="5E5516E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Theo hợp đồng số:…….ngày…….</w:t>
            </w:r>
          </w:p>
        </w:tc>
      </w:tr>
      <w:tr w:rsidR="00CC1F93" w:rsidRPr="005C6A37" w14:paraId="3A0F8782" w14:textId="77777777" w:rsidTr="005574CE">
        <w:trPr>
          <w:trHeight w:val="360"/>
        </w:trPr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438B788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  <w:hideMark/>
          </w:tcPr>
          <w:p w14:paraId="589B85D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16A9A9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51BA6F7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8543BA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0" w:type="dxa"/>
            <w:gridSpan w:val="2"/>
            <w:shd w:val="clear" w:color="auto" w:fill="auto"/>
            <w:noWrap/>
            <w:vAlign w:val="bottom"/>
            <w:hideMark/>
          </w:tcPr>
          <w:p w14:paraId="528100FB" w14:textId="77777777" w:rsidR="00CC1F93" w:rsidRPr="005C6A37" w:rsidRDefault="00CC1F93" w:rsidP="00306F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ĐVT: 1.000đồng</w:t>
            </w:r>
          </w:p>
        </w:tc>
      </w:tr>
      <w:tr w:rsidR="00CC1F93" w:rsidRPr="005C6A37" w14:paraId="1EC4492A" w14:textId="77777777" w:rsidTr="005574CE">
        <w:trPr>
          <w:trHeight w:val="570"/>
        </w:trPr>
        <w:tc>
          <w:tcPr>
            <w:tcW w:w="1250" w:type="dxa"/>
            <w:vMerge w:val="restart"/>
            <w:shd w:val="clear" w:color="auto" w:fill="auto"/>
            <w:noWrap/>
            <w:vAlign w:val="center"/>
            <w:hideMark/>
          </w:tcPr>
          <w:p w14:paraId="00CE566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683" w:type="dxa"/>
            <w:vMerge w:val="restart"/>
            <w:shd w:val="clear" w:color="auto" w:fill="auto"/>
            <w:noWrap/>
            <w:vAlign w:val="center"/>
            <w:hideMark/>
          </w:tcPr>
          <w:p w14:paraId="06D56E8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chi</w:t>
            </w:r>
          </w:p>
        </w:tc>
        <w:tc>
          <w:tcPr>
            <w:tcW w:w="4032" w:type="dxa"/>
            <w:gridSpan w:val="4"/>
            <w:shd w:val="clear" w:color="auto" w:fill="auto"/>
            <w:noWrap/>
            <w:vAlign w:val="center"/>
            <w:hideMark/>
          </w:tcPr>
          <w:p w14:paraId="44FE2B5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Kinh phí</w:t>
            </w:r>
          </w:p>
        </w:tc>
        <w:tc>
          <w:tcPr>
            <w:tcW w:w="1272" w:type="dxa"/>
            <w:vMerge w:val="restart"/>
            <w:shd w:val="clear" w:color="auto" w:fill="auto"/>
            <w:vAlign w:val="center"/>
            <w:hideMark/>
          </w:tcPr>
          <w:p w14:paraId="65D1054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</w:rPr>
              <w:t>Ghi chú (ghi rõ số phiếu chi, UNC, hợp đồng…, ngày tháng của chứng từ)</w:t>
            </w:r>
          </w:p>
        </w:tc>
      </w:tr>
      <w:tr w:rsidR="00CC1F93" w:rsidRPr="005C6A37" w14:paraId="06218ACB" w14:textId="77777777" w:rsidTr="005574CE">
        <w:trPr>
          <w:trHeight w:val="465"/>
        </w:trPr>
        <w:tc>
          <w:tcPr>
            <w:tcW w:w="1250" w:type="dxa"/>
            <w:vMerge/>
            <w:vAlign w:val="center"/>
            <w:hideMark/>
          </w:tcPr>
          <w:p w14:paraId="6B3797F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  <w:vMerge/>
            <w:vAlign w:val="center"/>
            <w:hideMark/>
          </w:tcPr>
          <w:p w14:paraId="4ECDB20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shd w:val="clear" w:color="auto" w:fill="auto"/>
            <w:vAlign w:val="center"/>
            <w:hideMark/>
          </w:tcPr>
          <w:p w14:paraId="443475F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 toán</w:t>
            </w:r>
          </w:p>
        </w:tc>
        <w:tc>
          <w:tcPr>
            <w:tcW w:w="2016" w:type="dxa"/>
            <w:gridSpan w:val="2"/>
            <w:shd w:val="clear" w:color="auto" w:fill="auto"/>
            <w:noWrap/>
            <w:vAlign w:val="center"/>
            <w:hideMark/>
          </w:tcPr>
          <w:p w14:paraId="2B9E450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 chi</w:t>
            </w:r>
          </w:p>
        </w:tc>
        <w:tc>
          <w:tcPr>
            <w:tcW w:w="1272" w:type="dxa"/>
            <w:vMerge/>
            <w:vAlign w:val="center"/>
            <w:hideMark/>
          </w:tcPr>
          <w:p w14:paraId="71CAA4C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C1F93" w:rsidRPr="005C6A37" w14:paraId="6B944332" w14:textId="77777777" w:rsidTr="005574CE">
        <w:trPr>
          <w:trHeight w:val="975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4FD64F4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6BAD611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5719B1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Kinh phí</w:t>
            </w:r>
          </w:p>
        </w:tc>
        <w:tc>
          <w:tcPr>
            <w:tcW w:w="1008" w:type="dxa"/>
            <w:shd w:val="clear" w:color="auto" w:fill="auto"/>
            <w:vAlign w:val="center"/>
            <w:hideMark/>
          </w:tcPr>
          <w:p w14:paraId="2256EFE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Trong đó khoán chi (*)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C3E868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Kinh phí</w:t>
            </w:r>
          </w:p>
        </w:tc>
        <w:tc>
          <w:tcPr>
            <w:tcW w:w="1008" w:type="dxa"/>
            <w:shd w:val="clear" w:color="auto" w:fill="auto"/>
            <w:vAlign w:val="center"/>
            <w:hideMark/>
          </w:tcPr>
          <w:p w14:paraId="05BC9EF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Trong đó khoán chi (*)</w:t>
            </w:r>
          </w:p>
        </w:tc>
        <w:tc>
          <w:tcPr>
            <w:tcW w:w="1272" w:type="dxa"/>
            <w:vMerge/>
            <w:vAlign w:val="center"/>
            <w:hideMark/>
          </w:tcPr>
          <w:p w14:paraId="302A8DF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C1F93" w:rsidRPr="005C6A37" w14:paraId="6BFFA2B9" w14:textId="77777777" w:rsidTr="005574CE">
        <w:trPr>
          <w:trHeight w:val="1080"/>
        </w:trPr>
        <w:tc>
          <w:tcPr>
            <w:tcW w:w="1250" w:type="dxa"/>
            <w:shd w:val="clear" w:color="000000" w:fill="99CC00"/>
            <w:noWrap/>
            <w:vAlign w:val="center"/>
            <w:hideMark/>
          </w:tcPr>
          <w:p w14:paraId="31E2BD8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000000" w:fill="99CC00"/>
            <w:vAlign w:val="center"/>
            <w:hideMark/>
          </w:tcPr>
          <w:p w14:paraId="628E320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1. Công lao động (ghi rõ học hàm, học vị, tên từng thành viên, chức danh trong đề tài)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0421D05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20419FD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109E1B4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1C8A402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000000" w:fill="99CC00"/>
            <w:noWrap/>
            <w:vAlign w:val="center"/>
            <w:hideMark/>
          </w:tcPr>
          <w:p w14:paraId="7ECBD0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2E5E252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49127DD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65721A2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Nội dung 1: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5618EA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AAB542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9C7EC5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5C31B8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903D3E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FB755C4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682838A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6A1363B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1.1……………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4E4808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D228A5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122DFC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1EFFF3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F1F52C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F26F725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0761FFE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55A2B6C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1.2…………….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E4BC2A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B77FF0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58062E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95EEED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9FD8D6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034B48B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04E425E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3F8ED22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Nội dung 2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520133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A8D9C3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5AEBA2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B2851A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4D0FAD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6693CB9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10FF248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2729BF7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2.1……………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7A3F3D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7CDE88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15F4F9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07C98E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702184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11D9EA25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2E4B473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18F80A2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2.2…………….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EAA801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DFFD65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ACF344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A1666A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86E12F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1F1350FE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6FF8363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20443B8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Nội dung 3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4ACDE1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6D12B1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16DF7D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2C952E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07DA44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7AE4B116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4316F20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624F8A2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3.1……………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074AA7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6BBF04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2FD4F8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AE093F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498F46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69D59B94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326A968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3E1C699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3.2…………….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30ABAF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DB26C2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0EC857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CC7EF0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D29DB7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70A8416F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42BE68D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1DC7CA8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……………………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4B27F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EBF25E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61DCEE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09778C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E00D2E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7D65106" w14:textId="77777777" w:rsidTr="005574CE">
        <w:trPr>
          <w:trHeight w:val="330"/>
        </w:trPr>
        <w:tc>
          <w:tcPr>
            <w:tcW w:w="1250" w:type="dxa"/>
            <w:shd w:val="clear" w:color="auto" w:fill="auto"/>
            <w:noWrap/>
            <w:vAlign w:val="center"/>
            <w:hideMark/>
          </w:tcPr>
          <w:p w14:paraId="01E324C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noWrap/>
            <w:vAlign w:val="center"/>
            <w:hideMark/>
          </w:tcPr>
          <w:p w14:paraId="0206BE0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7B52DA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CA503A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18910E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25955F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843B07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0DA022E" w14:textId="77777777" w:rsidTr="005574CE">
        <w:trPr>
          <w:trHeight w:val="945"/>
        </w:trPr>
        <w:tc>
          <w:tcPr>
            <w:tcW w:w="1250" w:type="dxa"/>
            <w:shd w:val="clear" w:color="000000" w:fill="99CC00"/>
            <w:noWrap/>
            <w:vAlign w:val="center"/>
            <w:hideMark/>
          </w:tcPr>
          <w:p w14:paraId="53EF34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000000" w:fill="99CC00"/>
            <w:vAlign w:val="center"/>
            <w:hideMark/>
          </w:tcPr>
          <w:p w14:paraId="1AB2DE1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2. Nguyên vật liệu, năng lượng (ghi rõ tên nguyên vật liệu theo dự toán được duyệt)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5AFE4C4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68C2182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7925D63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3B9765A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000000" w:fill="99CC00"/>
            <w:noWrap/>
            <w:vAlign w:val="center"/>
            <w:hideMark/>
          </w:tcPr>
          <w:p w14:paraId="3A238CB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2226F69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6924CF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683" w:type="dxa"/>
            <w:shd w:val="clear" w:color="auto" w:fill="auto"/>
            <w:hideMark/>
          </w:tcPr>
          <w:p w14:paraId="759E962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Nguyên, vật liệu</w:t>
            </w:r>
          </w:p>
        </w:tc>
        <w:tc>
          <w:tcPr>
            <w:tcW w:w="1008" w:type="dxa"/>
            <w:shd w:val="clear" w:color="auto" w:fill="auto"/>
            <w:hideMark/>
          </w:tcPr>
          <w:p w14:paraId="5FF39BA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FA8348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2F51D5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072EF0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4483B9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7D6F751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0E18F66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6EB1661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6A5912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8BEBCD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85E7F7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C4D7E8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3FCE48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0BF6E65C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5CDA98B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4921B0D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C894A4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9F40F9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305EBD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536745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51A45D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0132F61F" w14:textId="77777777" w:rsidTr="005574CE">
        <w:trPr>
          <w:trHeight w:val="630"/>
        </w:trPr>
        <w:tc>
          <w:tcPr>
            <w:tcW w:w="1250" w:type="dxa"/>
            <w:shd w:val="clear" w:color="auto" w:fill="auto"/>
            <w:hideMark/>
          </w:tcPr>
          <w:p w14:paraId="19F01E6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683" w:type="dxa"/>
            <w:shd w:val="clear" w:color="auto" w:fill="auto"/>
            <w:hideMark/>
          </w:tcPr>
          <w:p w14:paraId="2BCA499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 cụ, phụ tùng, vật rẻ tiền mau hỏng</w:t>
            </w:r>
          </w:p>
        </w:tc>
        <w:tc>
          <w:tcPr>
            <w:tcW w:w="1008" w:type="dxa"/>
            <w:shd w:val="clear" w:color="auto" w:fill="auto"/>
            <w:hideMark/>
          </w:tcPr>
          <w:p w14:paraId="0A76750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D7496C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CCA7A6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EC6E7A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FB300D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66F39AF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B18AC7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1C9D740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F79F0B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415C5A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24CC6B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66FA6D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460F3A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56550ABE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0404D26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4807AAF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9372D8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4DBA0A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8AE774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82419B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BFA8F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296C368B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78A0C3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26046B9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2A1054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6546B2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FA09D4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FBD7C6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35AB20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0D9072C3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37754C5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29FE50E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C72FA6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1FCE94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E8E3AE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176C8A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4FB73A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467A1E6B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798F52F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683" w:type="dxa"/>
            <w:shd w:val="clear" w:color="auto" w:fill="auto"/>
            <w:hideMark/>
          </w:tcPr>
          <w:p w14:paraId="0A6DD8E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 lượng, nhiên liệu</w:t>
            </w:r>
          </w:p>
        </w:tc>
        <w:tc>
          <w:tcPr>
            <w:tcW w:w="1008" w:type="dxa"/>
            <w:shd w:val="clear" w:color="auto" w:fill="auto"/>
            <w:hideMark/>
          </w:tcPr>
          <w:p w14:paraId="3327827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DC4F9E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8B4EC1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FD2E76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904569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1DC4DAA5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55EDC09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1D034DC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Than</w:t>
            </w:r>
          </w:p>
        </w:tc>
        <w:tc>
          <w:tcPr>
            <w:tcW w:w="1008" w:type="dxa"/>
            <w:shd w:val="clear" w:color="auto" w:fill="auto"/>
            <w:hideMark/>
          </w:tcPr>
          <w:p w14:paraId="22CAD59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A70814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91B896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074339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4EC715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05CEF50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4049CB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5FFD223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</w:p>
        </w:tc>
        <w:tc>
          <w:tcPr>
            <w:tcW w:w="1008" w:type="dxa"/>
            <w:shd w:val="clear" w:color="auto" w:fill="auto"/>
            <w:hideMark/>
          </w:tcPr>
          <w:p w14:paraId="0D15D2D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945A96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08038C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20EB66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979842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3DABF71F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F9ADDD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3" w:type="dxa"/>
            <w:shd w:val="clear" w:color="auto" w:fill="auto"/>
            <w:hideMark/>
          </w:tcPr>
          <w:p w14:paraId="233E5CB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Xăng, dầu</w:t>
            </w:r>
          </w:p>
        </w:tc>
        <w:tc>
          <w:tcPr>
            <w:tcW w:w="1008" w:type="dxa"/>
            <w:shd w:val="clear" w:color="auto" w:fill="auto"/>
            <w:hideMark/>
          </w:tcPr>
          <w:p w14:paraId="2A770AC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3E566A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29F35B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0DD41D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332C49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0BDD95B1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0934313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83" w:type="dxa"/>
            <w:shd w:val="clear" w:color="auto" w:fill="auto"/>
            <w:hideMark/>
          </w:tcPr>
          <w:p w14:paraId="324FB88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Nhiên liệu khác</w:t>
            </w:r>
          </w:p>
        </w:tc>
        <w:tc>
          <w:tcPr>
            <w:tcW w:w="1008" w:type="dxa"/>
            <w:shd w:val="clear" w:color="auto" w:fill="auto"/>
            <w:hideMark/>
          </w:tcPr>
          <w:p w14:paraId="3766244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48B65F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2D4170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D83BD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1FE826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5450D332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EC46CD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3" w:type="dxa"/>
            <w:shd w:val="clear" w:color="auto" w:fill="auto"/>
            <w:hideMark/>
          </w:tcPr>
          <w:p w14:paraId="609016C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</w:p>
        </w:tc>
        <w:tc>
          <w:tcPr>
            <w:tcW w:w="1008" w:type="dxa"/>
            <w:shd w:val="clear" w:color="auto" w:fill="auto"/>
            <w:hideMark/>
          </w:tcPr>
          <w:p w14:paraId="12C76DC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7CAFA5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0F33C1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E551FB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2AD7AE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5922E173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3BC318D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683" w:type="dxa"/>
            <w:shd w:val="clear" w:color="auto" w:fill="auto"/>
            <w:hideMark/>
          </w:tcPr>
          <w:p w14:paraId="469D656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 sách, tài liệu, số liệu</w:t>
            </w:r>
          </w:p>
        </w:tc>
        <w:tc>
          <w:tcPr>
            <w:tcW w:w="1008" w:type="dxa"/>
            <w:shd w:val="clear" w:color="auto" w:fill="auto"/>
            <w:hideMark/>
          </w:tcPr>
          <w:p w14:paraId="1F48AE3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25111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B06521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C8735E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A2CF0E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58B7609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A2FEB9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0B6CFE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F594E8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0261C3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114F9A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CB9E0F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1F9570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CC473D3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23C2BB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3965B9F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E9AF75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A0FA58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54F60C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1416A0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58C271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6C97DF33" w14:textId="77777777" w:rsidTr="005574CE">
        <w:trPr>
          <w:trHeight w:val="945"/>
        </w:trPr>
        <w:tc>
          <w:tcPr>
            <w:tcW w:w="1250" w:type="dxa"/>
            <w:shd w:val="clear" w:color="000000" w:fill="99CC00"/>
            <w:noWrap/>
            <w:vAlign w:val="center"/>
            <w:hideMark/>
          </w:tcPr>
          <w:p w14:paraId="079C3C2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000000" w:fill="99CC00"/>
            <w:vAlign w:val="center"/>
            <w:hideMark/>
          </w:tcPr>
          <w:p w14:paraId="0FBB3C4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RANGE!B47"/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3. Thiết bị, máy móc (ghi rõ tên thiết bị, dụng cụ theo dự toán được duyệt)</w:t>
            </w:r>
            <w:bookmarkEnd w:id="1"/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1D03CFB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3644CFF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bottom"/>
            <w:hideMark/>
          </w:tcPr>
          <w:p w14:paraId="08E9FAF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134D81D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000000" w:fill="99CC00"/>
            <w:noWrap/>
            <w:vAlign w:val="center"/>
            <w:hideMark/>
          </w:tcPr>
          <w:p w14:paraId="1F7BD49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FA74E4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95A9DC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683" w:type="dxa"/>
            <w:shd w:val="clear" w:color="auto" w:fill="auto"/>
            <w:hideMark/>
          </w:tcPr>
          <w:p w14:paraId="446333F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 thiết bị</w:t>
            </w:r>
          </w:p>
        </w:tc>
        <w:tc>
          <w:tcPr>
            <w:tcW w:w="1008" w:type="dxa"/>
            <w:shd w:val="clear" w:color="auto" w:fill="auto"/>
            <w:hideMark/>
          </w:tcPr>
          <w:p w14:paraId="2CCD09F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104C31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EBC37B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5B17D4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5210AC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7A4E1D7E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072FFC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16CAD35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Mua thiết bị công nghệ</w:t>
            </w:r>
          </w:p>
        </w:tc>
        <w:tc>
          <w:tcPr>
            <w:tcW w:w="1008" w:type="dxa"/>
            <w:shd w:val="clear" w:color="auto" w:fill="auto"/>
            <w:hideMark/>
          </w:tcPr>
          <w:p w14:paraId="7E1AF2A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ADC753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688C85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87BA9D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B2EB7C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C1F93" w:rsidRPr="005C6A37" w14:paraId="59B2F525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1CE6BE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070D490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3B6F3B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CB0CEC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5FAA36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B5C90B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927DF6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4A65B63D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1736E2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04557C4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E8C71E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CFB604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2AA1D3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32FF6D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21D557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33284837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3B0D187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0070E3C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Mua thiết bị thử nghiệm, đo lường</w:t>
            </w:r>
          </w:p>
        </w:tc>
        <w:tc>
          <w:tcPr>
            <w:tcW w:w="1008" w:type="dxa"/>
            <w:shd w:val="clear" w:color="auto" w:fill="auto"/>
            <w:hideMark/>
          </w:tcPr>
          <w:p w14:paraId="05DE180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44C0E1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4C4ABD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801A68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25F0AA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CC1F93" w:rsidRPr="005C6A37" w14:paraId="5B82299F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B672B8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2FFD30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F279A6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D5AA3C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948EA2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D4B6EC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1E579E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2FA5D65E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B83940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71D2A42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8F0AE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45058F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971FE8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53F6CF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D4448B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1EB2F7F2" w14:textId="77777777" w:rsidTr="005574CE">
        <w:trPr>
          <w:trHeight w:val="630"/>
        </w:trPr>
        <w:tc>
          <w:tcPr>
            <w:tcW w:w="1250" w:type="dxa"/>
            <w:shd w:val="clear" w:color="auto" w:fill="auto"/>
            <w:hideMark/>
          </w:tcPr>
          <w:p w14:paraId="081D97B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683" w:type="dxa"/>
            <w:shd w:val="clear" w:color="auto" w:fill="auto"/>
            <w:hideMark/>
          </w:tcPr>
          <w:p w14:paraId="7252DAF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Thuê thiết bị </w:t>
            </w: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(ghi tên thiết bị, thời gian thuê)</w:t>
            </w:r>
          </w:p>
        </w:tc>
        <w:tc>
          <w:tcPr>
            <w:tcW w:w="1008" w:type="dxa"/>
            <w:shd w:val="clear" w:color="auto" w:fill="auto"/>
            <w:hideMark/>
          </w:tcPr>
          <w:p w14:paraId="6FA817F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EAD3D5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71648B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CF114E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7BB121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3F8847F7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52DEB9B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45882B5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3F2FAA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B878B6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9FCA08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BA6287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06C230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30B8B77F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A3D9DB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58D7ED7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EBDB75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F30290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5A3AF7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38F36A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83191F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4C40B70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3964610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683" w:type="dxa"/>
            <w:shd w:val="clear" w:color="auto" w:fill="auto"/>
            <w:hideMark/>
          </w:tcPr>
          <w:p w14:paraId="5AEAED8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 chuyển lắp đặt</w:t>
            </w:r>
          </w:p>
        </w:tc>
        <w:tc>
          <w:tcPr>
            <w:tcW w:w="1008" w:type="dxa"/>
            <w:shd w:val="clear" w:color="auto" w:fill="auto"/>
            <w:hideMark/>
          </w:tcPr>
          <w:p w14:paraId="01A6754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9ED476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EDA3AB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50BC8D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02591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611491B1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9BA95C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361003E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RANGE!B59"/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bookmarkEnd w:id="2"/>
          </w:p>
        </w:tc>
        <w:tc>
          <w:tcPr>
            <w:tcW w:w="1008" w:type="dxa"/>
            <w:shd w:val="clear" w:color="auto" w:fill="auto"/>
            <w:hideMark/>
          </w:tcPr>
          <w:p w14:paraId="1F717E6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00AB03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5184CA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040C45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FB8D6C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47E14356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D2627B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6BCF61D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DE9496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9B1B53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18276D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516113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A9F2F2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Nội dung…</w:t>
            </w:r>
          </w:p>
        </w:tc>
      </w:tr>
      <w:tr w:rsidR="00CC1F93" w:rsidRPr="005C6A37" w14:paraId="3F1BB5F9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7E1156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auto" w:fill="auto"/>
            <w:hideMark/>
          </w:tcPr>
          <w:p w14:paraId="00FFF8F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6FF446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9EFABA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A99570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27AC58D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9D9443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70822113" w14:textId="77777777" w:rsidTr="005574CE">
        <w:trPr>
          <w:trHeight w:val="660"/>
        </w:trPr>
        <w:tc>
          <w:tcPr>
            <w:tcW w:w="1250" w:type="dxa"/>
            <w:shd w:val="clear" w:color="000000" w:fill="99CC00"/>
            <w:vAlign w:val="center"/>
            <w:hideMark/>
          </w:tcPr>
          <w:p w14:paraId="2520D4D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83" w:type="dxa"/>
            <w:shd w:val="clear" w:color="000000" w:fill="99CC00"/>
            <w:noWrap/>
            <w:vAlign w:val="center"/>
            <w:hideMark/>
          </w:tcPr>
          <w:p w14:paraId="77913B1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4. Chi khác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1994505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vAlign w:val="center"/>
            <w:hideMark/>
          </w:tcPr>
          <w:p w14:paraId="69DB375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vAlign w:val="center"/>
            <w:hideMark/>
          </w:tcPr>
          <w:p w14:paraId="19E678E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000000" w:fill="99CC00"/>
            <w:noWrap/>
            <w:vAlign w:val="center"/>
            <w:hideMark/>
          </w:tcPr>
          <w:p w14:paraId="39B99C5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000000" w:fill="99CC00"/>
            <w:noWrap/>
            <w:vAlign w:val="center"/>
            <w:hideMark/>
          </w:tcPr>
          <w:p w14:paraId="20AEE489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0F826EF" w14:textId="77777777" w:rsidTr="005574CE">
        <w:trPr>
          <w:trHeight w:val="945"/>
        </w:trPr>
        <w:tc>
          <w:tcPr>
            <w:tcW w:w="1250" w:type="dxa"/>
            <w:shd w:val="clear" w:color="auto" w:fill="auto"/>
            <w:hideMark/>
          </w:tcPr>
          <w:p w14:paraId="4B3BD6C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683" w:type="dxa"/>
            <w:shd w:val="clear" w:color="auto" w:fill="auto"/>
            <w:hideMark/>
          </w:tcPr>
          <w:p w14:paraId="51AB7A5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trong nước</w:t>
            </w: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(địa điểm, thời gian, số lượt người đi công tác và/hoặc tham dự Hội thảo)</w:t>
            </w:r>
          </w:p>
        </w:tc>
        <w:tc>
          <w:tcPr>
            <w:tcW w:w="1008" w:type="dxa"/>
            <w:shd w:val="clear" w:color="auto" w:fill="auto"/>
            <w:hideMark/>
          </w:tcPr>
          <w:p w14:paraId="3A80501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78D53F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3DA8A1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1EF5A2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hideMark/>
          </w:tcPr>
          <w:p w14:paraId="3662A24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5C6A37" w14:paraId="75E8C08D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AFA479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7E99182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23FE96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8EAFE6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A2E55E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EA3ABB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hideMark/>
          </w:tcPr>
          <w:p w14:paraId="3800131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5C6A37" w14:paraId="60790E9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7D2FDCB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3032CC6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7D8F56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94BEDD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0EF9D5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3738C0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hideMark/>
          </w:tcPr>
          <w:p w14:paraId="02CF298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1F93" w:rsidRPr="005C6A37" w14:paraId="2AECBBB9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F31C30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683" w:type="dxa"/>
            <w:shd w:val="clear" w:color="auto" w:fill="auto"/>
            <w:hideMark/>
          </w:tcPr>
          <w:p w14:paraId="5313A87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quốc tế</w:t>
            </w:r>
          </w:p>
        </w:tc>
        <w:tc>
          <w:tcPr>
            <w:tcW w:w="1008" w:type="dxa"/>
            <w:shd w:val="clear" w:color="auto" w:fill="auto"/>
            <w:hideMark/>
          </w:tcPr>
          <w:p w14:paraId="34332E5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A86315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91F15F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899A1C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8DF55D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177C5ED6" w14:textId="77777777" w:rsidTr="005574CE">
        <w:trPr>
          <w:trHeight w:val="630"/>
        </w:trPr>
        <w:tc>
          <w:tcPr>
            <w:tcW w:w="1250" w:type="dxa"/>
            <w:shd w:val="clear" w:color="auto" w:fill="auto"/>
            <w:hideMark/>
          </w:tcPr>
          <w:p w14:paraId="56EA7F0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83" w:type="dxa"/>
            <w:shd w:val="clear" w:color="auto" w:fill="auto"/>
            <w:hideMark/>
          </w:tcPr>
          <w:p w14:paraId="7D18DD3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Đoàn ra (nước đến, số người, số ngày, số lần,...)</w:t>
            </w:r>
          </w:p>
        </w:tc>
        <w:tc>
          <w:tcPr>
            <w:tcW w:w="1008" w:type="dxa"/>
            <w:shd w:val="clear" w:color="auto" w:fill="auto"/>
            <w:hideMark/>
          </w:tcPr>
          <w:p w14:paraId="3DEAF8A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A529DC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E7C879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A6B1FC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1AADC57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34EEB79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94F08F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0817C1A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26DCA7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8FBF43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4D3DCE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1ECE99B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6EB7E0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3FD307E7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5AC507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7E9767A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16F5E2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87B25A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7614A3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A682CD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698C20C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1771D5C" w14:textId="77777777" w:rsidTr="005574CE">
        <w:trPr>
          <w:trHeight w:val="630"/>
        </w:trPr>
        <w:tc>
          <w:tcPr>
            <w:tcW w:w="1250" w:type="dxa"/>
            <w:shd w:val="clear" w:color="auto" w:fill="auto"/>
            <w:hideMark/>
          </w:tcPr>
          <w:p w14:paraId="1DE301E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683" w:type="dxa"/>
            <w:shd w:val="clear" w:color="auto" w:fill="auto"/>
            <w:hideMark/>
          </w:tcPr>
          <w:p w14:paraId="28CDFF9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Đoàn vào (số người, số ngày, số lần...) </w:t>
            </w:r>
          </w:p>
        </w:tc>
        <w:tc>
          <w:tcPr>
            <w:tcW w:w="1008" w:type="dxa"/>
            <w:shd w:val="clear" w:color="auto" w:fill="auto"/>
            <w:hideMark/>
          </w:tcPr>
          <w:p w14:paraId="01D2646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F62672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D1C5C0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40331B7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499703B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1CB50D4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11AE390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63CD820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E0215E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10EB36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C046B1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08E912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862650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76256AF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FE8BC3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0E88823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5F8265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BE481F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85AEC2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3232F1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7D2A720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DB244EB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22A44C2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683" w:type="dxa"/>
            <w:shd w:val="clear" w:color="auto" w:fill="auto"/>
            <w:hideMark/>
          </w:tcPr>
          <w:p w14:paraId="140AEA3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 cấp chủ nhiệm đề tài</w:t>
            </w:r>
          </w:p>
        </w:tc>
        <w:tc>
          <w:tcPr>
            <w:tcW w:w="1008" w:type="dxa"/>
            <w:shd w:val="clear" w:color="auto" w:fill="auto"/>
            <w:hideMark/>
          </w:tcPr>
          <w:p w14:paraId="01C8C6C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E7DB47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781886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F5AF7B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2FDD0915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6A0F934" w14:textId="77777777" w:rsidTr="005574CE">
        <w:trPr>
          <w:trHeight w:val="630"/>
        </w:trPr>
        <w:tc>
          <w:tcPr>
            <w:tcW w:w="1250" w:type="dxa"/>
            <w:shd w:val="clear" w:color="auto" w:fill="auto"/>
            <w:hideMark/>
          </w:tcPr>
          <w:p w14:paraId="4B0AC07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683" w:type="dxa"/>
            <w:shd w:val="clear" w:color="auto" w:fill="auto"/>
            <w:hideMark/>
          </w:tcPr>
          <w:p w14:paraId="7687626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Xây dựng thuyết minh chi tiết được duyệt</w:t>
            </w:r>
          </w:p>
        </w:tc>
        <w:tc>
          <w:tcPr>
            <w:tcW w:w="1008" w:type="dxa"/>
            <w:shd w:val="clear" w:color="auto" w:fill="auto"/>
            <w:hideMark/>
          </w:tcPr>
          <w:p w14:paraId="42D8332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B2F890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9A8C94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B3E8CD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79AD40E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0ACA556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6884F46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683" w:type="dxa"/>
            <w:shd w:val="clear" w:color="auto" w:fill="auto"/>
            <w:hideMark/>
          </w:tcPr>
          <w:p w14:paraId="4FA16D0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 cáo tổng kết đề tài</w:t>
            </w:r>
          </w:p>
        </w:tc>
        <w:tc>
          <w:tcPr>
            <w:tcW w:w="1008" w:type="dxa"/>
            <w:shd w:val="clear" w:color="auto" w:fill="auto"/>
            <w:hideMark/>
          </w:tcPr>
          <w:p w14:paraId="7EDFD22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B8DCF4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A5597C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0ABB38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5613623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54AB87F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3A4FBE1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2683" w:type="dxa"/>
            <w:shd w:val="clear" w:color="auto" w:fill="auto"/>
            <w:hideMark/>
          </w:tcPr>
          <w:p w14:paraId="203D51A1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 lý chung</w:t>
            </w:r>
          </w:p>
        </w:tc>
        <w:tc>
          <w:tcPr>
            <w:tcW w:w="1008" w:type="dxa"/>
            <w:shd w:val="clear" w:color="auto" w:fill="auto"/>
            <w:hideMark/>
          </w:tcPr>
          <w:p w14:paraId="6B7140F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2D6156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19FFE9F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9BF383F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7DD6D0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22D788A1" w14:textId="77777777" w:rsidTr="005574CE">
        <w:trPr>
          <w:trHeight w:val="945"/>
        </w:trPr>
        <w:tc>
          <w:tcPr>
            <w:tcW w:w="1250" w:type="dxa"/>
            <w:shd w:val="clear" w:color="auto" w:fill="auto"/>
            <w:hideMark/>
          </w:tcPr>
          <w:p w14:paraId="538C0F4E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VII</w:t>
            </w:r>
          </w:p>
        </w:tc>
        <w:tc>
          <w:tcPr>
            <w:tcW w:w="2683" w:type="dxa"/>
            <w:shd w:val="clear" w:color="auto" w:fill="auto"/>
            <w:hideMark/>
          </w:tcPr>
          <w:p w14:paraId="3F3417DA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Dự phòng </w:t>
            </w: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(Đăng ký sở hữu trí tuệ, tổ chức hội thảo, liên lạc, văn phòng phẩm, in ấn, dịch tài liệu…)</w:t>
            </w:r>
          </w:p>
        </w:tc>
        <w:tc>
          <w:tcPr>
            <w:tcW w:w="1008" w:type="dxa"/>
            <w:shd w:val="clear" w:color="auto" w:fill="auto"/>
            <w:hideMark/>
          </w:tcPr>
          <w:p w14:paraId="4C83CAF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70ECF4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E32DDA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506E9AC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E356E5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05AE6872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41A14DB9" w14:textId="77777777" w:rsidR="00CC1F93" w:rsidRPr="005C6A37" w:rsidRDefault="00CC1F93" w:rsidP="00306F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3" w:type="dxa"/>
            <w:shd w:val="clear" w:color="auto" w:fill="auto"/>
            <w:hideMark/>
          </w:tcPr>
          <w:p w14:paraId="642F85C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0E2B04E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3679F7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595E06C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737CD81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2D377F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460D1498" w14:textId="77777777" w:rsidTr="005574CE">
        <w:trPr>
          <w:trHeight w:val="330"/>
        </w:trPr>
        <w:tc>
          <w:tcPr>
            <w:tcW w:w="1250" w:type="dxa"/>
            <w:shd w:val="clear" w:color="auto" w:fill="auto"/>
            <w:hideMark/>
          </w:tcPr>
          <w:p w14:paraId="0EE9A0DB" w14:textId="77777777" w:rsidR="00CC1F93" w:rsidRPr="005C6A37" w:rsidRDefault="00CC1F93" w:rsidP="00306F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3" w:type="dxa"/>
            <w:shd w:val="clear" w:color="auto" w:fill="auto"/>
            <w:hideMark/>
          </w:tcPr>
          <w:p w14:paraId="33CCA7F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4D53DAEC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2502766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6A85F7E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085587A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06A01332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6AF30C40" w14:textId="77777777" w:rsidTr="005574CE">
        <w:trPr>
          <w:trHeight w:val="330"/>
        </w:trPr>
        <w:tc>
          <w:tcPr>
            <w:tcW w:w="3933" w:type="dxa"/>
            <w:gridSpan w:val="2"/>
            <w:shd w:val="clear" w:color="auto" w:fill="auto"/>
            <w:hideMark/>
          </w:tcPr>
          <w:p w14:paraId="7EDBE43B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1008" w:type="dxa"/>
            <w:shd w:val="clear" w:color="auto" w:fill="auto"/>
            <w:hideMark/>
          </w:tcPr>
          <w:p w14:paraId="54CFA38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3CC1EBE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hideMark/>
          </w:tcPr>
          <w:p w14:paraId="7684DA8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61C081C6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72" w:type="dxa"/>
            <w:shd w:val="clear" w:color="auto" w:fill="auto"/>
            <w:noWrap/>
            <w:vAlign w:val="center"/>
            <w:hideMark/>
          </w:tcPr>
          <w:p w14:paraId="313F7833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CC1F93" w:rsidRPr="005C6A37" w14:paraId="70A4AFEE" w14:textId="77777777" w:rsidTr="005574CE">
        <w:trPr>
          <w:trHeight w:val="360"/>
        </w:trPr>
        <w:tc>
          <w:tcPr>
            <w:tcW w:w="7965" w:type="dxa"/>
            <w:gridSpan w:val="6"/>
            <w:shd w:val="clear" w:color="auto" w:fill="auto"/>
            <w:noWrap/>
            <w:vAlign w:val="bottom"/>
            <w:hideMark/>
          </w:tcPr>
          <w:p w14:paraId="0929D74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(Bằng chữ: …………………………………………………...)</w:t>
            </w: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2534AB84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1F93" w:rsidRPr="005C6A37" w14:paraId="2DB2D8A1" w14:textId="77777777" w:rsidTr="005574CE">
        <w:trPr>
          <w:trHeight w:val="345"/>
        </w:trPr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78FE3A8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  <w:hideMark/>
          </w:tcPr>
          <w:p w14:paraId="4C17B9F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4544F9E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233612B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8237116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80" w:type="dxa"/>
            <w:gridSpan w:val="2"/>
            <w:shd w:val="clear" w:color="auto" w:fill="auto"/>
            <w:noWrap/>
            <w:vAlign w:val="bottom"/>
            <w:hideMark/>
          </w:tcPr>
          <w:p w14:paraId="52B610E4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Ngày    tháng     năm </w:t>
            </w:r>
          </w:p>
        </w:tc>
      </w:tr>
      <w:tr w:rsidR="00CC1F93" w:rsidRPr="005C6A37" w14:paraId="28F52C3B" w14:textId="77777777" w:rsidTr="005574CE">
        <w:trPr>
          <w:trHeight w:val="600"/>
        </w:trPr>
        <w:tc>
          <w:tcPr>
            <w:tcW w:w="3933" w:type="dxa"/>
            <w:gridSpan w:val="2"/>
            <w:shd w:val="clear" w:color="auto" w:fill="auto"/>
            <w:vAlign w:val="center"/>
            <w:hideMark/>
          </w:tcPr>
          <w:p w14:paraId="412D72ED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Thủ trưởng đơn vị</w:t>
            </w: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(Ký tên, đóng dấu)</w:t>
            </w:r>
          </w:p>
        </w:tc>
        <w:tc>
          <w:tcPr>
            <w:tcW w:w="2016" w:type="dxa"/>
            <w:gridSpan w:val="2"/>
            <w:shd w:val="clear" w:color="auto" w:fill="auto"/>
            <w:vAlign w:val="center"/>
            <w:hideMark/>
          </w:tcPr>
          <w:p w14:paraId="079ED128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Kế toán trưởng</w:t>
            </w: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(Ký, ghi rõ họ tên)</w:t>
            </w:r>
          </w:p>
        </w:tc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2CAA3F3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80" w:type="dxa"/>
            <w:gridSpan w:val="2"/>
            <w:shd w:val="clear" w:color="auto" w:fill="auto"/>
            <w:vAlign w:val="center"/>
            <w:hideMark/>
          </w:tcPr>
          <w:p w14:paraId="630098DC" w14:textId="77777777" w:rsidR="00CC1F93" w:rsidRPr="005C6A37" w:rsidRDefault="00CC1F93" w:rsidP="00306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Chủ nhiệm đề tài</w:t>
            </w:r>
            <w:r w:rsidRPr="005C6A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(Ký, ghi rõ họ tên)</w:t>
            </w:r>
          </w:p>
        </w:tc>
      </w:tr>
      <w:tr w:rsidR="00CC1F93" w:rsidRPr="005C6A37" w14:paraId="15AA0EB8" w14:textId="77777777" w:rsidTr="005574CE">
        <w:trPr>
          <w:trHeight w:val="615"/>
        </w:trPr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60AE940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  <w:hideMark/>
          </w:tcPr>
          <w:p w14:paraId="247173B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2F6FE1AF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231B9A2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8AB6B7E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347B37D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14:paraId="50BD9FD8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F93" w:rsidRPr="005C6A37" w14:paraId="255ECD76" w14:textId="77777777" w:rsidTr="005574CE">
        <w:trPr>
          <w:trHeight w:val="810"/>
        </w:trPr>
        <w:tc>
          <w:tcPr>
            <w:tcW w:w="9237" w:type="dxa"/>
            <w:gridSpan w:val="7"/>
            <w:shd w:val="clear" w:color="auto" w:fill="auto"/>
            <w:vAlign w:val="center"/>
            <w:hideMark/>
          </w:tcPr>
          <w:p w14:paraId="380355E0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C6A3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(*): Theo quy định tại Thông tư số 93/2006/TTLT/BTC-BKHCN của liên Bộ Tài chính – Bộ Khoa học và Công nghệ ban hành ngày 04/10/2006 và  Thông tư số 44/2007/TTLT/BTC-BKHCN của liên Bộ Tài chính – Bộ  Khoa học và Công nghệ ban hành ngày 07/5/2007</w:t>
            </w:r>
          </w:p>
          <w:p w14:paraId="73025295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3B2700A9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625127D6" w14:textId="512757AB" w:rsidR="00CC1F93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6D5B1CAD" w14:textId="5B6805B8" w:rsidR="002244DD" w:rsidRDefault="002244DD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40B03AD6" w14:textId="43CDF929" w:rsidR="002244DD" w:rsidRDefault="002244DD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4FDC766E" w14:textId="57B84050" w:rsidR="002244DD" w:rsidRDefault="002244DD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52881B8C" w14:textId="77777777" w:rsidR="002244DD" w:rsidRPr="005C6A37" w:rsidRDefault="002244DD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5E7231C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  <w:p w14:paraId="5DEC94DB" w14:textId="77777777" w:rsidR="00CC1F93" w:rsidRPr="005C6A37" w:rsidRDefault="00CC1F93" w:rsidP="00306F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5C6A3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Mẫu D13</w:t>
            </w:r>
          </w:p>
          <w:tbl>
            <w:tblPr>
              <w:tblW w:w="0" w:type="auto"/>
              <w:jc w:val="center"/>
              <w:tblLook w:val="0000" w:firstRow="0" w:lastRow="0" w:firstColumn="0" w:lastColumn="0" w:noHBand="0" w:noVBand="0"/>
            </w:tblPr>
            <w:tblGrid>
              <w:gridCol w:w="3409"/>
              <w:gridCol w:w="5622"/>
            </w:tblGrid>
            <w:tr w:rsidR="00CC1F93" w:rsidRPr="005C6A37" w14:paraId="1525C4DE" w14:textId="77777777" w:rsidTr="00306FC1">
              <w:trPr>
                <w:jc w:val="center"/>
              </w:trPr>
              <w:tc>
                <w:tcPr>
                  <w:tcW w:w="3391" w:type="dxa"/>
                </w:tcPr>
                <w:p w14:paraId="58176F2C" w14:textId="77777777" w:rsidR="00CC1F93" w:rsidRPr="005C6A37" w:rsidRDefault="00CC1F93" w:rsidP="00306FC1">
                  <w:pPr>
                    <w:pStyle w:val="Heading1"/>
                    <w:spacing w:before="120"/>
                    <w:rPr>
                      <w:b w:val="0"/>
                      <w:sz w:val="26"/>
                      <w:szCs w:val="26"/>
                    </w:rPr>
                  </w:pPr>
                  <w:r w:rsidRPr="005C6A37">
                    <w:rPr>
                      <w:b w:val="0"/>
                      <w:sz w:val="26"/>
                      <w:szCs w:val="26"/>
                    </w:rPr>
                    <w:t xml:space="preserve">TRƯỜNG ĐẠI HỌC </w:t>
                  </w:r>
                </w:p>
                <w:p w14:paraId="1610CE1E" w14:textId="468B9568" w:rsidR="00CC1F93" w:rsidRPr="005C6A37" w:rsidRDefault="00306FC1" w:rsidP="00306FC1">
                  <w:pPr>
                    <w:pStyle w:val="Heading1"/>
                    <w:rPr>
                      <w:b w:val="0"/>
                      <w:sz w:val="26"/>
                      <w:szCs w:val="26"/>
                    </w:rPr>
                  </w:pPr>
                  <w:r>
                    <w:rPr>
                      <w:b w:val="0"/>
                      <w:noProof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273AC26" wp14:editId="3C56A3C7">
                            <wp:simplePos x="0" y="0"/>
                            <wp:positionH relativeFrom="column">
                              <wp:posOffset>410845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1274445" cy="12700"/>
                            <wp:effectExtent l="0" t="0" r="20955" b="25400"/>
                            <wp:wrapNone/>
                            <wp:docPr id="2" name="Straight Connector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74445" cy="127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32E051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35pt,16.5pt" to="132.7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"/>
                        </w:pict>
                      </mc:Fallback>
                    </mc:AlternateContent>
                  </w:r>
                  <w:r w:rsidR="00CC1F93" w:rsidRPr="005C6A37">
                    <w:rPr>
                      <w:b w:val="0"/>
                      <w:sz w:val="26"/>
                      <w:szCs w:val="26"/>
                    </w:rPr>
                    <w:t>CÔNG NGHỆ THÔNG TIN</w:t>
                  </w:r>
                </w:p>
              </w:tc>
              <w:tc>
                <w:tcPr>
                  <w:tcW w:w="5857" w:type="dxa"/>
                </w:tcPr>
                <w:p w14:paraId="1DC0144A" w14:textId="77777777" w:rsidR="00CC1F93" w:rsidRPr="005C6A37" w:rsidRDefault="00CC1F93" w:rsidP="00306FC1">
                  <w:pPr>
                    <w:pStyle w:val="Heading1"/>
                    <w:spacing w:before="120"/>
                    <w:ind w:hanging="147"/>
                    <w:rPr>
                      <w:sz w:val="26"/>
                      <w:szCs w:val="26"/>
                    </w:rPr>
                  </w:pPr>
                  <w:r w:rsidRPr="005C6A37">
                    <w:rPr>
                      <w:sz w:val="26"/>
                      <w:szCs w:val="26"/>
                    </w:rPr>
                    <w:t xml:space="preserve">CỘNG HÒA XÃ HỘI CHỦ NGHĨA VIỆT </w:t>
                  </w:r>
                  <w:smartTag w:uri="urn:schemas-microsoft-com:office:smarttags" w:element="place">
                    <w:smartTag w:uri="urn:schemas-microsoft-com:office:smarttags" w:element="country-region">
                      <w:r w:rsidRPr="005C6A37">
                        <w:rPr>
                          <w:sz w:val="26"/>
                          <w:szCs w:val="26"/>
                        </w:rPr>
                        <w:t>NAM</w:t>
                      </w:r>
                    </w:smartTag>
                  </w:smartTag>
                </w:p>
                <w:p w14:paraId="6CD727FB" w14:textId="427A7761" w:rsidR="00CC1F93" w:rsidRPr="005C6A37" w:rsidRDefault="00306FC1" w:rsidP="00306FC1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i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A9FF210" wp14:editId="12ED22D3">
                            <wp:simplePos x="0" y="0"/>
                            <wp:positionH relativeFrom="column">
                              <wp:posOffset>850265</wp:posOffset>
                            </wp:positionH>
                            <wp:positionV relativeFrom="paragraph">
                              <wp:posOffset>219075</wp:posOffset>
                            </wp:positionV>
                            <wp:extent cx="1895475" cy="0"/>
                            <wp:effectExtent l="6350" t="7620" r="12700" b="11430"/>
                            <wp:wrapNone/>
                            <wp:docPr id="1" name="Straight Connector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8954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A24A2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17.25pt" to="216.2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"/>
                        </w:pict>
                      </mc:Fallback>
                    </mc:AlternateContent>
                  </w:r>
                  <w:r w:rsidR="00CC1F93"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Độc Lập - Tự do - Hạnh Phúc</w:t>
                  </w:r>
                </w:p>
              </w:tc>
            </w:tr>
            <w:tr w:rsidR="00CC1F93" w:rsidRPr="005C6A37" w14:paraId="770DC400" w14:textId="77777777" w:rsidTr="00306FC1">
              <w:trPr>
                <w:jc w:val="center"/>
              </w:trPr>
              <w:tc>
                <w:tcPr>
                  <w:tcW w:w="3391" w:type="dxa"/>
                </w:tcPr>
                <w:p w14:paraId="64FE35B7" w14:textId="429418E3" w:rsidR="00CC1F93" w:rsidRPr="005C6A37" w:rsidRDefault="00CC1F93" w:rsidP="00306FC1">
                  <w:pPr>
                    <w:tabs>
                      <w:tab w:val="right" w:leader="dot" w:pos="3912"/>
                    </w:tabs>
                    <w:spacing w:before="240"/>
                    <w:ind w:hanging="108"/>
                    <w:rPr>
                      <w:rFonts w:ascii="Times New Roman" w:hAnsi="Times New Roman" w:cs="Times New Roman"/>
                      <w:b/>
                      <w:sz w:val="28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Đơn vị: </w:t>
                  </w:r>
                  <w:r w:rsidRPr="005C6A37">
                    <w:rPr>
                      <w:rFonts w:ascii="Times New Roman" w:hAnsi="Times New Roman" w:cs="Times New Roman"/>
                      <w:b/>
                      <w:sz w:val="28"/>
                      <w:szCs w:val="26"/>
                    </w:rPr>
                    <w:t xml:space="preserve"> </w:t>
                  </w:r>
                  <w:r w:rsidRPr="005C6A37">
                    <w:rPr>
                      <w:rFonts w:ascii="Times New Roman" w:hAnsi="Times New Roman" w:cs="Times New Roman"/>
                      <w:szCs w:val="26"/>
                    </w:rPr>
                    <w:tab/>
                  </w:r>
                </w:p>
              </w:tc>
              <w:tc>
                <w:tcPr>
                  <w:tcW w:w="5857" w:type="dxa"/>
                </w:tcPr>
                <w:p w14:paraId="075F88BF" w14:textId="796C154F" w:rsidR="00CC1F93" w:rsidRPr="005C6A37" w:rsidRDefault="00CC1F93" w:rsidP="00306FC1">
                  <w:pPr>
                    <w:spacing w:before="240"/>
                    <w:jc w:val="right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TP HCM, ngày          tháng         năm 20…</w:t>
                  </w:r>
                </w:p>
              </w:tc>
            </w:tr>
          </w:tbl>
          <w:p w14:paraId="6625322D" w14:textId="77777777" w:rsidR="00CC1F93" w:rsidRPr="005C6A37" w:rsidRDefault="00CC1F93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3C02E40E" w14:textId="77777777" w:rsidR="00CC1F93" w:rsidRPr="005C6A37" w:rsidRDefault="00CC1F93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5C6A37">
              <w:rPr>
                <w:rFonts w:ascii="Times New Roman" w:hAnsi="Times New Roman" w:cs="Times New Roman"/>
                <w:b/>
                <w:sz w:val="32"/>
                <w:szCs w:val="28"/>
              </w:rPr>
              <w:t>GIẤY TẠM ỨNG KINH PHÍ ĐỀ TÀI</w:t>
            </w:r>
          </w:p>
          <w:p w14:paraId="55F3C2A7" w14:textId="77777777" w:rsidR="00CC1F93" w:rsidRPr="005C6A37" w:rsidRDefault="00CC1F93" w:rsidP="00306FC1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5C6A37">
              <w:rPr>
                <w:rFonts w:ascii="Times New Roman" w:hAnsi="Times New Roman" w:cs="Times New Roman"/>
                <w:sz w:val="26"/>
                <w:szCs w:val="28"/>
              </w:rPr>
              <w:t>(Số: …………………………/TU-KHCN)</w:t>
            </w:r>
          </w:p>
          <w:p w14:paraId="037F6B25" w14:textId="77777777" w:rsidR="00CC1F93" w:rsidRPr="005C6A37" w:rsidRDefault="00CC1F93" w:rsidP="00306FC1">
            <w:pPr>
              <w:tabs>
                <w:tab w:val="right" w:leader="dot" w:pos="5760"/>
                <w:tab w:val="left" w:pos="5940"/>
                <w:tab w:val="right" w:leader="dot" w:pos="9900"/>
              </w:tabs>
              <w:spacing w:before="24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 xml:space="preserve">Họ và tên:  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Điện thoại: 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4A3E2230" w14:textId="77777777" w:rsidR="00CC1F93" w:rsidRPr="005C6A37" w:rsidRDefault="00CC1F93" w:rsidP="00306FC1">
            <w:pPr>
              <w:tabs>
                <w:tab w:val="right" w:leader="dot" w:pos="9900"/>
              </w:tabs>
              <w:spacing w:before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 xml:space="preserve">Tạm ứng kinh phí đề tài nghiên cứu đợt: 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4CB26AAC" w14:textId="77777777" w:rsidR="00CC1F93" w:rsidRPr="005C6A37" w:rsidRDefault="00CC1F93" w:rsidP="00306FC1">
            <w:pPr>
              <w:tabs>
                <w:tab w:val="right" w:leader="dot" w:pos="9900"/>
              </w:tabs>
              <w:spacing w:before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 xml:space="preserve">Thuộc đề tài 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73B31D27" w14:textId="77777777" w:rsidR="00CC1F93" w:rsidRPr="005C6A37" w:rsidRDefault="00CC1F93" w:rsidP="00306FC1">
            <w:pPr>
              <w:tabs>
                <w:tab w:val="right" w:leader="dot" w:pos="9900"/>
              </w:tabs>
              <w:spacing w:before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397244C0" w14:textId="77777777" w:rsidR="00CC1F93" w:rsidRPr="005C6A37" w:rsidRDefault="00CC1F93" w:rsidP="00306FC1">
            <w:pPr>
              <w:tabs>
                <w:tab w:val="left" w:leader="dot" w:pos="4680"/>
                <w:tab w:val="left" w:pos="4860"/>
                <w:tab w:val="right" w:leader="dot" w:pos="9900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 xml:space="preserve">Mã số đề tài: 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6FC43CA9" w14:textId="77777777" w:rsidR="00CC1F93" w:rsidRPr="005C6A37" w:rsidRDefault="00CC1F93" w:rsidP="00306FC1">
            <w:pPr>
              <w:tabs>
                <w:tab w:val="left" w:leader="dot" w:pos="4680"/>
                <w:tab w:val="left" w:pos="4860"/>
                <w:tab w:val="right" w:leader="dot" w:pos="9900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>Số tiền tạm ứng: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  <w:t>đ</w:t>
            </w:r>
            <w:r w:rsidRPr="005C6A37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</w:t>
            </w:r>
            <w:r w:rsidRPr="005C6A37">
              <w:rPr>
                <w:rFonts w:ascii="Times New Roman" w:hAnsi="Times New Roman" w:cs="Times New Roman"/>
                <w:i/>
                <w:sz w:val="26"/>
                <w:szCs w:val="26"/>
              </w:rPr>
              <w:t>Bằng chữ</w:t>
            </w:r>
            <w:r w:rsidRPr="005C6A37">
              <w:rPr>
                <w:rFonts w:ascii="Times New Roman" w:hAnsi="Times New Roman" w:cs="Times New Roman"/>
                <w:i/>
                <w:szCs w:val="26"/>
              </w:rPr>
              <w:t xml:space="preserve"> :</w:t>
            </w:r>
            <w:r w:rsidRPr="005C6A37">
              <w:rPr>
                <w:rFonts w:ascii="Times New Roman" w:hAnsi="Times New Roman" w:cs="Times New Roman"/>
                <w:i/>
                <w:szCs w:val="26"/>
              </w:rPr>
              <w:tab/>
            </w:r>
          </w:p>
          <w:p w14:paraId="5658011A" w14:textId="77777777" w:rsidR="00CC1F93" w:rsidRPr="005C6A37" w:rsidRDefault="00CC1F93" w:rsidP="00306FC1">
            <w:pPr>
              <w:tabs>
                <w:tab w:val="right" w:leader="dot" w:pos="9900"/>
              </w:tabs>
              <w:spacing w:before="12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i/>
                <w:szCs w:val="26"/>
              </w:rPr>
              <w:tab/>
            </w:r>
          </w:p>
          <w:tbl>
            <w:tblPr>
              <w:tblW w:w="10188" w:type="dxa"/>
              <w:tblLook w:val="01E0" w:firstRow="1" w:lastRow="1" w:firstColumn="1" w:lastColumn="1" w:noHBand="0" w:noVBand="0"/>
            </w:tblPr>
            <w:tblGrid>
              <w:gridCol w:w="3348"/>
              <w:gridCol w:w="3060"/>
              <w:gridCol w:w="236"/>
              <w:gridCol w:w="3544"/>
            </w:tblGrid>
            <w:tr w:rsidR="00CC1F93" w:rsidRPr="005C6A37" w14:paraId="78EA5CC5" w14:textId="77777777" w:rsidTr="00306FC1">
              <w:tc>
                <w:tcPr>
                  <w:tcW w:w="3348" w:type="dxa"/>
                </w:tcPr>
                <w:p w14:paraId="092F16E5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6E8DF780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Người đề nghị</w:t>
                  </w:r>
                  <w:r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br/>
                  </w:r>
                  <w:r w:rsidRPr="005C6A37">
                    <w:rPr>
                      <w:rFonts w:ascii="Times New Roman" w:hAnsi="Times New Roman" w:cs="Times New Roman"/>
                      <w:i/>
                      <w:szCs w:val="26"/>
                    </w:rPr>
                    <w:t>( ký và ghi rõ họ tên)</w:t>
                  </w:r>
                </w:p>
                <w:p w14:paraId="575CDF10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0E64281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C921299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AE05937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060" w:type="dxa"/>
                </w:tcPr>
                <w:p w14:paraId="1BCB6075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64403B4C" w14:textId="4A95A592" w:rsidR="00CC1F93" w:rsidRPr="005C6A37" w:rsidRDefault="00CC1F93" w:rsidP="00306FC1">
                  <w:pPr>
                    <w:tabs>
                      <w:tab w:val="left" w:pos="5760"/>
                    </w:tabs>
                    <w:spacing w:before="8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Phòng </w:t>
                  </w:r>
                  <w:r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br/>
                    <w:t>ĐTSĐH-KHCN</w:t>
                  </w:r>
                </w:p>
              </w:tc>
              <w:tc>
                <w:tcPr>
                  <w:tcW w:w="236" w:type="dxa"/>
                </w:tcPr>
                <w:p w14:paraId="0F2FC7CD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24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544" w:type="dxa"/>
                </w:tcPr>
                <w:p w14:paraId="3710BA3F" w14:textId="77777777" w:rsidR="00CC1F93" w:rsidRPr="005C6A37" w:rsidRDefault="00CC1F93" w:rsidP="00306FC1">
                  <w:pPr>
                    <w:tabs>
                      <w:tab w:val="left" w:pos="5760"/>
                    </w:tabs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17C5D443" w14:textId="69FDB877" w:rsidR="00CC1F93" w:rsidRPr="005C6A37" w:rsidRDefault="00CC1F93" w:rsidP="00306FC1">
                  <w:pPr>
                    <w:tabs>
                      <w:tab w:val="left" w:pos="5760"/>
                    </w:tabs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HIỆU TRƯỞNG</w:t>
                  </w:r>
                </w:p>
                <w:p w14:paraId="1B6CCBDC" w14:textId="77777777" w:rsidR="00CC1F93" w:rsidRPr="005C6A37" w:rsidRDefault="00CC1F93" w:rsidP="00306FC1">
                  <w:pPr>
                    <w:tabs>
                      <w:tab w:val="left" w:pos="5760"/>
                    </w:tabs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37D56F45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24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121A7453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240" w:after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1BED47DB" w14:textId="77777777" w:rsidR="00CC1F93" w:rsidRPr="005C6A37" w:rsidRDefault="00CC1F93" w:rsidP="00306FC1">
                  <w:pPr>
                    <w:tabs>
                      <w:tab w:val="left" w:pos="5760"/>
                    </w:tabs>
                    <w:spacing w:before="240" w:after="120"/>
                    <w:jc w:val="center"/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</w:pPr>
                  <w:r w:rsidRPr="005C6A37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51F5E4F5" w14:textId="77777777" w:rsidR="00CC1F93" w:rsidRDefault="00CC1F93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615D5A5A" w14:textId="459A92AF" w:rsidR="00CC1F93" w:rsidRDefault="00CC1F93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55FA1B2A" w14:textId="76F1010E" w:rsidR="002244DD" w:rsidRDefault="002244DD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16C27E62" w14:textId="3E7738AA" w:rsidR="002244DD" w:rsidRDefault="002244DD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7EC59B09" w14:textId="77777777" w:rsidR="002244DD" w:rsidRPr="005C6A37" w:rsidRDefault="002244DD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5560163F" w14:textId="77777777" w:rsidR="00CC1F93" w:rsidRPr="005C6A37" w:rsidRDefault="00CC1F93" w:rsidP="00306FC1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624249C6" w14:textId="77777777" w:rsidR="00CC1F93" w:rsidRPr="005C6A37" w:rsidRDefault="00CC1F93" w:rsidP="00306FC1">
            <w:pPr>
              <w:spacing w:before="120" w:after="120"/>
              <w:jc w:val="center"/>
              <w:rPr>
                <w:rFonts w:ascii="Times New Roman" w:eastAsia="SimSun" w:hAnsi="Times New Roman" w:cs="Times New Roman"/>
                <w:b/>
                <w:spacing w:val="-16"/>
                <w:sz w:val="32"/>
                <w:szCs w:val="32"/>
              </w:rPr>
            </w:pPr>
            <w:r w:rsidRPr="005C6A37">
              <w:rPr>
                <w:rFonts w:ascii="Times New Roman" w:eastAsia="SimSun" w:hAnsi="Times New Roman" w:cs="Times New Roman"/>
                <w:b/>
                <w:spacing w:val="-16"/>
                <w:sz w:val="32"/>
                <w:szCs w:val="32"/>
              </w:rPr>
              <w:t>BẢ</w:t>
            </w:r>
            <w:r>
              <w:rPr>
                <w:rFonts w:ascii="Times New Roman" w:eastAsia="SimSun" w:hAnsi="Times New Roman" w:cs="Times New Roman"/>
                <w:b/>
                <w:spacing w:val="-16"/>
                <w:sz w:val="32"/>
                <w:szCs w:val="32"/>
              </w:rPr>
              <w:t>NG KÊ</w:t>
            </w:r>
            <w:r w:rsidRPr="005C6A37">
              <w:rPr>
                <w:rFonts w:ascii="Times New Roman" w:eastAsia="SimSun" w:hAnsi="Times New Roman" w:cs="Times New Roman"/>
                <w:b/>
                <w:spacing w:val="-16"/>
                <w:sz w:val="32"/>
                <w:szCs w:val="32"/>
              </w:rPr>
              <w:t xml:space="preserve"> KINH PHÍ TẠM ỨNG</w:t>
            </w:r>
          </w:p>
          <w:p w14:paraId="2415176F" w14:textId="77777777" w:rsidR="00CC1F93" w:rsidRPr="005C6A37" w:rsidRDefault="00CC1F93" w:rsidP="00306FC1">
            <w:pPr>
              <w:tabs>
                <w:tab w:val="left" w:pos="5760"/>
              </w:tabs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6A37">
              <w:rPr>
                <w:rFonts w:ascii="Times New Roman" w:hAnsi="Times New Roman" w:cs="Times New Roman"/>
                <w:i/>
                <w:sz w:val="26"/>
                <w:szCs w:val="26"/>
              </w:rPr>
              <w:t>(Đính kèm giấy tạm ứng kinh phí đề tài số: ……… /TU- KHCN, ngày       tháng    năm 20…)</w:t>
            </w:r>
          </w:p>
          <w:p w14:paraId="5830C362" w14:textId="77777777" w:rsidR="00CC1F93" w:rsidRPr="005C6A37" w:rsidRDefault="00CC1F93" w:rsidP="00306FC1">
            <w:pPr>
              <w:spacing w:before="120" w:after="120"/>
              <w:rPr>
                <w:rFonts w:ascii="Times New Roman" w:eastAsia="SimSun" w:hAnsi="Times New Roman" w:cs="Times New Roman"/>
                <w:spacing w:val="-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8"/>
              <w:gridCol w:w="4893"/>
              <w:gridCol w:w="1751"/>
              <w:gridCol w:w="1709"/>
            </w:tblGrid>
            <w:tr w:rsidR="00CC1F93" w:rsidRPr="005C6A37" w14:paraId="4AD60292" w14:textId="77777777" w:rsidTr="00306FC1">
              <w:tc>
                <w:tcPr>
                  <w:tcW w:w="675" w:type="dxa"/>
                  <w:shd w:val="clear" w:color="auto" w:fill="auto"/>
                </w:tcPr>
                <w:p w14:paraId="61C45A12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  <w:t>STT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44C04BB7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b/>
                      <w:caps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  <w:t>Nội dung công việc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202589E4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  <w:t>Kinh phí</w:t>
                  </w:r>
                </w:p>
                <w:p w14:paraId="5B27C492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(triệu đồng)</w:t>
                  </w:r>
                </w:p>
              </w:tc>
              <w:tc>
                <w:tcPr>
                  <w:tcW w:w="1808" w:type="dxa"/>
                  <w:shd w:val="clear" w:color="auto" w:fill="auto"/>
                </w:tcPr>
                <w:p w14:paraId="1FACFF97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  <w:t>Ghi chú</w:t>
                  </w:r>
                </w:p>
              </w:tc>
            </w:tr>
            <w:tr w:rsidR="00CC1F93" w:rsidRPr="005C6A37" w14:paraId="63C58EA9" w14:textId="77777777" w:rsidTr="00306FC1">
              <w:tc>
                <w:tcPr>
                  <w:tcW w:w="675" w:type="dxa"/>
                  <w:shd w:val="clear" w:color="auto" w:fill="auto"/>
                </w:tcPr>
                <w:p w14:paraId="0F2D7628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5E1A8B36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…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3B5B76AD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3EE49F71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3DB9929F" w14:textId="77777777" w:rsidTr="00306FC1">
              <w:tc>
                <w:tcPr>
                  <w:tcW w:w="675" w:type="dxa"/>
                  <w:shd w:val="clear" w:color="auto" w:fill="auto"/>
                </w:tcPr>
                <w:p w14:paraId="2CFED6B7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478004D8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1546AE8F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53A3607E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023EF495" w14:textId="77777777" w:rsidTr="00306FC1">
              <w:tc>
                <w:tcPr>
                  <w:tcW w:w="675" w:type="dxa"/>
                  <w:shd w:val="clear" w:color="auto" w:fill="auto"/>
                </w:tcPr>
                <w:p w14:paraId="133AB73B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4E940143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1F015556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11339099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5B1728AB" w14:textId="77777777" w:rsidTr="00306FC1">
              <w:tc>
                <w:tcPr>
                  <w:tcW w:w="675" w:type="dxa"/>
                  <w:shd w:val="clear" w:color="auto" w:fill="auto"/>
                </w:tcPr>
                <w:p w14:paraId="4439B80B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75565583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0C1B796E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150E27BD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0D909E22" w14:textId="77777777" w:rsidTr="00306FC1">
              <w:tc>
                <w:tcPr>
                  <w:tcW w:w="675" w:type="dxa"/>
                  <w:shd w:val="clear" w:color="auto" w:fill="auto"/>
                </w:tcPr>
                <w:p w14:paraId="22800C01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25593AB6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6B2E225E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63E97093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33C00FC6" w14:textId="77777777" w:rsidTr="00306FC1">
              <w:tc>
                <w:tcPr>
                  <w:tcW w:w="675" w:type="dxa"/>
                  <w:shd w:val="clear" w:color="auto" w:fill="auto"/>
                </w:tcPr>
                <w:p w14:paraId="000F32F5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622281BF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60D864B0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689B956B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0CDD2070" w14:textId="77777777" w:rsidTr="00306FC1">
              <w:tc>
                <w:tcPr>
                  <w:tcW w:w="675" w:type="dxa"/>
                  <w:shd w:val="clear" w:color="auto" w:fill="auto"/>
                </w:tcPr>
                <w:p w14:paraId="6A29F9F7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  <w:r w:rsidRPr="005C6A37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67676D2B" w14:textId="77777777" w:rsidR="00CC1F93" w:rsidRPr="005C6A37" w:rsidRDefault="00CC1F93" w:rsidP="00306FC1">
                  <w:pPr>
                    <w:spacing w:before="12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05D3EECE" w14:textId="77777777" w:rsidR="00CC1F93" w:rsidRPr="005C6A37" w:rsidRDefault="00CC1F93" w:rsidP="00306FC1">
                  <w:pPr>
                    <w:spacing w:before="20" w:after="20"/>
                    <w:jc w:val="right"/>
                    <w:rPr>
                      <w:rFonts w:ascii="Times New Roman" w:eastAsia="SimSun" w:hAnsi="Times New Roman" w:cs="Times New Roman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2E7D02B2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4F458C79" w14:textId="77777777" w:rsidTr="00306FC1">
              <w:tc>
                <w:tcPr>
                  <w:tcW w:w="675" w:type="dxa"/>
                  <w:shd w:val="clear" w:color="auto" w:fill="auto"/>
                </w:tcPr>
                <w:p w14:paraId="1A321DE4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8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0FB165F5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Xây dựng thuyết minh chi tiết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23A12F56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right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79A1CD15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2E9E12DC" w14:textId="77777777" w:rsidTr="00306FC1">
              <w:tc>
                <w:tcPr>
                  <w:tcW w:w="675" w:type="dxa"/>
                  <w:shd w:val="clear" w:color="auto" w:fill="auto"/>
                </w:tcPr>
                <w:p w14:paraId="3A2AE2E3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9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1A4EEBA5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Phục cấp chủ nhiệm đề tài (đợt …)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0B2CFDD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right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46DD3098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4CBBB5BB" w14:textId="77777777" w:rsidTr="00306FC1">
              <w:tc>
                <w:tcPr>
                  <w:tcW w:w="675" w:type="dxa"/>
                  <w:shd w:val="clear" w:color="auto" w:fill="auto"/>
                </w:tcPr>
                <w:p w14:paraId="01463B05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10</w:t>
                  </w:r>
                </w:p>
              </w:tc>
              <w:tc>
                <w:tcPr>
                  <w:tcW w:w="5245" w:type="dxa"/>
                  <w:shd w:val="clear" w:color="auto" w:fill="auto"/>
                </w:tcPr>
                <w:p w14:paraId="7E52F206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spacing w:val="-16"/>
                    </w:rPr>
                    <w:t>Quản lý chung (đợt …)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4F1BCDC3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right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78B18156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  <w:tr w:rsidR="00CC1F93" w:rsidRPr="005C6A37" w14:paraId="16DD76ED" w14:textId="77777777" w:rsidTr="00306FC1">
              <w:tc>
                <w:tcPr>
                  <w:tcW w:w="675" w:type="dxa"/>
                  <w:shd w:val="clear" w:color="auto" w:fill="auto"/>
                </w:tcPr>
                <w:p w14:paraId="58379994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  <w:tc>
                <w:tcPr>
                  <w:tcW w:w="5245" w:type="dxa"/>
                  <w:shd w:val="clear" w:color="auto" w:fill="auto"/>
                </w:tcPr>
                <w:p w14:paraId="680BAA04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center"/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</w:pPr>
                  <w:r w:rsidRPr="005C6A37"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  <w:t>Tổng cộng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228640D5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jc w:val="right"/>
                    <w:rPr>
                      <w:rFonts w:ascii="Times New Roman" w:eastAsia="SimSun" w:hAnsi="Times New Roman" w:cs="Times New Roman"/>
                      <w:b/>
                      <w:spacing w:val="-16"/>
                    </w:rPr>
                  </w:pPr>
                </w:p>
              </w:tc>
              <w:tc>
                <w:tcPr>
                  <w:tcW w:w="1808" w:type="dxa"/>
                  <w:shd w:val="clear" w:color="auto" w:fill="auto"/>
                </w:tcPr>
                <w:p w14:paraId="1371FC01" w14:textId="77777777" w:rsidR="00CC1F93" w:rsidRPr="005C6A37" w:rsidRDefault="00CC1F93" w:rsidP="00306FC1">
                  <w:pPr>
                    <w:widowControl w:val="0"/>
                    <w:autoSpaceDE w:val="0"/>
                    <w:autoSpaceDN w:val="0"/>
                    <w:spacing w:before="120" w:after="120"/>
                    <w:rPr>
                      <w:rFonts w:ascii="Times New Roman" w:eastAsia="SimSun" w:hAnsi="Times New Roman" w:cs="Times New Roman"/>
                      <w:spacing w:val="-16"/>
                    </w:rPr>
                  </w:pPr>
                </w:p>
              </w:tc>
            </w:tr>
          </w:tbl>
          <w:p w14:paraId="49281D4A" w14:textId="77777777" w:rsidR="00CC1F93" w:rsidRPr="005C6A37" w:rsidRDefault="00CC1F93" w:rsidP="00306FC1">
            <w:pPr>
              <w:spacing w:before="120" w:after="120"/>
              <w:rPr>
                <w:rFonts w:ascii="Times New Roman" w:eastAsia="SimSun" w:hAnsi="Times New Roman" w:cs="Times New Roman"/>
                <w:spacing w:val="-16"/>
              </w:rPr>
            </w:pPr>
            <w:r w:rsidRPr="005C6A37">
              <w:rPr>
                <w:rFonts w:ascii="Times New Roman" w:eastAsia="SimSun" w:hAnsi="Times New Roman" w:cs="Times New Roman"/>
                <w:spacing w:val="-16"/>
              </w:rPr>
              <w:t xml:space="preserve">Ghi chú: </w:t>
            </w:r>
          </w:p>
          <w:p w14:paraId="22F88CC1" w14:textId="77777777" w:rsidR="00CC1F93" w:rsidRPr="005C6A37" w:rsidRDefault="00CC1F93" w:rsidP="00306FC1">
            <w:pPr>
              <w:numPr>
                <w:ilvl w:val="0"/>
                <w:numId w:val="3"/>
              </w:numPr>
              <w:spacing w:before="120" w:after="120" w:line="240" w:lineRule="auto"/>
              <w:rPr>
                <w:rFonts w:ascii="Times New Roman" w:eastAsia="SimSun" w:hAnsi="Times New Roman" w:cs="Times New Roman"/>
                <w:spacing w:val="-16"/>
              </w:rPr>
            </w:pPr>
            <w:r w:rsidRPr="005C6A37">
              <w:rPr>
                <w:rFonts w:ascii="Times New Roman" w:eastAsia="SimSun" w:hAnsi="Times New Roman" w:cs="Times New Roman"/>
                <w:i/>
                <w:spacing w:val="-16"/>
              </w:rPr>
              <w:t>Nội dung công việc và số tiền phải phù hợp với bảng dự toán kinh phí đã được phê duyệt;</w:t>
            </w:r>
          </w:p>
          <w:p w14:paraId="343C9F08" w14:textId="77777777" w:rsidR="00CC1F93" w:rsidRPr="005C6A37" w:rsidRDefault="00CC1F93" w:rsidP="00306FC1">
            <w:pPr>
              <w:numPr>
                <w:ilvl w:val="0"/>
                <w:numId w:val="3"/>
              </w:numPr>
              <w:spacing w:before="120" w:after="120" w:line="240" w:lineRule="auto"/>
              <w:rPr>
                <w:rFonts w:ascii="Times New Roman" w:eastAsia="SimSun" w:hAnsi="Times New Roman" w:cs="Times New Roman"/>
                <w:spacing w:val="-16"/>
              </w:rPr>
            </w:pPr>
            <w:r w:rsidRPr="005C6A37">
              <w:rPr>
                <w:rFonts w:ascii="Times New Roman" w:eastAsia="SimSun" w:hAnsi="Times New Roman" w:cs="Times New Roman"/>
                <w:i/>
                <w:spacing w:val="-16"/>
              </w:rPr>
              <w:t>Tổng số tiền phải bằng số tiền tạm ứng;</w:t>
            </w:r>
          </w:p>
          <w:p w14:paraId="14ADC45C" w14:textId="77777777" w:rsidR="00CC1F93" w:rsidRPr="005C6A37" w:rsidRDefault="00CC1F93" w:rsidP="00306FC1">
            <w:pPr>
              <w:numPr>
                <w:ilvl w:val="0"/>
                <w:numId w:val="3"/>
              </w:numPr>
              <w:spacing w:before="120" w:after="120" w:line="240" w:lineRule="auto"/>
              <w:rPr>
                <w:rFonts w:ascii="Times New Roman" w:eastAsia="SimSun" w:hAnsi="Times New Roman" w:cs="Times New Roman"/>
                <w:spacing w:val="-16"/>
              </w:rPr>
            </w:pPr>
            <w:r w:rsidRPr="005C6A37">
              <w:rPr>
                <w:rFonts w:ascii="Times New Roman" w:eastAsia="SimSun" w:hAnsi="Times New Roman" w:cs="Times New Roman"/>
                <w:i/>
                <w:spacing w:val="-16"/>
              </w:rPr>
              <w:t xml:space="preserve">Vui lòng gửi Bảng kê qua email: </w:t>
            </w:r>
            <w:hyperlink r:id="rId5" w:history="1">
              <w:r w:rsidRPr="005C6A37">
                <w:rPr>
                  <w:rStyle w:val="Hyperlink"/>
                  <w:rFonts w:ascii="Times New Roman" w:eastAsia="SimSun" w:hAnsi="Times New Roman" w:cs="Times New Roman"/>
                  <w:i/>
                  <w:spacing w:val="-16"/>
                </w:rPr>
                <w:t>lannn@uit.edu.vn</w:t>
              </w:r>
            </w:hyperlink>
            <w:r w:rsidRPr="005C6A37">
              <w:rPr>
                <w:rFonts w:ascii="Times New Roman" w:eastAsia="SimSun" w:hAnsi="Times New Roman" w:cs="Times New Roman"/>
                <w:i/>
                <w:spacing w:val="-16"/>
              </w:rPr>
              <w:t xml:space="preserve"> và </w:t>
            </w:r>
            <w:hyperlink r:id="rId6" w:history="1">
              <w:r w:rsidRPr="005C6A37">
                <w:rPr>
                  <w:rStyle w:val="Hyperlink"/>
                  <w:rFonts w:ascii="Times New Roman" w:eastAsia="SimSun" w:hAnsi="Times New Roman" w:cs="Times New Roman"/>
                  <w:i/>
                  <w:spacing w:val="-16"/>
                </w:rPr>
                <w:t>hongdt@uit.edu.vn</w:t>
              </w:r>
            </w:hyperlink>
          </w:p>
          <w:p w14:paraId="6952B7B7" w14:textId="77777777" w:rsidR="00CC1F93" w:rsidRPr="005C6A37" w:rsidRDefault="00CC1F93" w:rsidP="00306F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</w:tbl>
    <w:p w14:paraId="7AE8243B" w14:textId="77777777" w:rsidR="00185604" w:rsidRDefault="00185604"/>
    <w:sectPr w:rsidR="00185604" w:rsidSect="00306FC1">
      <w:pgSz w:w="11907" w:h="16840" w:code="9"/>
      <w:pgMar w:top="851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5D599E"/>
    <w:multiLevelType w:val="hybridMultilevel"/>
    <w:tmpl w:val="B2284A22"/>
    <w:lvl w:ilvl="0" w:tplc="DE3418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33DFB"/>
    <w:multiLevelType w:val="hybridMultilevel"/>
    <w:tmpl w:val="31087BE6"/>
    <w:lvl w:ilvl="0" w:tplc="8C38D0F4">
      <w:start w:val="1"/>
      <w:numFmt w:val="decimal"/>
      <w:lvlText w:val="%1."/>
      <w:lvlJc w:val="righ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" w15:restartNumberingAfterBreak="0">
    <w:nsid w:val="66824AC4"/>
    <w:multiLevelType w:val="hybridMultilevel"/>
    <w:tmpl w:val="9128360A"/>
    <w:lvl w:ilvl="0" w:tplc="6CCE9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93"/>
    <w:rsid w:val="00185604"/>
    <w:rsid w:val="002244DD"/>
    <w:rsid w:val="00306FC1"/>
    <w:rsid w:val="005574CE"/>
    <w:rsid w:val="00CC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00FEFCA"/>
  <w15:chartTrackingRefBased/>
  <w15:docId w15:val="{56C4935C-1FE7-4306-8388-8D731445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C1F9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CC1F9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F9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qFormat/>
    <w:rsid w:val="00CC1F93"/>
    <w:pPr>
      <w:ind w:left="720"/>
      <w:contextualSpacing/>
    </w:pPr>
  </w:style>
  <w:style w:type="character" w:styleId="Hyperlink">
    <w:name w:val="Hyperlink"/>
    <w:rsid w:val="00CC1F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ongdt@uit.edu.vn" TargetMode="External"/><Relationship Id="rId5" Type="http://schemas.openxmlformats.org/officeDocument/2006/relationships/hyperlink" Target="mailto:lannn@ui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Lân Nguyễn Ngọc</dc:creator>
  <cp:keywords/>
  <dc:description/>
  <cp:lastModifiedBy>Minh Linh</cp:lastModifiedBy>
  <cp:revision>3</cp:revision>
  <dcterms:created xsi:type="dcterms:W3CDTF">2018-08-21T01:49:00Z</dcterms:created>
  <dcterms:modified xsi:type="dcterms:W3CDTF">2019-09-04T09:26:00Z</dcterms:modified>
</cp:coreProperties>
</file>