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56C8" w14:textId="77777777" w:rsidR="00A1720F" w:rsidRDefault="00A1720F" w:rsidP="00A1720F">
      <w:pPr>
        <w:spacing w:line="480" w:lineRule="auto"/>
        <w:rPr>
          <w:rFonts w:ascii="Times New Roman" w:hAnsi="Times New Roman" w:cs="Times New Roman"/>
        </w:rPr>
      </w:pPr>
    </w:p>
    <w:p w14:paraId="457ECD1D" w14:textId="0CE72089" w:rsidR="00CE515F" w:rsidRPr="00D3317F" w:rsidRDefault="00CE515F" w:rsidP="00A1720F">
      <w:pPr>
        <w:spacing w:line="480" w:lineRule="auto"/>
        <w:rPr>
          <w:rFonts w:ascii="Times New Roman" w:hAnsi="Times New Roman" w:cs="Times New Roman"/>
        </w:rPr>
      </w:pPr>
      <w:r w:rsidRPr="00D3317F">
        <w:rPr>
          <w:rFonts w:ascii="Times New Roman" w:hAnsi="Times New Roman" w:cs="Times New Roman"/>
        </w:rPr>
        <w:t xml:space="preserve">Lee </w:t>
      </w:r>
      <w:proofErr w:type="spellStart"/>
      <w:r w:rsidRPr="00D3317F">
        <w:rPr>
          <w:rFonts w:ascii="Times New Roman" w:hAnsi="Times New Roman" w:cs="Times New Roman"/>
        </w:rPr>
        <w:t>Moriarity</w:t>
      </w:r>
      <w:proofErr w:type="spellEnd"/>
    </w:p>
    <w:p w14:paraId="2C8FAAB4" w14:textId="77777777" w:rsidR="00CE515F" w:rsidRPr="00D3317F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D3317F">
        <w:rPr>
          <w:rFonts w:ascii="Times New Roman" w:hAnsi="Times New Roman" w:cs="Times New Roman"/>
        </w:rPr>
        <w:t>Professor Kelly</w:t>
      </w:r>
    </w:p>
    <w:p w14:paraId="1E9474B7" w14:textId="4D4CED30" w:rsidR="00CE515F" w:rsidRPr="00D3317F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D3317F">
        <w:rPr>
          <w:rFonts w:ascii="Times New Roman" w:hAnsi="Times New Roman" w:cs="Times New Roman"/>
        </w:rPr>
        <w:t xml:space="preserve">CIS </w:t>
      </w:r>
      <w:r w:rsidR="003E0B05" w:rsidRPr="00D3317F">
        <w:rPr>
          <w:rFonts w:ascii="Times New Roman" w:hAnsi="Times New Roman" w:cs="Times New Roman"/>
        </w:rPr>
        <w:t>112</w:t>
      </w:r>
      <w:r w:rsidRPr="00D3317F">
        <w:rPr>
          <w:rFonts w:ascii="Times New Roman" w:hAnsi="Times New Roman" w:cs="Times New Roman"/>
        </w:rPr>
        <w:t xml:space="preserve"> ONL01</w:t>
      </w:r>
    </w:p>
    <w:p w14:paraId="404E423C" w14:textId="3205B4C3" w:rsidR="00CE515F" w:rsidRPr="00D3317F" w:rsidRDefault="00664B06" w:rsidP="00CE51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</w:t>
      </w:r>
      <w:r w:rsidR="004144CD" w:rsidRPr="00D331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October</w:t>
      </w:r>
      <w:r w:rsidR="00CE515F" w:rsidRPr="00D3317F">
        <w:rPr>
          <w:rFonts w:ascii="Times New Roman" w:hAnsi="Times New Roman" w:cs="Times New Roman"/>
        </w:rPr>
        <w:t xml:space="preserve"> 2022</w:t>
      </w:r>
    </w:p>
    <w:p w14:paraId="4478CE2A" w14:textId="7F4BEC05" w:rsidR="005F45D4" w:rsidRPr="00D3317F" w:rsidRDefault="008B0E5B" w:rsidP="005F45D4">
      <w:pPr>
        <w:spacing w:line="480" w:lineRule="auto"/>
        <w:jc w:val="center"/>
        <w:rPr>
          <w:rFonts w:ascii="Times New Roman" w:hAnsi="Times New Roman" w:cs="Times New Roman"/>
        </w:rPr>
      </w:pPr>
      <w:r w:rsidRPr="00D3317F">
        <w:rPr>
          <w:rFonts w:ascii="Times New Roman" w:hAnsi="Times New Roman" w:cs="Times New Roman"/>
        </w:rPr>
        <w:t>Lab #</w:t>
      </w:r>
      <w:r w:rsidR="004144CD" w:rsidRPr="00D3317F">
        <w:rPr>
          <w:rFonts w:ascii="Times New Roman" w:hAnsi="Times New Roman" w:cs="Times New Roman"/>
        </w:rPr>
        <w:t>4</w:t>
      </w:r>
    </w:p>
    <w:p w14:paraId="119A8292" w14:textId="5F8E4AA5" w:rsidR="004144CD" w:rsidRPr="00D3317F" w:rsidRDefault="004144CD" w:rsidP="004144C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317F">
        <w:rPr>
          <w:rFonts w:ascii="Times New Roman" w:hAnsi="Times New Roman" w:cs="Times New Roman"/>
        </w:rPr>
        <w:t>Exercise #2:</w:t>
      </w:r>
    </w:p>
    <w:p w14:paraId="70D27A59" w14:textId="55ACA370" w:rsidR="007E4F93" w:rsidRPr="00D3317F" w:rsidRDefault="007E4F93" w:rsidP="004144C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28BF59" w14:textId="77777777" w:rsidR="007E4F93" w:rsidRPr="00D3317F" w:rsidRDefault="007E4F93" w:rsidP="007E4F9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2. Indicate whether a queue would be a suitable data structure to use in each of the </w:t>
      </w:r>
    </w:p>
    <w:p w14:paraId="6E41757F" w14:textId="60DA04CA" w:rsidR="007E4F93" w:rsidRPr="00D3317F" w:rsidRDefault="007E4F93" w:rsidP="007E4F9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following applications.</w:t>
      </w:r>
    </w:p>
    <w:p w14:paraId="26F69B77" w14:textId="77777777" w:rsidR="007E4F93" w:rsidRPr="00D3317F" w:rsidRDefault="007E4F93" w:rsidP="007E4F9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04583DE" w14:textId="7777777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a. An ailing company wants to evaluate employee records so that it can lay off </w:t>
      </w:r>
    </w:p>
    <w:p w14:paraId="65E0C9DE" w14:textId="7777777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some workers on the basis of service time (the most recently hired employees </w:t>
      </w:r>
    </w:p>
    <w:p w14:paraId="7BAD2AE7" w14:textId="5150A1B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are laid off first).</w:t>
      </w:r>
    </w:p>
    <w:p w14:paraId="1D58C040" w14:textId="70D417C3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7FDF4483" w14:textId="660A52AF" w:rsidR="0006156E" w:rsidRPr="00D3317F" w:rsidRDefault="0022687A" w:rsidP="00BB77D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No</w:t>
      </w:r>
      <w:r w:rsidR="00710E56">
        <w:rPr>
          <w:rFonts w:ascii="Times New Roman" w:hAnsi="Times New Roman" w:cs="Times New Roman"/>
          <w:sz w:val="20"/>
          <w:szCs w:val="20"/>
        </w:rPr>
        <w:t>, a</w:t>
      </w:r>
      <w:r w:rsidRPr="00D3317F">
        <w:rPr>
          <w:rFonts w:ascii="Times New Roman" w:hAnsi="Times New Roman" w:cs="Times New Roman"/>
          <w:sz w:val="20"/>
          <w:szCs w:val="20"/>
        </w:rPr>
        <w:t xml:space="preserve"> </w:t>
      </w:r>
      <w:r w:rsidR="00BB77DC" w:rsidRPr="00D3317F">
        <w:rPr>
          <w:rFonts w:ascii="Times New Roman" w:hAnsi="Times New Roman" w:cs="Times New Roman"/>
          <w:sz w:val="20"/>
          <w:szCs w:val="20"/>
        </w:rPr>
        <w:t>Stack</w:t>
      </w:r>
      <w:r w:rsidR="00710E56">
        <w:rPr>
          <w:rFonts w:ascii="Times New Roman" w:hAnsi="Times New Roman" w:cs="Times New Roman"/>
          <w:sz w:val="20"/>
          <w:szCs w:val="20"/>
        </w:rPr>
        <w:t xml:space="preserve"> would be a more suitable option for a </w:t>
      </w:r>
      <w:r w:rsidR="00BB77DC" w:rsidRPr="00D3317F">
        <w:rPr>
          <w:rFonts w:ascii="Times New Roman" w:hAnsi="Times New Roman" w:cs="Times New Roman"/>
          <w:sz w:val="20"/>
          <w:szCs w:val="20"/>
        </w:rPr>
        <w:t xml:space="preserve">Last in, </w:t>
      </w:r>
      <w:proofErr w:type="gramStart"/>
      <w:r w:rsidRPr="00D3317F">
        <w:rPr>
          <w:rFonts w:ascii="Times New Roman" w:hAnsi="Times New Roman" w:cs="Times New Roman"/>
          <w:sz w:val="20"/>
          <w:szCs w:val="20"/>
        </w:rPr>
        <w:t>F</w:t>
      </w:r>
      <w:r w:rsidR="00BB77DC" w:rsidRPr="00D3317F">
        <w:rPr>
          <w:rFonts w:ascii="Times New Roman" w:hAnsi="Times New Roman" w:cs="Times New Roman"/>
          <w:sz w:val="20"/>
          <w:szCs w:val="20"/>
        </w:rPr>
        <w:t>irst</w:t>
      </w:r>
      <w:proofErr w:type="gramEnd"/>
      <w:r w:rsidR="00BB77DC" w:rsidRPr="00D3317F">
        <w:rPr>
          <w:rFonts w:ascii="Times New Roman" w:hAnsi="Times New Roman" w:cs="Times New Roman"/>
          <w:sz w:val="20"/>
          <w:szCs w:val="20"/>
        </w:rPr>
        <w:t xml:space="preserve"> out</w:t>
      </w:r>
      <w:r w:rsidR="00710E56">
        <w:rPr>
          <w:rFonts w:ascii="Times New Roman" w:hAnsi="Times New Roman" w:cs="Times New Roman"/>
          <w:sz w:val="20"/>
          <w:szCs w:val="20"/>
        </w:rPr>
        <w:t xml:space="preserve"> </w:t>
      </w:r>
      <w:r w:rsidR="00A2695C">
        <w:rPr>
          <w:rFonts w:ascii="Times New Roman" w:hAnsi="Times New Roman" w:cs="Times New Roman"/>
          <w:sz w:val="20"/>
          <w:szCs w:val="20"/>
        </w:rPr>
        <w:t>scenario.</w:t>
      </w:r>
    </w:p>
    <w:p w14:paraId="2240F409" w14:textId="77777777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3D53D747" w14:textId="7777777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b. A program is to keep track of patients as they check into a clinic, assigning them </w:t>
      </w:r>
    </w:p>
    <w:p w14:paraId="5476A645" w14:textId="40EFD8C8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to doctors on </w:t>
      </w:r>
      <w:proofErr w:type="gramStart"/>
      <w:r w:rsidRPr="00D3317F">
        <w:rPr>
          <w:rFonts w:ascii="Times New Roman" w:hAnsi="Times New Roman" w:cs="Times New Roman"/>
          <w:sz w:val="20"/>
          <w:szCs w:val="20"/>
        </w:rPr>
        <w:t>a</w:t>
      </w:r>
      <w:r w:rsidR="00A2695C">
        <w:rPr>
          <w:rFonts w:ascii="Times New Roman" w:hAnsi="Times New Roman" w:cs="Times New Roman"/>
          <w:sz w:val="20"/>
          <w:szCs w:val="20"/>
        </w:rPr>
        <w:t xml:space="preserve"> </w:t>
      </w:r>
      <w:r w:rsidR="00710E56">
        <w:rPr>
          <w:rFonts w:ascii="Times New Roman" w:hAnsi="Times New Roman" w:cs="Times New Roman"/>
          <w:sz w:val="20"/>
          <w:szCs w:val="20"/>
        </w:rPr>
        <w:t>”f</w:t>
      </w:r>
      <w:r w:rsidRPr="00D3317F">
        <w:rPr>
          <w:rFonts w:ascii="Times New Roman" w:hAnsi="Times New Roman" w:cs="Times New Roman"/>
          <w:sz w:val="20"/>
          <w:szCs w:val="20"/>
        </w:rPr>
        <w:t>irst</w:t>
      </w:r>
      <w:proofErr w:type="gramEnd"/>
      <w:r w:rsidR="00A1720F">
        <w:rPr>
          <w:rFonts w:ascii="Times New Roman" w:hAnsi="Times New Roman" w:cs="Times New Roman"/>
          <w:sz w:val="20"/>
          <w:szCs w:val="20"/>
        </w:rPr>
        <w:t xml:space="preserve"> </w:t>
      </w:r>
      <w:r w:rsidRPr="00D3317F">
        <w:rPr>
          <w:rFonts w:ascii="Times New Roman" w:hAnsi="Times New Roman" w:cs="Times New Roman"/>
          <w:sz w:val="20"/>
          <w:szCs w:val="20"/>
        </w:rPr>
        <w:t>come,</w:t>
      </w:r>
      <w:r w:rsidR="00710E56">
        <w:rPr>
          <w:rFonts w:ascii="Times New Roman" w:hAnsi="Times New Roman" w:cs="Times New Roman"/>
          <w:sz w:val="20"/>
          <w:szCs w:val="20"/>
        </w:rPr>
        <w:t xml:space="preserve"> f</w:t>
      </w:r>
      <w:r w:rsidRPr="00D3317F">
        <w:rPr>
          <w:rFonts w:ascii="Times New Roman" w:hAnsi="Times New Roman" w:cs="Times New Roman"/>
          <w:sz w:val="20"/>
          <w:szCs w:val="20"/>
        </w:rPr>
        <w:t>irst serve” basis.</w:t>
      </w:r>
    </w:p>
    <w:p w14:paraId="1F8CF481" w14:textId="7D8CB374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19CD6AFE" w14:textId="44029F5B" w:rsidR="0006156E" w:rsidRPr="00D3317F" w:rsidRDefault="0022687A" w:rsidP="0006156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Yes</w:t>
      </w:r>
      <w:r w:rsidR="00710E56">
        <w:rPr>
          <w:rFonts w:ascii="Times New Roman" w:hAnsi="Times New Roman" w:cs="Times New Roman"/>
          <w:sz w:val="20"/>
          <w:szCs w:val="20"/>
        </w:rPr>
        <w:t>,</w:t>
      </w:r>
      <w:r w:rsidRPr="00D3317F">
        <w:rPr>
          <w:rFonts w:ascii="Times New Roman" w:hAnsi="Times New Roman" w:cs="Times New Roman"/>
          <w:sz w:val="20"/>
          <w:szCs w:val="20"/>
        </w:rPr>
        <w:t xml:space="preserve"> </w:t>
      </w:r>
      <w:r w:rsidR="00BB77DC" w:rsidRPr="00D3317F">
        <w:rPr>
          <w:rFonts w:ascii="Times New Roman" w:hAnsi="Times New Roman" w:cs="Times New Roman"/>
          <w:sz w:val="20"/>
          <w:szCs w:val="20"/>
        </w:rPr>
        <w:t xml:space="preserve">Queue </w:t>
      </w:r>
      <w:r w:rsidR="00A2695C">
        <w:rPr>
          <w:rFonts w:ascii="Times New Roman" w:hAnsi="Times New Roman" w:cs="Times New Roman"/>
          <w:sz w:val="20"/>
          <w:szCs w:val="20"/>
        </w:rPr>
        <w:t>is most suitable</w:t>
      </w:r>
      <w:r w:rsidR="00A1720F">
        <w:rPr>
          <w:rFonts w:ascii="Times New Roman" w:hAnsi="Times New Roman" w:cs="Times New Roman"/>
          <w:sz w:val="20"/>
          <w:szCs w:val="20"/>
        </w:rPr>
        <w:t xml:space="preserve"> for a clinic operating on a first come, first serve basis.</w:t>
      </w:r>
    </w:p>
    <w:p w14:paraId="4B1DB2EF" w14:textId="2DCAC9F3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57B22812" w14:textId="77777777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66D578FC" w14:textId="7777777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c. A program to solve a maze is to backtrack to an earlier position (the last place </w:t>
      </w:r>
    </w:p>
    <w:p w14:paraId="268F462C" w14:textId="68B82E9A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where a choice was made) when a dead-end position is reached.</w:t>
      </w:r>
    </w:p>
    <w:p w14:paraId="7CE0B1A5" w14:textId="2C3A9BED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0BFA108B" w14:textId="2C254826" w:rsidR="0006156E" w:rsidRPr="00D3317F" w:rsidRDefault="0022687A" w:rsidP="0006156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 xml:space="preserve">No. </w:t>
      </w:r>
      <w:r w:rsidR="00710E56">
        <w:rPr>
          <w:rFonts w:ascii="Times New Roman" w:hAnsi="Times New Roman" w:cs="Times New Roman"/>
          <w:sz w:val="20"/>
          <w:szCs w:val="20"/>
        </w:rPr>
        <w:t xml:space="preserve">a </w:t>
      </w:r>
      <w:r w:rsidR="00BB77DC" w:rsidRPr="00D3317F">
        <w:rPr>
          <w:rFonts w:ascii="Times New Roman" w:hAnsi="Times New Roman" w:cs="Times New Roman"/>
          <w:sz w:val="20"/>
          <w:szCs w:val="20"/>
        </w:rPr>
        <w:t>Stack</w:t>
      </w:r>
      <w:r w:rsidR="00710E56">
        <w:rPr>
          <w:rFonts w:ascii="Times New Roman" w:hAnsi="Times New Roman" w:cs="Times New Roman"/>
          <w:sz w:val="20"/>
          <w:szCs w:val="20"/>
        </w:rPr>
        <w:t xml:space="preserve"> would be more suitable because it will store the values by</w:t>
      </w:r>
      <w:r w:rsidR="00BB77DC" w:rsidRPr="00D3317F">
        <w:rPr>
          <w:rFonts w:ascii="Times New Roman" w:hAnsi="Times New Roman" w:cs="Times New Roman"/>
          <w:sz w:val="20"/>
          <w:szCs w:val="20"/>
        </w:rPr>
        <w:t xml:space="preserve"> last position</w:t>
      </w:r>
      <w:r w:rsidR="00710E56">
        <w:rPr>
          <w:rFonts w:ascii="Times New Roman" w:hAnsi="Times New Roman" w:cs="Times New Roman"/>
          <w:sz w:val="20"/>
          <w:szCs w:val="20"/>
        </w:rPr>
        <w:t>, so the most recent location will always be on top of the stack.</w:t>
      </w:r>
    </w:p>
    <w:p w14:paraId="6599AA92" w14:textId="533188B7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2E56C0FA" w14:textId="77777777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6183CBAA" w14:textId="7777777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d. An operating system is to process requests for computer resources by allocating </w:t>
      </w:r>
    </w:p>
    <w:p w14:paraId="1829361E" w14:textId="30DEB5B1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the resources in the order in which they are requested.</w:t>
      </w:r>
    </w:p>
    <w:p w14:paraId="6AED1885" w14:textId="24D2A2A0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3FB594CA" w14:textId="5DC92A19" w:rsidR="0006156E" w:rsidRPr="00D3317F" w:rsidRDefault="00A2695C" w:rsidP="00A2695C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Yes, a Queue would be most suitable because the order which they are requested </w:t>
      </w:r>
      <w:r w:rsidR="00BB77DC" w:rsidRPr="00D3317F">
        <w:rPr>
          <w:rFonts w:ascii="Times New Roman" w:hAnsi="Times New Roman" w:cs="Times New Roman"/>
          <w:sz w:val="20"/>
          <w:szCs w:val="20"/>
        </w:rPr>
        <w:t xml:space="preserve">(First </w:t>
      </w:r>
      <w:proofErr w:type="gramStart"/>
      <w:r w:rsidR="00BB77DC" w:rsidRPr="00D3317F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="00BB77DC" w:rsidRPr="00D3317F">
        <w:rPr>
          <w:rFonts w:ascii="Times New Roman" w:hAnsi="Times New Roman" w:cs="Times New Roman"/>
          <w:sz w:val="20"/>
          <w:szCs w:val="20"/>
        </w:rPr>
        <w:t xml:space="preserve"> First Out)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2F9961C" w14:textId="1093CC7A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11182EF4" w14:textId="77777777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000DCBF5" w14:textId="7777777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e. A grocery chain wants to run a simulation to see how average customer wait </w:t>
      </w:r>
    </w:p>
    <w:p w14:paraId="2C562C2E" w14:textId="67CDF6D1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time would be affected by changing the number of checkout lines in its stores.</w:t>
      </w:r>
    </w:p>
    <w:p w14:paraId="6382A842" w14:textId="267DE13E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34429DE2" w14:textId="0FF3B297" w:rsidR="006C1F7C" w:rsidRPr="00D3317F" w:rsidRDefault="006C1F7C" w:rsidP="006C1F7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Yes. Queue</w:t>
      </w:r>
      <w:r>
        <w:rPr>
          <w:rFonts w:ascii="Times New Roman" w:hAnsi="Times New Roman" w:cs="Times New Roman"/>
          <w:sz w:val="20"/>
          <w:szCs w:val="20"/>
        </w:rPr>
        <w:t xml:space="preserve"> is most suitable for </w:t>
      </w:r>
      <w:r w:rsidR="00710E56">
        <w:rPr>
          <w:rFonts w:ascii="Times New Roman" w:hAnsi="Times New Roman" w:cs="Times New Roman"/>
          <w:sz w:val="20"/>
          <w:szCs w:val="20"/>
        </w:rPr>
        <w:t>a f</w:t>
      </w:r>
      <w:r w:rsidRPr="00D3317F">
        <w:rPr>
          <w:rFonts w:ascii="Times New Roman" w:hAnsi="Times New Roman" w:cs="Times New Roman"/>
          <w:sz w:val="20"/>
          <w:szCs w:val="20"/>
        </w:rPr>
        <w:t>irst come first serve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2695C">
        <w:rPr>
          <w:rFonts w:ascii="Times New Roman" w:hAnsi="Times New Roman" w:cs="Times New Roman"/>
          <w:sz w:val="20"/>
          <w:szCs w:val="20"/>
        </w:rPr>
        <w:t>checkout line.</w:t>
      </w:r>
    </w:p>
    <w:p w14:paraId="6814E22F" w14:textId="50F559BA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6F8010CE" w14:textId="77777777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00E9A0B5" w14:textId="7777777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f. Customers are to take numbers at a bakery and be served in order when </w:t>
      </w:r>
      <w:proofErr w:type="gramStart"/>
      <w:r w:rsidRPr="00D3317F">
        <w:rPr>
          <w:rFonts w:ascii="Times New Roman" w:hAnsi="Times New Roman" w:cs="Times New Roman"/>
          <w:sz w:val="20"/>
          <w:szCs w:val="20"/>
        </w:rPr>
        <w:t>their</w:t>
      </w:r>
      <w:proofErr w:type="gramEnd"/>
      <w:r w:rsidRPr="00D3317F">
        <w:rPr>
          <w:rFonts w:ascii="Times New Roman" w:hAnsi="Times New Roman" w:cs="Times New Roman"/>
          <w:sz w:val="20"/>
          <w:szCs w:val="20"/>
        </w:rPr>
        <w:t> </w:t>
      </w:r>
    </w:p>
    <w:p w14:paraId="1DC6DF27" w14:textId="1F119FAE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number comes up.</w:t>
      </w:r>
    </w:p>
    <w:p w14:paraId="02279EF8" w14:textId="450A51E1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37F41103" w14:textId="0543241E" w:rsidR="0006156E" w:rsidRPr="00D3317F" w:rsidRDefault="0036630F" w:rsidP="0006156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Yes.</w:t>
      </w:r>
      <w:r w:rsidR="00A2695C">
        <w:rPr>
          <w:rFonts w:ascii="Times New Roman" w:hAnsi="Times New Roman" w:cs="Times New Roman"/>
          <w:sz w:val="20"/>
          <w:szCs w:val="20"/>
        </w:rPr>
        <w:t xml:space="preserve"> Since the numbers are served in order of the</w:t>
      </w:r>
      <w:r w:rsidRPr="00D3317F">
        <w:rPr>
          <w:rFonts w:ascii="Times New Roman" w:hAnsi="Times New Roman" w:cs="Times New Roman"/>
          <w:sz w:val="20"/>
          <w:szCs w:val="20"/>
        </w:rPr>
        <w:t xml:space="preserve"> Queue </w:t>
      </w:r>
      <w:r w:rsidR="00A2695C">
        <w:rPr>
          <w:rFonts w:ascii="Times New Roman" w:hAnsi="Times New Roman" w:cs="Times New Roman"/>
          <w:sz w:val="20"/>
          <w:szCs w:val="20"/>
        </w:rPr>
        <w:t>(F</w:t>
      </w:r>
      <w:r w:rsidRPr="00D3317F">
        <w:rPr>
          <w:rFonts w:ascii="Times New Roman" w:hAnsi="Times New Roman" w:cs="Times New Roman"/>
          <w:sz w:val="20"/>
          <w:szCs w:val="20"/>
        </w:rPr>
        <w:t xml:space="preserve">irst </w:t>
      </w:r>
      <w:proofErr w:type="gramStart"/>
      <w:r w:rsidR="00A2695C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="00A2695C">
        <w:rPr>
          <w:rFonts w:ascii="Times New Roman" w:hAnsi="Times New Roman" w:cs="Times New Roman"/>
          <w:sz w:val="20"/>
          <w:szCs w:val="20"/>
        </w:rPr>
        <w:t xml:space="preserve"> First Out) it is most suitable.</w:t>
      </w:r>
    </w:p>
    <w:p w14:paraId="7AF1E548" w14:textId="57D5B0E7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3BF067C2" w14:textId="77777777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5B06EA4F" w14:textId="10C94F2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g. Gamblers take numbers in the lottery and win if their numbers are picked.</w:t>
      </w:r>
    </w:p>
    <w:p w14:paraId="15EE3E32" w14:textId="6FD4D263" w:rsidR="0006156E" w:rsidRPr="00A2695C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2D8B4E18" w14:textId="60C78647" w:rsidR="0006156E" w:rsidRPr="00A2695C" w:rsidRDefault="00A2695C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A2695C">
        <w:rPr>
          <w:rFonts w:ascii="Times New Roman" w:hAnsi="Times New Roman" w:cs="Times New Roman"/>
          <w:sz w:val="20"/>
          <w:szCs w:val="20"/>
        </w:rPr>
        <w:tab/>
        <w:t>No, since the numbers will be picked randomly</w:t>
      </w:r>
      <w:r>
        <w:rPr>
          <w:rFonts w:ascii="Times New Roman" w:hAnsi="Times New Roman" w:cs="Times New Roman"/>
          <w:sz w:val="20"/>
          <w:szCs w:val="20"/>
        </w:rPr>
        <w:t xml:space="preserve"> a Queue would not be most suitable</w:t>
      </w:r>
      <w:r w:rsidRPr="00A2695C">
        <w:rPr>
          <w:rFonts w:ascii="Times New Roman" w:hAnsi="Times New Roman" w:cs="Times New Roman"/>
          <w:sz w:val="20"/>
          <w:szCs w:val="20"/>
        </w:rPr>
        <w:t>.</w:t>
      </w:r>
    </w:p>
    <w:p w14:paraId="324A3C95" w14:textId="77777777" w:rsidR="004144CD" w:rsidRPr="00D3317F" w:rsidRDefault="004144CD" w:rsidP="004144C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8FC4D9" w14:textId="6502EEE0" w:rsidR="004144CD" w:rsidRPr="00D3317F" w:rsidRDefault="004144CD" w:rsidP="004144C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317F">
        <w:rPr>
          <w:rFonts w:ascii="Times New Roman" w:hAnsi="Times New Roman" w:cs="Times New Roman"/>
        </w:rPr>
        <w:t>Exercise #4:</w:t>
      </w:r>
    </w:p>
    <w:p w14:paraId="3C9303E8" w14:textId="4EAC2415" w:rsidR="004144CD" w:rsidRPr="00D3317F" w:rsidRDefault="004144CD" w:rsidP="004144C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181FF5" w14:textId="77777777" w:rsidR="007E4F93" w:rsidRPr="00D3317F" w:rsidRDefault="007E4F93" w:rsidP="007E4F9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4. Show what is written by the following segments of code, given that element1, </w:t>
      </w:r>
    </w:p>
    <w:p w14:paraId="688EECDE" w14:textId="614DABC5" w:rsidR="007E4F93" w:rsidRPr="00D3317F" w:rsidRDefault="007E4F93" w:rsidP="007E4F9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element2, and element3 are int variables, and q is an object tha</w:t>
      </w:r>
      <w:r w:rsidR="00D3317F">
        <w:rPr>
          <w:rFonts w:ascii="Times New Roman" w:hAnsi="Times New Roman" w:cs="Times New Roman"/>
          <w:sz w:val="20"/>
          <w:szCs w:val="20"/>
        </w:rPr>
        <w:t xml:space="preserve">t </w:t>
      </w:r>
      <w:proofErr w:type="spellStart"/>
      <w:r w:rsidRPr="00D3317F">
        <w:rPr>
          <w:rFonts w:ascii="Times New Roman" w:hAnsi="Times New Roman" w:cs="Times New Roman"/>
          <w:sz w:val="20"/>
          <w:szCs w:val="20"/>
        </w:rPr>
        <w:t>its</w:t>
      </w:r>
      <w:proofErr w:type="spellEnd"/>
      <w:r w:rsidRPr="00D3317F">
        <w:rPr>
          <w:rFonts w:ascii="Times New Roman" w:hAnsi="Times New Roman" w:cs="Times New Roman"/>
          <w:sz w:val="20"/>
          <w:szCs w:val="20"/>
        </w:rPr>
        <w:t> the abstract </w:t>
      </w:r>
    </w:p>
    <w:p w14:paraId="4E21EC05" w14:textId="77777777" w:rsidR="007E4F93" w:rsidRPr="00D3317F" w:rsidRDefault="007E4F93" w:rsidP="007E4F9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description of a queue as given in Section 4.2, “The Queue Interface.” Assume you </w:t>
      </w:r>
    </w:p>
    <w:p w14:paraId="066860D3" w14:textId="320B5CCF" w:rsidR="007E4F93" w:rsidRPr="00D3317F" w:rsidRDefault="007E4F93" w:rsidP="007E4F9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can store and retrieve</w:t>
      </w:r>
      <w:r w:rsidR="00D3317F">
        <w:rPr>
          <w:rFonts w:ascii="Times New Roman" w:hAnsi="Times New Roman" w:cs="Times New Roman"/>
          <w:sz w:val="20"/>
          <w:szCs w:val="20"/>
        </w:rPr>
        <w:t xml:space="preserve"> </w:t>
      </w:r>
      <w:r w:rsidRPr="00D3317F">
        <w:rPr>
          <w:rFonts w:ascii="Times New Roman" w:hAnsi="Times New Roman" w:cs="Times New Roman"/>
          <w:sz w:val="20"/>
          <w:szCs w:val="20"/>
        </w:rPr>
        <w:t>values of type int in q.</w:t>
      </w:r>
    </w:p>
    <w:p w14:paraId="08E1FE00" w14:textId="77777777" w:rsidR="007E4F93" w:rsidRPr="00D3317F" w:rsidRDefault="007E4F93" w:rsidP="007E4F9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D572C6E" w14:textId="7F5121A2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a. element1 = 1; element2 = 0; element3 = 4;</w:t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="00BD64EE">
        <w:rPr>
          <w:rFonts w:ascii="Times New Roman" w:hAnsi="Times New Roman" w:cs="Times New Roman"/>
          <w:sz w:val="20"/>
          <w:szCs w:val="20"/>
        </w:rPr>
        <w:t>Iniitialize</w:t>
      </w:r>
      <w:proofErr w:type="spellEnd"/>
      <w:r w:rsidR="00BD64EE">
        <w:rPr>
          <w:rFonts w:ascii="Times New Roman" w:hAnsi="Times New Roman" w:cs="Times New Roman"/>
          <w:sz w:val="20"/>
          <w:szCs w:val="20"/>
        </w:rPr>
        <w:t xml:space="preserve"> variables</w:t>
      </w:r>
    </w:p>
    <w:p w14:paraId="4450777D" w14:textId="7CFE7BCE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(element2);</w:t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  <w:t xml:space="preserve">// push element2 into </w:t>
      </w:r>
      <w:r w:rsidR="00176287">
        <w:rPr>
          <w:rFonts w:ascii="Times New Roman" w:hAnsi="Times New Roman" w:cs="Times New Roman"/>
          <w:sz w:val="20"/>
          <w:szCs w:val="20"/>
        </w:rPr>
        <w:t>q</w:t>
      </w:r>
    </w:p>
    <w:p w14:paraId="1B05F2D6" w14:textId="0C811A91" w:rsidR="00BD64EE" w:rsidRPr="00D3317F" w:rsidRDefault="007E4F93" w:rsidP="00BD64E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(element1);</w:t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  <w:t xml:space="preserve">// push element1 into </w:t>
      </w:r>
      <w:r w:rsidR="00176287">
        <w:rPr>
          <w:rFonts w:ascii="Times New Roman" w:hAnsi="Times New Roman" w:cs="Times New Roman"/>
          <w:sz w:val="20"/>
          <w:szCs w:val="20"/>
        </w:rPr>
        <w:t>q</w:t>
      </w:r>
    </w:p>
    <w:p w14:paraId="7A9BEE93" w14:textId="18E2BC14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(element1 + element3);</w:t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  <w:t xml:space="preserve">// push element1 + element3 into </w:t>
      </w:r>
      <w:r w:rsidR="00176287">
        <w:rPr>
          <w:rFonts w:ascii="Times New Roman" w:hAnsi="Times New Roman" w:cs="Times New Roman"/>
          <w:sz w:val="20"/>
          <w:szCs w:val="20"/>
        </w:rPr>
        <w:t>q</w:t>
      </w:r>
    </w:p>
    <w:p w14:paraId="4B1C6660" w14:textId="436DF909" w:rsidR="007E4F93" w:rsidRPr="00D3317F" w:rsidRDefault="007E4F93" w:rsidP="00BD64EE">
      <w:pPr>
        <w:autoSpaceDE w:val="0"/>
        <w:autoSpaceDN w:val="0"/>
        <w:adjustRightInd w:val="0"/>
        <w:ind w:left="5760" w:hanging="504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 xml:space="preserve">element2 = </w:t>
      </w: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q.dequeue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();</w:t>
      </w:r>
      <w:r w:rsidR="00BD64EE">
        <w:rPr>
          <w:rFonts w:ascii="Times New Roman" w:hAnsi="Times New Roman" w:cs="Times New Roman"/>
          <w:sz w:val="20"/>
          <w:szCs w:val="20"/>
        </w:rPr>
        <w:tab/>
        <w:t xml:space="preserve">// assign first element of </w:t>
      </w:r>
      <w:r w:rsidR="00176287">
        <w:rPr>
          <w:rFonts w:ascii="Times New Roman" w:hAnsi="Times New Roman" w:cs="Times New Roman"/>
          <w:sz w:val="20"/>
          <w:szCs w:val="20"/>
        </w:rPr>
        <w:t>q</w:t>
      </w:r>
      <w:r w:rsidR="00BD64EE">
        <w:rPr>
          <w:rFonts w:ascii="Times New Roman" w:hAnsi="Times New Roman" w:cs="Times New Roman"/>
          <w:sz w:val="20"/>
          <w:szCs w:val="20"/>
        </w:rPr>
        <w:t xml:space="preserve"> to element2 and remove it from </w:t>
      </w:r>
      <w:r w:rsidR="00176287">
        <w:rPr>
          <w:rFonts w:ascii="Times New Roman" w:hAnsi="Times New Roman" w:cs="Times New Roman"/>
          <w:sz w:val="20"/>
          <w:szCs w:val="20"/>
        </w:rPr>
        <w:t>q</w:t>
      </w:r>
    </w:p>
    <w:p w14:paraId="4A2CCF8A" w14:textId="72F097BD" w:rsidR="00BD64EE" w:rsidRPr="00D3317F" w:rsidRDefault="007E4F93" w:rsidP="00BD64E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(element3*element3);</w:t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  <w:t xml:space="preserve">// push element3*element3 into </w:t>
      </w:r>
      <w:r w:rsidR="00176287">
        <w:rPr>
          <w:rFonts w:ascii="Times New Roman" w:hAnsi="Times New Roman" w:cs="Times New Roman"/>
          <w:sz w:val="20"/>
          <w:szCs w:val="20"/>
        </w:rPr>
        <w:t>q</w:t>
      </w:r>
    </w:p>
    <w:p w14:paraId="0C524057" w14:textId="22065150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(element2);</w:t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  <w:t xml:space="preserve">// push element2 back into </w:t>
      </w:r>
      <w:r w:rsidR="00176287">
        <w:rPr>
          <w:rFonts w:ascii="Times New Roman" w:hAnsi="Times New Roman" w:cs="Times New Roman"/>
          <w:sz w:val="20"/>
          <w:szCs w:val="20"/>
        </w:rPr>
        <w:t>q</w:t>
      </w:r>
    </w:p>
    <w:p w14:paraId="2BC0CC9F" w14:textId="6D3E25D4" w:rsidR="003C5DD4" w:rsidRDefault="007E4F93" w:rsidP="003C5DD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(3);</w:t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  <w:t xml:space="preserve">// push 3 to </w:t>
      </w:r>
      <w:r w:rsidR="00176287">
        <w:rPr>
          <w:rFonts w:ascii="Times New Roman" w:hAnsi="Times New Roman" w:cs="Times New Roman"/>
          <w:sz w:val="20"/>
          <w:szCs w:val="20"/>
        </w:rPr>
        <w:t>q</w:t>
      </w:r>
    </w:p>
    <w:p w14:paraId="60D8D835" w14:textId="13965F7C" w:rsidR="007E4F93" w:rsidRPr="00D3317F" w:rsidRDefault="007E4F93" w:rsidP="003C5DD4">
      <w:pPr>
        <w:autoSpaceDE w:val="0"/>
        <w:autoSpaceDN w:val="0"/>
        <w:adjustRightInd w:val="0"/>
        <w:ind w:left="5760" w:hanging="504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 xml:space="preserve">element1 = </w:t>
      </w: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q.dequeue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();</w:t>
      </w:r>
      <w:r w:rsidR="00BD64EE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="003C5DD4">
        <w:rPr>
          <w:rFonts w:ascii="Times New Roman" w:hAnsi="Times New Roman" w:cs="Times New Roman"/>
          <w:sz w:val="20"/>
          <w:szCs w:val="20"/>
        </w:rPr>
        <w:t>assign first element of Queue to element1 and remove it from queue</w:t>
      </w:r>
      <w:r w:rsidR="00BD64EE">
        <w:rPr>
          <w:rFonts w:ascii="Times New Roman" w:hAnsi="Times New Roman" w:cs="Times New Roman"/>
          <w:sz w:val="20"/>
          <w:szCs w:val="20"/>
        </w:rPr>
        <w:tab/>
      </w:r>
      <w:r w:rsidR="00BD64EE">
        <w:rPr>
          <w:rFonts w:ascii="Times New Roman" w:hAnsi="Times New Roman" w:cs="Times New Roman"/>
          <w:sz w:val="20"/>
          <w:szCs w:val="20"/>
        </w:rPr>
        <w:tab/>
      </w:r>
    </w:p>
    <w:p w14:paraId="5FD4C427" w14:textId="29AA885F" w:rsidR="003C5DD4" w:rsidRDefault="007E4F93" w:rsidP="003C5DD4">
      <w:pPr>
        <w:autoSpaceDE w:val="0"/>
        <w:autoSpaceDN w:val="0"/>
        <w:adjustRightInd w:val="0"/>
        <w:ind w:left="2880" w:hanging="2160"/>
        <w:rPr>
          <w:rFonts w:ascii="Times New Roman" w:hAnsi="Times New Roman" w:cs="Times New Roman"/>
          <w:sz w:val="20"/>
          <w:szCs w:val="20"/>
        </w:rPr>
      </w:pPr>
      <w:proofErr w:type="spellStart"/>
      <w:r w:rsidRPr="00D3317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3317F">
        <w:rPr>
          <w:rFonts w:ascii="Times New Roman" w:hAnsi="Times New Roman" w:cs="Times New Roman"/>
          <w:sz w:val="20"/>
          <w:szCs w:val="20"/>
        </w:rPr>
        <w:t>(element1 + " " + element2 + " " + element3</w:t>
      </w:r>
      <w:proofErr w:type="gramStart"/>
      <w:r w:rsidRPr="00D3317F">
        <w:rPr>
          <w:rFonts w:ascii="Times New Roman" w:hAnsi="Times New Roman" w:cs="Times New Roman"/>
          <w:sz w:val="20"/>
          <w:szCs w:val="20"/>
        </w:rPr>
        <w:t>);</w:t>
      </w:r>
      <w:r w:rsidR="00176287">
        <w:rPr>
          <w:rFonts w:ascii="Times New Roman" w:hAnsi="Times New Roman" w:cs="Times New Roman"/>
          <w:sz w:val="20"/>
          <w:szCs w:val="20"/>
        </w:rPr>
        <w:t xml:space="preserve"> </w:t>
      </w:r>
      <w:r w:rsidR="003C5DD4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3C5DD4">
        <w:rPr>
          <w:rFonts w:ascii="Times New Roman" w:hAnsi="Times New Roman" w:cs="Times New Roman"/>
          <w:sz w:val="20"/>
          <w:szCs w:val="20"/>
        </w:rPr>
        <w:t xml:space="preserve">      // print element1 element2 element3 </w:t>
      </w:r>
    </w:p>
    <w:p w14:paraId="78660B17" w14:textId="0012F440" w:rsidR="003C5DD4" w:rsidRPr="00D3317F" w:rsidRDefault="003C5DD4" w:rsidP="003C5DD4">
      <w:pPr>
        <w:autoSpaceDE w:val="0"/>
        <w:autoSpaceDN w:val="0"/>
        <w:adjustRightInd w:val="0"/>
        <w:ind w:left="2880" w:hanging="21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(element3*element3);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push element3*element3 into q</w:t>
      </w:r>
    </w:p>
    <w:p w14:paraId="13337502" w14:textId="7DC46604" w:rsidR="003C5DD4" w:rsidRPr="00D3317F" w:rsidRDefault="003C5DD4" w:rsidP="003C5DD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381C8B18" w14:textId="09B4D974" w:rsidR="003C5DD4" w:rsidRPr="00D3317F" w:rsidRDefault="003C5DD4" w:rsidP="003C5DD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(element2);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push element2 into queue</w:t>
      </w:r>
    </w:p>
    <w:p w14:paraId="79EB55E6" w14:textId="52B940B6" w:rsidR="007E4F93" w:rsidRPr="00D3317F" w:rsidRDefault="003C5DD4" w:rsidP="003C5DD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(3);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push 3 to queue</w:t>
      </w:r>
    </w:p>
    <w:p w14:paraId="544B40EE" w14:textId="0B8245BC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 xml:space="preserve">while </w:t>
      </w:r>
      <w:proofErr w:type="gramStart"/>
      <w:r w:rsidRPr="00D3317F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D3317F">
        <w:rPr>
          <w:rFonts w:ascii="Times New Roman" w:hAnsi="Times New Roman" w:cs="Times New Roman"/>
          <w:sz w:val="20"/>
          <w:szCs w:val="20"/>
        </w:rPr>
        <w:t>q</w:t>
      </w:r>
      <w:proofErr w:type="gramEnd"/>
      <w:r w:rsidRPr="00D3317F">
        <w:rPr>
          <w:rFonts w:ascii="Times New Roman" w:hAnsi="Times New Roman" w:cs="Times New Roman"/>
          <w:sz w:val="20"/>
          <w:szCs w:val="20"/>
        </w:rPr>
        <w:t>.isEmpty</w:t>
      </w:r>
      <w:proofErr w:type="spellEnd"/>
      <w:r w:rsidRPr="00D3317F">
        <w:rPr>
          <w:rFonts w:ascii="Times New Roman" w:hAnsi="Times New Roman" w:cs="Times New Roman"/>
          <w:sz w:val="20"/>
          <w:szCs w:val="20"/>
        </w:rPr>
        <w:t>())</w:t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  <w:t>// while queue is not empty</w:t>
      </w:r>
    </w:p>
    <w:p w14:paraId="6606C559" w14:textId="7777777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{</w:t>
      </w:r>
    </w:p>
    <w:p w14:paraId="2CCDCDD6" w14:textId="3C8D46D7" w:rsidR="007E4F93" w:rsidRPr="00D3317F" w:rsidRDefault="007E4F93" w:rsidP="003C5DD4">
      <w:pPr>
        <w:autoSpaceDE w:val="0"/>
        <w:autoSpaceDN w:val="0"/>
        <w:adjustRightInd w:val="0"/>
        <w:ind w:left="6480" w:hanging="504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 xml:space="preserve">element1 = </w:t>
      </w: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q.dequeue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D3317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3317F">
        <w:rPr>
          <w:rFonts w:ascii="Times New Roman" w:hAnsi="Times New Roman" w:cs="Times New Roman"/>
          <w:sz w:val="20"/>
          <w:szCs w:val="20"/>
        </w:rPr>
        <w:t>(element1);</w:t>
      </w:r>
      <w:r w:rsidR="003C5DD4">
        <w:rPr>
          <w:rFonts w:ascii="Times New Roman" w:hAnsi="Times New Roman" w:cs="Times New Roman"/>
          <w:sz w:val="20"/>
          <w:szCs w:val="20"/>
        </w:rPr>
        <w:tab/>
        <w:t>// print and remove each first item          from the queue</w:t>
      </w:r>
    </w:p>
    <w:p w14:paraId="6E5E50CC" w14:textId="3F80535F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}</w:t>
      </w:r>
    </w:p>
    <w:p w14:paraId="390B4CC9" w14:textId="018D9CBB" w:rsidR="0009200D" w:rsidRPr="00D3317F" w:rsidRDefault="0009200D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37A8C923" w14:textId="7D233AC6" w:rsidR="0009200D" w:rsidRPr="00D3317F" w:rsidRDefault="0009200D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67F03997" w14:textId="77777777" w:rsidR="0009200D" w:rsidRPr="00D3317F" w:rsidRDefault="0009200D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334E9BF2" w14:textId="5339559D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b. element1 = 4; element3 = 0; element2 = element1 + 1;</w:t>
      </w:r>
      <w:r w:rsidR="003C5DD4">
        <w:rPr>
          <w:rFonts w:ascii="Times New Roman" w:hAnsi="Times New Roman" w:cs="Times New Roman"/>
          <w:sz w:val="20"/>
          <w:szCs w:val="20"/>
        </w:rPr>
        <w:tab/>
        <w:t>// Initialize variables</w:t>
      </w:r>
    </w:p>
    <w:p w14:paraId="69C153E0" w14:textId="58033678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(element2);</w:t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  <w:t>// push element2 to q</w:t>
      </w:r>
    </w:p>
    <w:p w14:paraId="38BBA4B9" w14:textId="73A4EB53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(element2 + 1);</w:t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  <w:t xml:space="preserve">// push element2 + 1 to </w:t>
      </w:r>
      <w:r w:rsidR="00176287">
        <w:rPr>
          <w:rFonts w:ascii="Times New Roman" w:hAnsi="Times New Roman" w:cs="Times New Roman"/>
          <w:sz w:val="20"/>
          <w:szCs w:val="20"/>
        </w:rPr>
        <w:t>q</w:t>
      </w:r>
    </w:p>
    <w:p w14:paraId="11AB19B6" w14:textId="022B0FEA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(element1);</w:t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</w:r>
      <w:r w:rsidR="003C5DD4">
        <w:rPr>
          <w:rFonts w:ascii="Times New Roman" w:hAnsi="Times New Roman" w:cs="Times New Roman"/>
          <w:sz w:val="20"/>
          <w:szCs w:val="20"/>
        </w:rPr>
        <w:tab/>
        <w:t>// push element1 to q</w:t>
      </w:r>
    </w:p>
    <w:p w14:paraId="6C06200D" w14:textId="1C53AB63" w:rsidR="007E4F93" w:rsidRPr="00D3317F" w:rsidRDefault="007E4F93" w:rsidP="00176287">
      <w:pPr>
        <w:autoSpaceDE w:val="0"/>
        <w:autoSpaceDN w:val="0"/>
        <w:adjustRightInd w:val="0"/>
        <w:ind w:left="5760" w:hanging="504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 xml:space="preserve">element2 = </w:t>
      </w: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q.dequeue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();</w:t>
      </w:r>
      <w:r w:rsidR="003C5DD4">
        <w:rPr>
          <w:rFonts w:ascii="Times New Roman" w:hAnsi="Times New Roman" w:cs="Times New Roman"/>
          <w:sz w:val="20"/>
          <w:szCs w:val="20"/>
        </w:rPr>
        <w:tab/>
        <w:t>//</w:t>
      </w:r>
      <w:r w:rsidR="00176287">
        <w:rPr>
          <w:rFonts w:ascii="Times New Roman" w:hAnsi="Times New Roman" w:cs="Times New Roman"/>
          <w:sz w:val="20"/>
          <w:szCs w:val="20"/>
        </w:rPr>
        <w:t xml:space="preserve"> assign first element of q to element2</w:t>
      </w:r>
      <w:r w:rsidR="00FE4D76">
        <w:rPr>
          <w:rFonts w:ascii="Times New Roman" w:hAnsi="Times New Roman" w:cs="Times New Roman"/>
          <w:sz w:val="20"/>
          <w:szCs w:val="20"/>
        </w:rPr>
        <w:t xml:space="preserve"> and remove from queue</w:t>
      </w:r>
    </w:p>
    <w:p w14:paraId="420870C2" w14:textId="0B35884A" w:rsidR="007E4F93" w:rsidRPr="00D3317F" w:rsidRDefault="007E4F93" w:rsidP="00FE4D76">
      <w:pPr>
        <w:autoSpaceDE w:val="0"/>
        <w:autoSpaceDN w:val="0"/>
        <w:adjustRightInd w:val="0"/>
        <w:ind w:left="5760" w:hanging="504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element1 = element2 + 1;</w:t>
      </w:r>
      <w:r w:rsidR="00176287">
        <w:rPr>
          <w:rFonts w:ascii="Times New Roman" w:hAnsi="Times New Roman" w:cs="Times New Roman"/>
          <w:sz w:val="20"/>
          <w:szCs w:val="20"/>
        </w:rPr>
        <w:tab/>
        <w:t>// element1 equals element2</w:t>
      </w:r>
      <w:r w:rsidR="00FE4D76">
        <w:rPr>
          <w:rFonts w:ascii="Times New Roman" w:hAnsi="Times New Roman" w:cs="Times New Roman"/>
          <w:sz w:val="20"/>
          <w:szCs w:val="20"/>
        </w:rPr>
        <w:t xml:space="preserve"> plus 1</w:t>
      </w:r>
      <w:r w:rsidR="0017628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9F5CD3" w14:textId="77777777" w:rsidR="00FE4D76" w:rsidRDefault="007E4F93" w:rsidP="0017628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(element1);</w:t>
      </w:r>
      <w:r w:rsidR="00176287">
        <w:rPr>
          <w:rFonts w:ascii="Times New Roman" w:hAnsi="Times New Roman" w:cs="Times New Roman"/>
          <w:sz w:val="20"/>
          <w:szCs w:val="20"/>
        </w:rPr>
        <w:tab/>
      </w:r>
      <w:r w:rsidR="00176287">
        <w:rPr>
          <w:rFonts w:ascii="Times New Roman" w:hAnsi="Times New Roman" w:cs="Times New Roman"/>
          <w:sz w:val="20"/>
          <w:szCs w:val="20"/>
        </w:rPr>
        <w:tab/>
      </w:r>
      <w:r w:rsidR="00176287">
        <w:rPr>
          <w:rFonts w:ascii="Times New Roman" w:hAnsi="Times New Roman" w:cs="Times New Roman"/>
          <w:sz w:val="20"/>
          <w:szCs w:val="20"/>
        </w:rPr>
        <w:tab/>
      </w:r>
      <w:r w:rsidR="00176287">
        <w:rPr>
          <w:rFonts w:ascii="Times New Roman" w:hAnsi="Times New Roman" w:cs="Times New Roman"/>
          <w:sz w:val="20"/>
          <w:szCs w:val="20"/>
        </w:rPr>
        <w:tab/>
      </w:r>
      <w:r w:rsidR="00176287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="00176287" w:rsidRPr="00176287">
        <w:rPr>
          <w:rFonts w:ascii="Times New Roman" w:hAnsi="Times New Roman" w:cs="Times New Roman"/>
          <w:sz w:val="20"/>
          <w:szCs w:val="20"/>
        </w:rPr>
        <w:t xml:space="preserve"> </w:t>
      </w:r>
      <w:r w:rsidR="00176287">
        <w:rPr>
          <w:rFonts w:ascii="Times New Roman" w:hAnsi="Times New Roman" w:cs="Times New Roman"/>
          <w:sz w:val="20"/>
          <w:szCs w:val="20"/>
        </w:rPr>
        <w:t xml:space="preserve">push element2 to </w:t>
      </w:r>
      <w:r w:rsidR="00FE4D76">
        <w:rPr>
          <w:rFonts w:ascii="Times New Roman" w:hAnsi="Times New Roman" w:cs="Times New Roman"/>
          <w:sz w:val="20"/>
          <w:szCs w:val="20"/>
        </w:rPr>
        <w:t xml:space="preserve">back of </w:t>
      </w:r>
      <w:r w:rsidR="00176287">
        <w:rPr>
          <w:rFonts w:ascii="Times New Roman" w:hAnsi="Times New Roman" w:cs="Times New Roman"/>
          <w:sz w:val="20"/>
          <w:szCs w:val="20"/>
        </w:rPr>
        <w:t>queue</w:t>
      </w:r>
    </w:p>
    <w:p w14:paraId="16CFCFA9" w14:textId="639CDF48" w:rsidR="007E4F93" w:rsidRPr="00D3317F" w:rsidRDefault="00FE4D76" w:rsidP="0017628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while </w:t>
      </w:r>
      <w:proofErr w:type="gramStart"/>
      <w:r w:rsidR="007E4F93" w:rsidRPr="00D3317F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="007E4F93" w:rsidRPr="00D3317F">
        <w:rPr>
          <w:rFonts w:ascii="Times New Roman" w:hAnsi="Times New Roman" w:cs="Times New Roman"/>
          <w:sz w:val="20"/>
          <w:szCs w:val="20"/>
        </w:rPr>
        <w:t>q</w:t>
      </w:r>
      <w:proofErr w:type="gramEnd"/>
      <w:r w:rsidR="007E4F93" w:rsidRPr="00D3317F">
        <w:rPr>
          <w:rFonts w:ascii="Times New Roman" w:hAnsi="Times New Roman" w:cs="Times New Roman"/>
          <w:sz w:val="20"/>
          <w:szCs w:val="20"/>
        </w:rPr>
        <w:t>.isEmpty</w:t>
      </w:r>
      <w:proofErr w:type="spellEnd"/>
      <w:r w:rsidR="007E4F93" w:rsidRPr="00D3317F">
        <w:rPr>
          <w:rFonts w:ascii="Times New Roman" w:hAnsi="Times New Roman" w:cs="Times New Roman"/>
          <w:sz w:val="20"/>
          <w:szCs w:val="20"/>
        </w:rPr>
        <w:t>())</w:t>
      </w:r>
      <w:r w:rsidR="00176287">
        <w:rPr>
          <w:rFonts w:ascii="Times New Roman" w:hAnsi="Times New Roman" w:cs="Times New Roman"/>
          <w:sz w:val="20"/>
          <w:szCs w:val="20"/>
        </w:rPr>
        <w:tab/>
      </w:r>
      <w:r w:rsidR="00176287">
        <w:rPr>
          <w:rFonts w:ascii="Times New Roman" w:hAnsi="Times New Roman" w:cs="Times New Roman"/>
          <w:sz w:val="20"/>
          <w:szCs w:val="20"/>
        </w:rPr>
        <w:tab/>
      </w:r>
      <w:r w:rsidR="00176287">
        <w:rPr>
          <w:rFonts w:ascii="Times New Roman" w:hAnsi="Times New Roman" w:cs="Times New Roman"/>
          <w:sz w:val="20"/>
          <w:szCs w:val="20"/>
        </w:rPr>
        <w:tab/>
      </w:r>
      <w:r w:rsidR="00176287">
        <w:rPr>
          <w:rFonts w:ascii="Times New Roman" w:hAnsi="Times New Roman" w:cs="Times New Roman"/>
          <w:sz w:val="20"/>
          <w:szCs w:val="20"/>
        </w:rPr>
        <w:tab/>
      </w:r>
      <w:r w:rsidR="00176287">
        <w:rPr>
          <w:rFonts w:ascii="Times New Roman" w:hAnsi="Times New Roman" w:cs="Times New Roman"/>
          <w:sz w:val="20"/>
          <w:szCs w:val="20"/>
        </w:rPr>
        <w:tab/>
        <w:t>// while q is not empty</w:t>
      </w:r>
    </w:p>
    <w:p w14:paraId="3D5E4D21" w14:textId="7777777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{</w:t>
      </w:r>
    </w:p>
    <w:p w14:paraId="65C1B072" w14:textId="29995D25" w:rsidR="007E4F93" w:rsidRPr="00D3317F" w:rsidRDefault="007E4F93" w:rsidP="00FE4D76">
      <w:pPr>
        <w:autoSpaceDE w:val="0"/>
        <w:autoSpaceDN w:val="0"/>
        <w:adjustRightInd w:val="0"/>
        <w:ind w:left="5760" w:hanging="43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 xml:space="preserve">element1 = </w:t>
      </w: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q.dequeue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();</w:t>
      </w:r>
      <w:r w:rsidR="00176287">
        <w:rPr>
          <w:rFonts w:ascii="Times New Roman" w:hAnsi="Times New Roman" w:cs="Times New Roman"/>
          <w:sz w:val="20"/>
          <w:szCs w:val="20"/>
        </w:rPr>
        <w:tab/>
        <w:t>// assign element1 to first value of q and remove it from q</w:t>
      </w:r>
    </w:p>
    <w:p w14:paraId="529AEDDD" w14:textId="405A6F01" w:rsidR="007E4F93" w:rsidRPr="00D3317F" w:rsidRDefault="007E4F93" w:rsidP="00FE4D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D3317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3317F">
        <w:rPr>
          <w:rFonts w:ascii="Times New Roman" w:hAnsi="Times New Roman" w:cs="Times New Roman"/>
          <w:sz w:val="20"/>
          <w:szCs w:val="20"/>
        </w:rPr>
        <w:t>(element1);</w:t>
      </w:r>
      <w:r w:rsidR="00176287">
        <w:rPr>
          <w:rFonts w:ascii="Times New Roman" w:hAnsi="Times New Roman" w:cs="Times New Roman"/>
          <w:sz w:val="20"/>
          <w:szCs w:val="20"/>
        </w:rPr>
        <w:tab/>
      </w:r>
      <w:r w:rsidR="00176287">
        <w:rPr>
          <w:rFonts w:ascii="Times New Roman" w:hAnsi="Times New Roman" w:cs="Times New Roman"/>
          <w:sz w:val="20"/>
          <w:szCs w:val="20"/>
        </w:rPr>
        <w:tab/>
      </w:r>
      <w:r w:rsidR="00176287">
        <w:rPr>
          <w:rFonts w:ascii="Times New Roman" w:hAnsi="Times New Roman" w:cs="Times New Roman"/>
          <w:sz w:val="20"/>
          <w:szCs w:val="20"/>
        </w:rPr>
        <w:tab/>
        <w:t>// print element1</w:t>
      </w:r>
    </w:p>
    <w:p w14:paraId="1CA41912" w14:textId="77777777" w:rsidR="007E4F93" w:rsidRPr="00D3317F" w:rsidRDefault="007E4F93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}</w:t>
      </w:r>
    </w:p>
    <w:p w14:paraId="551EA019" w14:textId="74BDB862" w:rsidR="0006156E" w:rsidRDefault="007E4F93" w:rsidP="00176287">
      <w:pPr>
        <w:autoSpaceDE w:val="0"/>
        <w:autoSpaceDN w:val="0"/>
        <w:adjustRightInd w:val="0"/>
        <w:ind w:left="6480" w:hanging="5760"/>
        <w:rPr>
          <w:rFonts w:ascii="Times New Roman" w:hAnsi="Times New Roman" w:cs="Times New Roman"/>
          <w:sz w:val="20"/>
          <w:szCs w:val="20"/>
        </w:rPr>
      </w:pPr>
      <w:proofErr w:type="spellStart"/>
      <w:r w:rsidRPr="00D3317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3317F">
        <w:rPr>
          <w:rFonts w:ascii="Times New Roman" w:hAnsi="Times New Roman" w:cs="Times New Roman"/>
          <w:sz w:val="20"/>
          <w:szCs w:val="20"/>
        </w:rPr>
        <w:t>(element1 + " " + element2 + " " + element3);</w:t>
      </w:r>
      <w:r w:rsidR="00176287">
        <w:rPr>
          <w:rFonts w:ascii="Times New Roman" w:hAnsi="Times New Roman" w:cs="Times New Roman"/>
          <w:sz w:val="20"/>
          <w:szCs w:val="20"/>
        </w:rPr>
        <w:tab/>
        <w:t>// print values of element 1 element 2 element 3</w:t>
      </w:r>
    </w:p>
    <w:p w14:paraId="2D576B8F" w14:textId="77777777" w:rsidR="004B3387" w:rsidRDefault="004B3387" w:rsidP="00176287">
      <w:pPr>
        <w:autoSpaceDE w:val="0"/>
        <w:autoSpaceDN w:val="0"/>
        <w:adjustRightInd w:val="0"/>
        <w:ind w:left="6480" w:hanging="5760"/>
        <w:rPr>
          <w:rFonts w:ascii="Times New Roman" w:hAnsi="Times New Roman" w:cs="Times New Roman"/>
          <w:sz w:val="20"/>
          <w:szCs w:val="20"/>
        </w:rPr>
      </w:pPr>
    </w:p>
    <w:p w14:paraId="46DD6564" w14:textId="64BF8EDE" w:rsidR="00FE4D76" w:rsidRDefault="00FE4D76" w:rsidP="00FE4D76">
      <w:pPr>
        <w:autoSpaceDE w:val="0"/>
        <w:autoSpaceDN w:val="0"/>
        <w:adjustRightInd w:val="0"/>
        <w:ind w:left="6480" w:hanging="57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3D8BA1C" wp14:editId="406D8FC7">
            <wp:extent cx="3057993" cy="1167657"/>
            <wp:effectExtent l="0" t="0" r="3175" b="127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32" cy="1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1548" w14:textId="77777777" w:rsidR="00FE4D76" w:rsidRPr="00D3317F" w:rsidRDefault="00FE4D76" w:rsidP="00176287">
      <w:pPr>
        <w:autoSpaceDE w:val="0"/>
        <w:autoSpaceDN w:val="0"/>
        <w:adjustRightInd w:val="0"/>
        <w:ind w:left="6480" w:hanging="5760"/>
        <w:rPr>
          <w:rFonts w:ascii="Times New Roman" w:hAnsi="Times New Roman" w:cs="Times New Roman"/>
          <w:sz w:val="20"/>
          <w:szCs w:val="20"/>
        </w:rPr>
      </w:pPr>
    </w:p>
    <w:p w14:paraId="3996B486" w14:textId="77777777" w:rsidR="0006156E" w:rsidRPr="00D3317F" w:rsidRDefault="0006156E" w:rsidP="007E4F93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14:paraId="14BE9FD5" w14:textId="0D1F220B" w:rsidR="0006156E" w:rsidRPr="00D3317F" w:rsidRDefault="0006156E" w:rsidP="0006156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317F">
        <w:rPr>
          <w:rFonts w:ascii="Times New Roman" w:hAnsi="Times New Roman" w:cs="Times New Roman"/>
        </w:rPr>
        <w:t>Exercise #33:</w:t>
      </w:r>
    </w:p>
    <w:p w14:paraId="7E69BDE3" w14:textId="39A69FA6" w:rsidR="0006156E" w:rsidRPr="00D3317F" w:rsidRDefault="0006156E" w:rsidP="0006156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562448" w14:textId="77777777" w:rsidR="0009200D" w:rsidRPr="00D3317F" w:rsidRDefault="0009200D" w:rsidP="000920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Using the circular doubly linked list below, give the expression corresponding to </w:t>
      </w:r>
    </w:p>
    <w:p w14:paraId="19BA9A07" w14:textId="77777777" w:rsidR="0009200D" w:rsidRPr="00D3317F" w:rsidRDefault="0009200D" w:rsidP="000920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each of the following descriptions.</w:t>
      </w:r>
    </w:p>
    <w:p w14:paraId="2C5B17F0" w14:textId="77777777" w:rsidR="0009200D" w:rsidRPr="00D3317F" w:rsidRDefault="0009200D" w:rsidP="0009200D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14:paraId="74B4F837" w14:textId="58FFA315" w:rsidR="0009200D" w:rsidRPr="00D3317F" w:rsidRDefault="0009200D" w:rsidP="0009200D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D3317F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220314C" wp14:editId="1B407933">
            <wp:extent cx="5943600" cy="1263650"/>
            <wp:effectExtent l="0" t="0" r="0" b="635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E0C5" w14:textId="77777777" w:rsidR="0009200D" w:rsidRPr="00D3317F" w:rsidRDefault="0009200D" w:rsidP="0009200D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14:paraId="7CAD5246" w14:textId="5DA352BC" w:rsidR="0009200D" w:rsidRPr="00D3317F" w:rsidRDefault="0009200D" w:rsidP="000920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For example, the expression for the info value of node 1, referenced from reference A, </w:t>
      </w:r>
    </w:p>
    <w:p w14:paraId="203A46F6" w14:textId="137661C3" w:rsidR="0009200D" w:rsidRPr="00D3317F" w:rsidRDefault="0009200D" w:rsidP="000920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317F">
        <w:rPr>
          <w:rFonts w:ascii="Times New Roman" w:hAnsi="Times New Roman" w:cs="Times New Roman"/>
          <w:sz w:val="20"/>
          <w:szCs w:val="20"/>
        </w:rPr>
        <w:t>would be </w:t>
      </w:r>
      <w:proofErr w:type="spellStart"/>
      <w:proofErr w:type="gramStart"/>
      <w:r w:rsidRPr="00D3317F">
        <w:rPr>
          <w:rFonts w:ascii="Times New Roman" w:hAnsi="Times New Roman" w:cs="Times New Roman"/>
          <w:sz w:val="20"/>
          <w:szCs w:val="20"/>
        </w:rPr>
        <w:t>A.getInfo</w:t>
      </w:r>
      <w:proofErr w:type="spellEnd"/>
      <w:proofErr w:type="gramEnd"/>
      <w:r w:rsidRPr="00D3317F">
        <w:rPr>
          <w:rFonts w:ascii="Times New Roman" w:hAnsi="Times New Roman" w:cs="Times New Roman"/>
          <w:sz w:val="20"/>
          <w:szCs w:val="20"/>
        </w:rPr>
        <w:t>().</w:t>
      </w:r>
    </w:p>
    <w:p w14:paraId="3F912D36" w14:textId="77777777" w:rsidR="0009200D" w:rsidRPr="00D3317F" w:rsidRDefault="0009200D" w:rsidP="000920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6C104D6" w14:textId="4EAC6BD5" w:rsidR="0009200D" w:rsidRPr="006C1F7C" w:rsidRDefault="0009200D" w:rsidP="006C1F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C1F7C">
        <w:rPr>
          <w:rFonts w:ascii="Times New Roman" w:hAnsi="Times New Roman" w:cs="Times New Roman"/>
          <w:sz w:val="20"/>
          <w:szCs w:val="20"/>
        </w:rPr>
        <w:t>The info value of node 1, referenced from reference C</w:t>
      </w:r>
    </w:p>
    <w:p w14:paraId="407474AA" w14:textId="7D08961B" w:rsid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D7377CE" w14:textId="12B0C1FE" w:rsid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C.next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).</w:t>
      </w:r>
      <w:proofErr w:type="spellStart"/>
      <w:r>
        <w:rPr>
          <w:rFonts w:ascii="Times New Roman" w:hAnsi="Times New Roman" w:cs="Times New Roman"/>
          <w:sz w:val="20"/>
          <w:szCs w:val="20"/>
        </w:rPr>
        <w:t>getInfo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</w:t>
      </w:r>
    </w:p>
    <w:p w14:paraId="196F77D4" w14:textId="77777777" w:rsidR="006C1F7C" w:rsidRPr="006C1F7C" w:rsidRDefault="006C1F7C" w:rsidP="006C1F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5E36BCB" w14:textId="05DB80CF" w:rsidR="0009200D" w:rsidRPr="006C1F7C" w:rsidRDefault="0009200D" w:rsidP="006C1F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C1F7C">
        <w:rPr>
          <w:rFonts w:ascii="Times New Roman" w:hAnsi="Times New Roman" w:cs="Times New Roman"/>
          <w:sz w:val="20"/>
          <w:szCs w:val="20"/>
        </w:rPr>
        <w:t>The info value of node 2, referenced from reference B</w:t>
      </w:r>
    </w:p>
    <w:p w14:paraId="2076BA73" w14:textId="220A5D3E" w:rsidR="006C1F7C" w:rsidRDefault="006C1F7C" w:rsidP="006C1F7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02A7E32D" w14:textId="214C523A" w:rsidR="006C1F7C" w:rsidRDefault="006C1F7C" w:rsidP="006C1F7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B.back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().</w:t>
      </w:r>
      <w:proofErr w:type="spellStart"/>
      <w:r>
        <w:rPr>
          <w:rFonts w:ascii="Times New Roman" w:hAnsi="Times New Roman" w:cs="Times New Roman"/>
          <w:sz w:val="20"/>
          <w:szCs w:val="20"/>
        </w:rPr>
        <w:t>getInfo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</w:p>
    <w:p w14:paraId="34C5FBBD" w14:textId="77777777" w:rsidR="006C1F7C" w:rsidRDefault="006C1F7C" w:rsidP="000920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0AB33DE" w14:textId="048DA206" w:rsidR="0009200D" w:rsidRPr="006C1F7C" w:rsidRDefault="0009200D" w:rsidP="006C1F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C1F7C">
        <w:rPr>
          <w:rFonts w:ascii="Times New Roman" w:hAnsi="Times New Roman" w:cs="Times New Roman"/>
          <w:sz w:val="20"/>
          <w:szCs w:val="20"/>
        </w:rPr>
        <w:t>The link value of node 2, referenced from reference A</w:t>
      </w:r>
    </w:p>
    <w:p w14:paraId="75A2E08E" w14:textId="22311B0E" w:rsid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0E7A4B4" w14:textId="13D5D4C5" w:rsid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A.next</w:t>
      </w:r>
      <w:proofErr w:type="gramEnd"/>
      <w:r>
        <w:rPr>
          <w:rFonts w:ascii="Times New Roman" w:hAnsi="Times New Roman" w:cs="Times New Roman"/>
          <w:sz w:val="20"/>
          <w:szCs w:val="20"/>
        </w:rPr>
        <w:t>.getLink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</w:p>
    <w:p w14:paraId="1BE6BEC3" w14:textId="77777777" w:rsidR="006C1F7C" w:rsidRDefault="006C1F7C" w:rsidP="000920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2F1C5C9" w14:textId="52C600C1" w:rsidR="0009200D" w:rsidRPr="006C1F7C" w:rsidRDefault="0009200D" w:rsidP="006C1F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C1F7C">
        <w:rPr>
          <w:rFonts w:ascii="Times New Roman" w:hAnsi="Times New Roman" w:cs="Times New Roman"/>
          <w:sz w:val="20"/>
          <w:szCs w:val="20"/>
        </w:rPr>
        <w:t>The link value of node 4, referenced from reference C</w:t>
      </w:r>
    </w:p>
    <w:p w14:paraId="597DE419" w14:textId="77777777" w:rsid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D75404C" w14:textId="051D8B83" w:rsid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C.</w:t>
      </w:r>
      <w:proofErr w:type="gramStart"/>
      <w:r>
        <w:rPr>
          <w:rFonts w:ascii="Times New Roman" w:hAnsi="Times New Roman" w:cs="Times New Roman"/>
          <w:sz w:val="20"/>
          <w:szCs w:val="20"/>
        </w:rPr>
        <w:t>back.getBack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</w:t>
      </w:r>
    </w:p>
    <w:p w14:paraId="064E5F59" w14:textId="77777777" w:rsidR="006C1F7C" w:rsidRDefault="006C1F7C" w:rsidP="006C1F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03D6658" w14:textId="578FD01F" w:rsidR="0009200D" w:rsidRPr="006C1F7C" w:rsidRDefault="0009200D" w:rsidP="006C1F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C1F7C">
        <w:rPr>
          <w:rFonts w:ascii="Times New Roman" w:hAnsi="Times New Roman" w:cs="Times New Roman"/>
          <w:sz w:val="20"/>
          <w:szCs w:val="20"/>
        </w:rPr>
        <w:t>Node 1, referenced from reference B</w:t>
      </w:r>
    </w:p>
    <w:p w14:paraId="02B0E6B8" w14:textId="53E3E563" w:rsid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8E3DBEE" w14:textId="0537409D" w:rsid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B.back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().back()</w:t>
      </w:r>
    </w:p>
    <w:p w14:paraId="33B6798A" w14:textId="77777777" w:rsidR="006C1F7C" w:rsidRP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E8C0BE5" w14:textId="5B8CE585" w:rsidR="0009200D" w:rsidRPr="006C1F7C" w:rsidRDefault="0009200D" w:rsidP="006C1F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C1F7C">
        <w:rPr>
          <w:rFonts w:ascii="Times New Roman" w:hAnsi="Times New Roman" w:cs="Times New Roman"/>
          <w:sz w:val="20"/>
          <w:szCs w:val="20"/>
        </w:rPr>
        <w:t>The back value of node 4, referenced from reference C</w:t>
      </w:r>
    </w:p>
    <w:p w14:paraId="05B71428" w14:textId="6CB785D7" w:rsid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7966B56" w14:textId="2843B606" w:rsid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C.back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).</w:t>
      </w:r>
      <w:proofErr w:type="spellStart"/>
      <w:r>
        <w:rPr>
          <w:rFonts w:ascii="Times New Roman" w:hAnsi="Times New Roman" w:cs="Times New Roman"/>
          <w:sz w:val="20"/>
          <w:szCs w:val="20"/>
        </w:rPr>
        <w:t>getBack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</w:t>
      </w:r>
    </w:p>
    <w:p w14:paraId="4965911E" w14:textId="77777777" w:rsidR="006C1F7C" w:rsidRP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47671D" w14:textId="1FDF28B2" w:rsidR="0006156E" w:rsidRPr="006C1F7C" w:rsidRDefault="0009200D" w:rsidP="006C1F7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C1F7C">
        <w:rPr>
          <w:rFonts w:ascii="Times New Roman" w:hAnsi="Times New Roman" w:cs="Times New Roman"/>
          <w:sz w:val="20"/>
          <w:szCs w:val="20"/>
        </w:rPr>
        <w:t>The back value of node 1, referenced from reference A</w:t>
      </w:r>
    </w:p>
    <w:p w14:paraId="509C8675" w14:textId="28149D63" w:rsidR="006C1F7C" w:rsidRDefault="006C1F7C" w:rsidP="006C1F7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37B218" w14:textId="33A83615" w:rsidR="005F45D4" w:rsidRPr="00C82BE0" w:rsidRDefault="006C1F7C" w:rsidP="00A1720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A.getback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sectPr w:rsidR="005F45D4" w:rsidRPr="00C8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F4B"/>
    <w:multiLevelType w:val="hybridMultilevel"/>
    <w:tmpl w:val="60BED0E4"/>
    <w:lvl w:ilvl="0" w:tplc="3FB43BB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A776C"/>
    <w:multiLevelType w:val="hybridMultilevel"/>
    <w:tmpl w:val="D49CF462"/>
    <w:lvl w:ilvl="0" w:tplc="31C22D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DC47035"/>
    <w:multiLevelType w:val="hybridMultilevel"/>
    <w:tmpl w:val="899A7062"/>
    <w:lvl w:ilvl="0" w:tplc="C79E6C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0353E9"/>
    <w:multiLevelType w:val="hybridMultilevel"/>
    <w:tmpl w:val="817CFCDA"/>
    <w:lvl w:ilvl="0" w:tplc="E1EE0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D3280D4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EB74E5"/>
    <w:multiLevelType w:val="hybridMultilevel"/>
    <w:tmpl w:val="DD8E1892"/>
    <w:lvl w:ilvl="0" w:tplc="46DE3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6443">
    <w:abstractNumId w:val="2"/>
  </w:num>
  <w:num w:numId="2" w16cid:durableId="531957721">
    <w:abstractNumId w:val="6"/>
  </w:num>
  <w:num w:numId="3" w16cid:durableId="1386564543">
    <w:abstractNumId w:val="5"/>
  </w:num>
  <w:num w:numId="4" w16cid:durableId="1885364398">
    <w:abstractNumId w:val="0"/>
  </w:num>
  <w:num w:numId="5" w16cid:durableId="1509174426">
    <w:abstractNumId w:val="3"/>
  </w:num>
  <w:num w:numId="6" w16cid:durableId="911282316">
    <w:abstractNumId w:val="4"/>
  </w:num>
  <w:num w:numId="7" w16cid:durableId="25690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0334"/>
    <w:rsid w:val="0006156E"/>
    <w:rsid w:val="00087DAC"/>
    <w:rsid w:val="0009200D"/>
    <w:rsid w:val="000B185F"/>
    <w:rsid w:val="000C0961"/>
    <w:rsid w:val="00151AC1"/>
    <w:rsid w:val="00176287"/>
    <w:rsid w:val="001E36E0"/>
    <w:rsid w:val="001F02A1"/>
    <w:rsid w:val="001F49AD"/>
    <w:rsid w:val="0022687A"/>
    <w:rsid w:val="002B190B"/>
    <w:rsid w:val="0035641F"/>
    <w:rsid w:val="00357F87"/>
    <w:rsid w:val="0036630F"/>
    <w:rsid w:val="00387EAE"/>
    <w:rsid w:val="003C5DD4"/>
    <w:rsid w:val="003E0B05"/>
    <w:rsid w:val="004144CD"/>
    <w:rsid w:val="00444AE0"/>
    <w:rsid w:val="004B3387"/>
    <w:rsid w:val="00560882"/>
    <w:rsid w:val="005F45D4"/>
    <w:rsid w:val="005F47C8"/>
    <w:rsid w:val="006077C5"/>
    <w:rsid w:val="00624170"/>
    <w:rsid w:val="00664B06"/>
    <w:rsid w:val="006C1F7C"/>
    <w:rsid w:val="006F6E59"/>
    <w:rsid w:val="006F7B4A"/>
    <w:rsid w:val="00710E56"/>
    <w:rsid w:val="007B6037"/>
    <w:rsid w:val="007E4F93"/>
    <w:rsid w:val="007E7714"/>
    <w:rsid w:val="00857837"/>
    <w:rsid w:val="008B0E5B"/>
    <w:rsid w:val="008F2253"/>
    <w:rsid w:val="009808D6"/>
    <w:rsid w:val="009A66BA"/>
    <w:rsid w:val="009C6A60"/>
    <w:rsid w:val="009D1CFF"/>
    <w:rsid w:val="00A1720F"/>
    <w:rsid w:val="00A2695C"/>
    <w:rsid w:val="00AC653B"/>
    <w:rsid w:val="00AE097A"/>
    <w:rsid w:val="00AF1CBE"/>
    <w:rsid w:val="00BB77DC"/>
    <w:rsid w:val="00BD64EE"/>
    <w:rsid w:val="00C82BE0"/>
    <w:rsid w:val="00C845CF"/>
    <w:rsid w:val="00CB5CCD"/>
    <w:rsid w:val="00CE515F"/>
    <w:rsid w:val="00D3317F"/>
    <w:rsid w:val="00DB3AE1"/>
    <w:rsid w:val="00E605D1"/>
    <w:rsid w:val="00F201CB"/>
    <w:rsid w:val="00F35355"/>
    <w:rsid w:val="00F36492"/>
    <w:rsid w:val="00F46403"/>
    <w:rsid w:val="00F70435"/>
    <w:rsid w:val="00FE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7</cp:revision>
  <dcterms:created xsi:type="dcterms:W3CDTF">2022-09-27T00:03:00Z</dcterms:created>
  <dcterms:modified xsi:type="dcterms:W3CDTF">2022-10-02T23:56:00Z</dcterms:modified>
</cp:coreProperties>
</file>