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8A19" w14:textId="7F4E2039" w:rsidR="001B5ED2" w:rsidRPr="007E5012" w:rsidRDefault="001B5ED2" w:rsidP="00A1584D">
      <w:pPr>
        <w:rPr>
          <w:rFonts w:ascii="Times New Roman" w:hAnsi="Times New Roman" w:cs="Times New Roman"/>
        </w:rPr>
      </w:pPr>
    </w:p>
    <w:p w14:paraId="714354B0" w14:textId="77777777" w:rsidR="007E5012" w:rsidRPr="007E5012" w:rsidRDefault="007E5012" w:rsidP="007E501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 xml:space="preserve">Lee </w:t>
      </w:r>
      <w:proofErr w:type="spellStart"/>
      <w:r w:rsidRPr="007E5012">
        <w:rPr>
          <w:rFonts w:ascii="Times New Roman" w:hAnsi="Times New Roman" w:cs="Times New Roman"/>
          <w:color w:val="000000" w:themeColor="text1"/>
        </w:rPr>
        <w:t>Moriarity</w:t>
      </w:r>
      <w:proofErr w:type="spellEnd"/>
    </w:p>
    <w:p w14:paraId="3F14E8F0" w14:textId="77777777" w:rsidR="007E5012" w:rsidRPr="007E5012" w:rsidRDefault="007E5012" w:rsidP="007E501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>Professor Kelly</w:t>
      </w:r>
    </w:p>
    <w:p w14:paraId="2039028D" w14:textId="77777777" w:rsidR="007E5012" w:rsidRPr="007E5012" w:rsidRDefault="007E5012" w:rsidP="007E501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>CIS 245 ONL01</w:t>
      </w:r>
    </w:p>
    <w:p w14:paraId="5ED8472B" w14:textId="1284DC8E" w:rsidR="007E5012" w:rsidRPr="007E5012" w:rsidRDefault="007E5012" w:rsidP="007E501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>13 December 2022</w:t>
      </w:r>
    </w:p>
    <w:p w14:paraId="0E0DFBBF" w14:textId="535164CB" w:rsidR="007E5012" w:rsidRPr="007E5012" w:rsidRDefault="007E5012" w:rsidP="007E5012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E5012">
        <w:rPr>
          <w:rFonts w:ascii="Times New Roman" w:hAnsi="Times New Roman" w:cs="Times New Roman"/>
          <w:color w:val="000000" w:themeColor="text1"/>
        </w:rPr>
        <w:t>Final Project</w:t>
      </w:r>
    </w:p>
    <w:p w14:paraId="3E1605FD" w14:textId="1D8D8117" w:rsidR="001B5ED2" w:rsidRPr="007E5012" w:rsidRDefault="001B5ED2" w:rsidP="007E5012">
      <w:pPr>
        <w:jc w:val="center"/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  <w:noProof/>
        </w:rPr>
        <w:drawing>
          <wp:inline distT="0" distB="0" distL="0" distR="0" wp14:anchorId="488C3093" wp14:editId="510DE816">
            <wp:extent cx="1402080" cy="1402080"/>
            <wp:effectExtent l="0" t="0" r="0" b="0"/>
            <wp:docPr id="1" name="Picture 1" descr="Shap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903" cy="14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14D0" w14:textId="43915803" w:rsidR="001B5ED2" w:rsidRPr="007E5012" w:rsidRDefault="001B5ED2" w:rsidP="00A1584D">
      <w:pPr>
        <w:rPr>
          <w:rFonts w:ascii="Times New Roman" w:hAnsi="Times New Roman" w:cs="Times New Roman"/>
        </w:rPr>
      </w:pPr>
    </w:p>
    <w:p w14:paraId="39EA4CDF" w14:textId="1DB91AD7" w:rsidR="001B5ED2" w:rsidRDefault="001B5ED2" w:rsidP="00A1584D">
      <w:pPr>
        <w:rPr>
          <w:rFonts w:ascii="Times New Roman" w:hAnsi="Times New Roman" w:cs="Times New Roman"/>
        </w:rPr>
      </w:pPr>
      <w:r w:rsidRPr="007E5012">
        <w:rPr>
          <w:rFonts w:ascii="Times New Roman" w:hAnsi="Times New Roman" w:cs="Times New Roman"/>
        </w:rPr>
        <w:t xml:space="preserve">For my </w:t>
      </w:r>
      <w:r w:rsidR="008C13CB">
        <w:rPr>
          <w:rFonts w:ascii="Times New Roman" w:hAnsi="Times New Roman" w:cs="Times New Roman"/>
        </w:rPr>
        <w:t>d</w:t>
      </w:r>
      <w:r w:rsidRPr="007E5012">
        <w:rPr>
          <w:rFonts w:ascii="Times New Roman" w:hAnsi="Times New Roman" w:cs="Times New Roman"/>
        </w:rPr>
        <w:t xml:space="preserve">atabase I decided to make a practical database for </w:t>
      </w:r>
      <w:r w:rsidR="007E5012" w:rsidRPr="007E5012">
        <w:rPr>
          <w:rFonts w:ascii="Times New Roman" w:hAnsi="Times New Roman" w:cs="Times New Roman"/>
        </w:rPr>
        <w:t xml:space="preserve">my girlfriends </w:t>
      </w:r>
      <w:r w:rsidRPr="007E5012">
        <w:rPr>
          <w:rFonts w:ascii="Times New Roman" w:hAnsi="Times New Roman" w:cs="Times New Roman"/>
        </w:rPr>
        <w:t xml:space="preserve">online crystal business. The database tables include CUSTOMERS, </w:t>
      </w:r>
      <w:r w:rsidR="007E5012" w:rsidRPr="007E5012">
        <w:rPr>
          <w:rFonts w:ascii="Times New Roman" w:hAnsi="Times New Roman" w:cs="Times New Roman"/>
        </w:rPr>
        <w:t xml:space="preserve">PRODUCTS, ORDERS, ORDER_DETAILS, and PAYMENTS. I tried to make it functional by focusing on the main aspects of the business which is customers, products, and orders. I ended up having a lot of fun working on this assignment and I hope to implement what I have learned to help develop a </w:t>
      </w:r>
      <w:r w:rsidR="007E5012">
        <w:rPr>
          <w:rFonts w:ascii="Times New Roman" w:hAnsi="Times New Roman" w:cs="Times New Roman"/>
        </w:rPr>
        <w:t>simpler website</w:t>
      </w:r>
      <w:r w:rsidR="007E5012" w:rsidRPr="007E5012">
        <w:rPr>
          <w:rFonts w:ascii="Times New Roman" w:hAnsi="Times New Roman" w:cs="Times New Roman"/>
        </w:rPr>
        <w:t xml:space="preserve"> ordering system.</w:t>
      </w:r>
    </w:p>
    <w:p w14:paraId="1A683DC5" w14:textId="2C16608C" w:rsidR="00D4385D" w:rsidRDefault="00D4385D" w:rsidP="00A1584D">
      <w:pPr>
        <w:rPr>
          <w:rFonts w:ascii="Times New Roman" w:hAnsi="Times New Roman" w:cs="Times New Roman"/>
        </w:rPr>
      </w:pPr>
    </w:p>
    <w:p w14:paraId="71829440" w14:textId="77777777" w:rsidR="00D4385D" w:rsidRDefault="00D4385D" w:rsidP="00A1584D">
      <w:pPr>
        <w:rPr>
          <w:rFonts w:ascii="Times New Roman" w:hAnsi="Times New Roman" w:cs="Times New Roman"/>
        </w:rPr>
      </w:pPr>
    </w:p>
    <w:p w14:paraId="4E9791F7" w14:textId="405079D6" w:rsidR="00043FE7" w:rsidRPr="007E5012" w:rsidRDefault="00D4385D" w:rsidP="00D438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5ED32B" wp14:editId="430FD86F">
            <wp:extent cx="5232400" cy="51435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DD09" w14:textId="77777777" w:rsidR="001B5ED2" w:rsidRPr="007E5012" w:rsidRDefault="001B5ED2" w:rsidP="001B5ED2">
      <w:pPr>
        <w:rPr>
          <w:rFonts w:ascii="Times New Roman" w:hAnsi="Times New Roman" w:cs="Times New Roman"/>
        </w:rPr>
      </w:pPr>
    </w:p>
    <w:p w14:paraId="6D060B95" w14:textId="77777777" w:rsidR="001B5ED2" w:rsidRPr="007E5012" w:rsidRDefault="001B5ED2" w:rsidP="009A4113">
      <w:pPr>
        <w:rPr>
          <w:rFonts w:ascii="Times New Roman" w:hAnsi="Times New Roman" w:cs="Times New Roman"/>
        </w:rPr>
      </w:pPr>
    </w:p>
    <w:p w14:paraId="64CAD4F8" w14:textId="77777777" w:rsidR="009A4113" w:rsidRPr="007E5012" w:rsidRDefault="009A4113" w:rsidP="00A1584D">
      <w:pPr>
        <w:rPr>
          <w:rFonts w:ascii="Times New Roman" w:hAnsi="Times New Roman" w:cs="Times New Roman"/>
        </w:rPr>
      </w:pPr>
    </w:p>
    <w:p w14:paraId="22D1105D" w14:textId="496D8DEF" w:rsidR="00A1584D" w:rsidRPr="007E5012" w:rsidRDefault="00A1584D" w:rsidP="00A1584D">
      <w:pPr>
        <w:rPr>
          <w:rFonts w:ascii="Times New Roman" w:hAnsi="Times New Roman" w:cs="Times New Roman"/>
        </w:rPr>
      </w:pPr>
    </w:p>
    <w:p w14:paraId="0AEAF4FA" w14:textId="77777777" w:rsidR="00A1584D" w:rsidRPr="007E5012" w:rsidRDefault="00A1584D" w:rsidP="00A1584D">
      <w:pPr>
        <w:rPr>
          <w:rFonts w:ascii="Times New Roman" w:hAnsi="Times New Roman" w:cs="Times New Roman"/>
        </w:rPr>
      </w:pPr>
    </w:p>
    <w:p w14:paraId="393CDC9B" w14:textId="77777777" w:rsidR="00A1584D" w:rsidRPr="007E5012" w:rsidRDefault="00A1584D" w:rsidP="00D21268">
      <w:pPr>
        <w:rPr>
          <w:rFonts w:ascii="Times New Roman" w:hAnsi="Times New Roman" w:cs="Times New Roman"/>
        </w:rPr>
      </w:pPr>
    </w:p>
    <w:sectPr w:rsidR="00A1584D" w:rsidRPr="007E5012" w:rsidSect="00A374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68"/>
    <w:rsid w:val="00043FE7"/>
    <w:rsid w:val="000E1EE3"/>
    <w:rsid w:val="001B5ED2"/>
    <w:rsid w:val="00446D91"/>
    <w:rsid w:val="007E5012"/>
    <w:rsid w:val="008C13CB"/>
    <w:rsid w:val="009A4113"/>
    <w:rsid w:val="00A1584D"/>
    <w:rsid w:val="00A374AE"/>
    <w:rsid w:val="00D21268"/>
    <w:rsid w:val="00D4385D"/>
    <w:rsid w:val="00DA7AAA"/>
    <w:rsid w:val="00E3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343F2"/>
  <w14:defaultImageDpi w14:val="300"/>
  <w15:docId w15:val="{8B6B99F7-A272-7F46-947A-3AF3F005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 Co Community College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Kelly</dc:creator>
  <cp:keywords/>
  <dc:description/>
  <cp:lastModifiedBy>Lee Moriarity</cp:lastModifiedBy>
  <cp:revision>4</cp:revision>
  <dcterms:created xsi:type="dcterms:W3CDTF">2022-12-14T06:47:00Z</dcterms:created>
  <dcterms:modified xsi:type="dcterms:W3CDTF">2022-12-15T02:55:00Z</dcterms:modified>
</cp:coreProperties>
</file>