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75F4" w14:textId="77777777" w:rsidR="006C3AB3" w:rsidRPr="001B54B2" w:rsidRDefault="006C3AB3" w:rsidP="006C3AB3">
      <w:pPr>
        <w:rPr>
          <w:b/>
          <w:bCs/>
          <w:sz w:val="28"/>
          <w:szCs w:val="28"/>
        </w:rPr>
      </w:pPr>
      <w:r w:rsidRPr="001B54B2">
        <w:rPr>
          <w:b/>
          <w:bCs/>
          <w:sz w:val="28"/>
          <w:szCs w:val="28"/>
        </w:rPr>
        <w:t>Objective:</w:t>
      </w:r>
    </w:p>
    <w:p w14:paraId="02EB4B1B" w14:textId="1806683B" w:rsidR="006C3AB3" w:rsidRDefault="006C3AB3" w:rsidP="006C3AB3">
      <w:r>
        <w:t xml:space="preserve">- To create an UiPath program to automate the </w:t>
      </w:r>
      <w:r w:rsidR="004C0A26">
        <w:t>extraction</w:t>
      </w:r>
      <w:r>
        <w:t xml:space="preserve"> of GeBIZ project opportunities information data onto spreadsheets to </w:t>
      </w:r>
      <w:r w:rsidR="004C0A26">
        <w:t>facilitate</w:t>
      </w:r>
      <w:r>
        <w:t xml:space="preserve"> the processing, tracking and comparison as well as to automatically download and sort the attached documents to respective folders for easy reference.</w:t>
      </w:r>
    </w:p>
    <w:p w14:paraId="17ACFED0" w14:textId="2CA0C39C" w:rsidR="006C3AB3" w:rsidRDefault="006C3AB3" w:rsidP="006C3AB3">
      <w:r>
        <w:t>- To explore other possible GeBIZ automation features. (TBD)</w:t>
      </w:r>
    </w:p>
    <w:p w14:paraId="62B82749" w14:textId="77777777" w:rsidR="006C3AB3" w:rsidRDefault="006C3AB3" w:rsidP="006C3AB3"/>
    <w:p w14:paraId="4DC8156D" w14:textId="77777777" w:rsidR="006C3AB3" w:rsidRPr="001B54B2" w:rsidRDefault="006C3AB3" w:rsidP="006C3AB3">
      <w:pPr>
        <w:rPr>
          <w:b/>
          <w:bCs/>
          <w:sz w:val="28"/>
          <w:szCs w:val="28"/>
        </w:rPr>
      </w:pPr>
      <w:r w:rsidRPr="001B54B2">
        <w:rPr>
          <w:b/>
          <w:bCs/>
          <w:sz w:val="28"/>
          <w:szCs w:val="28"/>
        </w:rPr>
        <w:t>The Project Plans:</w:t>
      </w:r>
    </w:p>
    <w:p w14:paraId="41562750" w14:textId="57BAC8FE" w:rsidR="006C3AB3" w:rsidRDefault="006C3AB3" w:rsidP="006C3AB3">
      <w:r>
        <w:t xml:space="preserve">1. Auto login to GeBIZ with user GeBIZ ID or </w:t>
      </w:r>
      <w:proofErr w:type="spellStart"/>
      <w:r>
        <w:t>Singpass</w:t>
      </w:r>
      <w:proofErr w:type="spellEnd"/>
      <w:r>
        <w:t xml:space="preserve"> with secure credential. (done for </w:t>
      </w:r>
      <w:proofErr w:type="spellStart"/>
      <w:r>
        <w:t>Singpass</w:t>
      </w:r>
      <w:proofErr w:type="spellEnd"/>
      <w:r>
        <w:t>)</w:t>
      </w:r>
    </w:p>
    <w:p w14:paraId="212EFD2F" w14:textId="6CE2651C" w:rsidR="006C3AB3" w:rsidRDefault="006C3AB3" w:rsidP="006C3AB3">
      <w:r>
        <w:t>2. Read keywords from an excel file then auto scrape all the available data from all the searched results (</w:t>
      </w:r>
      <w:proofErr w:type="spellStart"/>
      <w:r>
        <w:t>ie</w:t>
      </w:r>
      <w:proofErr w:type="spellEnd"/>
      <w:r>
        <w:t>, project opportunities) on GeBIZ to another excel files. (done)</w:t>
      </w:r>
    </w:p>
    <w:p w14:paraId="22B3B4BD" w14:textId="77777777" w:rsidR="006C3AB3" w:rsidRDefault="006C3AB3" w:rsidP="006C3AB3">
      <w:r>
        <w:t>3. Auto download all the attached tender/quotation documents to specified folders on local drive. (done)</w:t>
      </w:r>
    </w:p>
    <w:p w14:paraId="63298722" w14:textId="77777777" w:rsidR="006C3AB3" w:rsidRDefault="006C3AB3" w:rsidP="006C3AB3">
      <w:r>
        <w:t>4. Complete incomplete scraping (</w:t>
      </w:r>
      <w:proofErr w:type="spellStart"/>
      <w:r>
        <w:t>eg</w:t>
      </w:r>
      <w:proofErr w:type="spellEnd"/>
      <w:r>
        <w:t xml:space="preserve">, multiple Corrigendum versions, multiple Item-to-Respond for either </w:t>
      </w:r>
      <w:proofErr w:type="spellStart"/>
      <w:r>
        <w:t>PartNo</w:t>
      </w:r>
      <w:proofErr w:type="spellEnd"/>
      <w:r>
        <w:t>, Item and Delivery Info Tables</w:t>
      </w:r>
      <w:proofErr w:type="gramStart"/>
      <w:r>
        <w:t>, ,</w:t>
      </w:r>
      <w:proofErr w:type="spellStart"/>
      <w:r>
        <w:t>etc</w:t>
      </w:r>
      <w:proofErr w:type="spellEnd"/>
      <w:proofErr w:type="gramEnd"/>
      <w:r>
        <w:t>) - (done)</w:t>
      </w:r>
    </w:p>
    <w:p w14:paraId="4B320056" w14:textId="77777777" w:rsidR="006C3AB3" w:rsidRDefault="006C3AB3" w:rsidP="006C3AB3">
      <w:r>
        <w:t xml:space="preserve">5. Continue to debug, optimization and improve stability if necessary - (On-going - refer to program history below for details)  </w:t>
      </w:r>
    </w:p>
    <w:p w14:paraId="5843CD0A" w14:textId="1A8F505A" w:rsidR="006C3AB3" w:rsidRDefault="006C3AB3" w:rsidP="006C3AB3">
      <w:r>
        <w:t xml:space="preserve">6. Setup auto calendar alert for site briefing and open tender closing </w:t>
      </w:r>
      <w:proofErr w:type="gramStart"/>
      <w:r>
        <w:t>dates.(</w:t>
      </w:r>
      <w:proofErr w:type="gramEnd"/>
      <w:r>
        <w:t>Pending)</w:t>
      </w:r>
    </w:p>
    <w:p w14:paraId="3C1DE4C1" w14:textId="141865FB" w:rsidR="006C3AB3" w:rsidRDefault="006C3AB3" w:rsidP="006C3AB3">
      <w:r>
        <w:t xml:space="preserve">7. Other requirement and improvement -&gt; Create standalone programs to scrape overview data from large search </w:t>
      </w:r>
      <w:proofErr w:type="gramStart"/>
      <w:r>
        <w:t>counts(</w:t>
      </w:r>
      <w:proofErr w:type="gramEnd"/>
      <w:r>
        <w:t>max 90) for Daily, Opened, Closed projects onto excel sheets. (done)</w:t>
      </w:r>
    </w:p>
    <w:p w14:paraId="61DD9E12" w14:textId="77777777" w:rsidR="006C3AB3" w:rsidRDefault="006C3AB3" w:rsidP="006C3AB3"/>
    <w:p w14:paraId="0E061034" w14:textId="77777777" w:rsidR="006C3AB3" w:rsidRPr="001B54B2" w:rsidRDefault="006C3AB3" w:rsidP="006C3AB3">
      <w:pPr>
        <w:rPr>
          <w:b/>
          <w:bCs/>
          <w:sz w:val="28"/>
          <w:szCs w:val="28"/>
        </w:rPr>
      </w:pPr>
      <w:r w:rsidRPr="001B54B2">
        <w:rPr>
          <w:b/>
          <w:bCs/>
          <w:sz w:val="28"/>
          <w:szCs w:val="28"/>
        </w:rPr>
        <w:t>About the UiPath program:</w:t>
      </w:r>
    </w:p>
    <w:p w14:paraId="69491884" w14:textId="77777777" w:rsidR="006C3AB3" w:rsidRDefault="006C3AB3" w:rsidP="006C3AB3">
      <w:r>
        <w:t>- The UiPath folder should contain the following files:</w:t>
      </w:r>
    </w:p>
    <w:p w14:paraId="343E7032" w14:textId="77777777" w:rsidR="006C3AB3" w:rsidRDefault="006C3AB3" w:rsidP="006C3AB3">
      <w:r>
        <w:t xml:space="preserve">  - MainV4.xaml - (updated to V4 on 03Jul2021 - refer to program history for changes details and the need of modify the default download path)</w:t>
      </w:r>
    </w:p>
    <w:p w14:paraId="5A630BC0" w14:textId="5F5F1CFF" w:rsidR="006C3AB3" w:rsidRDefault="006C3AB3" w:rsidP="006C3AB3">
      <w:r>
        <w:t xml:space="preserve">  - </w:t>
      </w:r>
      <w:proofErr w:type="spellStart"/>
      <w:r>
        <w:t>Credential_Login.xaml</w:t>
      </w:r>
      <w:proofErr w:type="spellEnd"/>
      <w:r>
        <w:t xml:space="preserve"> - (for auto </w:t>
      </w:r>
      <w:proofErr w:type="spellStart"/>
      <w:r>
        <w:t>Singpass</w:t>
      </w:r>
      <w:proofErr w:type="spellEnd"/>
      <w:r>
        <w:t xml:space="preserve"> credential login. User need to setup Generic Credentials with title=</w:t>
      </w:r>
      <w:proofErr w:type="spellStart"/>
      <w:r>
        <w:t>Singpass</w:t>
      </w:r>
      <w:proofErr w:type="spellEnd"/>
      <w:r>
        <w:t xml:space="preserve"> upfront)</w:t>
      </w:r>
    </w:p>
    <w:p w14:paraId="24C69992" w14:textId="77777777" w:rsidR="006C3AB3" w:rsidRDefault="006C3AB3" w:rsidP="006C3AB3">
      <w:r>
        <w:t xml:space="preserve">  - </w:t>
      </w:r>
      <w:proofErr w:type="spellStart"/>
      <w:r>
        <w:t>Extraction_for_TodayOpenOverview.xaml</w:t>
      </w:r>
      <w:proofErr w:type="spellEnd"/>
      <w:r>
        <w:t xml:space="preserve"> - (for extracting Overview info for all opened opportunities for Today)</w:t>
      </w:r>
    </w:p>
    <w:p w14:paraId="71FE4130" w14:textId="77777777" w:rsidR="006C3AB3" w:rsidRDefault="006C3AB3" w:rsidP="006C3AB3">
      <w:r>
        <w:t xml:space="preserve">  - </w:t>
      </w:r>
      <w:proofErr w:type="spellStart"/>
      <w:r>
        <w:t>Extraction_for_KeywordOpenOverview.xaml</w:t>
      </w:r>
      <w:proofErr w:type="spellEnd"/>
      <w:r>
        <w:t xml:space="preserve"> - (for extracting Overview info for all opened opportunities found for a keyword)</w:t>
      </w:r>
    </w:p>
    <w:p w14:paraId="4217D5C2" w14:textId="77777777" w:rsidR="006C3AB3" w:rsidRDefault="006C3AB3" w:rsidP="006C3AB3">
      <w:r>
        <w:t xml:space="preserve">  - </w:t>
      </w:r>
      <w:proofErr w:type="spellStart"/>
      <w:r>
        <w:t>Extraction_for_KeywordCloseOverview.xaml</w:t>
      </w:r>
      <w:proofErr w:type="spellEnd"/>
      <w:r>
        <w:t xml:space="preserve"> - (for extracting Overview info for all closed projects includes </w:t>
      </w:r>
      <w:proofErr w:type="spellStart"/>
      <w:r>
        <w:t>ClosedDate</w:t>
      </w:r>
      <w:proofErr w:type="spellEnd"/>
      <w:r>
        <w:t xml:space="preserve">, Awarded To/Value/Date) </w:t>
      </w:r>
    </w:p>
    <w:p w14:paraId="27704F1E" w14:textId="77777777" w:rsidR="006C3AB3" w:rsidRDefault="006C3AB3" w:rsidP="006C3AB3">
      <w:r>
        <w:lastRenderedPageBreak/>
        <w:t xml:space="preserve">  - </w:t>
      </w:r>
      <w:proofErr w:type="spellStart"/>
      <w:proofErr w:type="gramStart"/>
      <w:r>
        <w:t>project.json</w:t>
      </w:r>
      <w:proofErr w:type="spellEnd"/>
      <w:proofErr w:type="gramEnd"/>
    </w:p>
    <w:p w14:paraId="1A97EAFF" w14:textId="77777777" w:rsidR="006C3AB3" w:rsidRDefault="006C3AB3" w:rsidP="006C3AB3">
      <w:r>
        <w:t xml:space="preserve">  - </w:t>
      </w:r>
      <w:proofErr w:type="gramStart"/>
      <w:r>
        <w:t>setup.xlsx  -</w:t>
      </w:r>
      <w:proofErr w:type="gramEnd"/>
      <w:r>
        <w:t xml:space="preserve"> (Developer created setup file. See note for xlsx files below for details)  </w:t>
      </w:r>
    </w:p>
    <w:p w14:paraId="511EFBD9" w14:textId="77777777" w:rsidR="006C3AB3" w:rsidRDefault="006C3AB3" w:rsidP="006C3AB3">
      <w:r>
        <w:t xml:space="preserve">  - ProjectDetail.xlsx - (auto created if not exist. See note for xlsx files below for details)</w:t>
      </w:r>
    </w:p>
    <w:p w14:paraId="2CB08B0D" w14:textId="77777777" w:rsidR="006C3AB3" w:rsidRDefault="006C3AB3" w:rsidP="006C3AB3">
      <w:r>
        <w:t xml:space="preserve">  - ItemToRespond.xlsx - (auto created if not exist. See note for xlsx files below for details)</w:t>
      </w:r>
    </w:p>
    <w:p w14:paraId="0BD335B0" w14:textId="77777777" w:rsidR="006C3AB3" w:rsidRDefault="006C3AB3" w:rsidP="006C3AB3">
      <w:r>
        <w:t xml:space="preserve">  - ProjectOverview_TodayOpen.xlsx - (auto created if not exist. See note for xlsx files below for details)</w:t>
      </w:r>
    </w:p>
    <w:p w14:paraId="40BF4ABF" w14:textId="2827A92F" w:rsidR="006C3AB3" w:rsidRDefault="006C3AB3" w:rsidP="006C3AB3">
      <w:r>
        <w:t xml:space="preserve">  - ProjectOverview_KeywordOpen.xlsx - (auto created if not exist. See note for xlsx files below for details)</w:t>
      </w:r>
    </w:p>
    <w:p w14:paraId="05A368DE" w14:textId="46CE7AD5" w:rsidR="006C3AB3" w:rsidRDefault="006C3AB3" w:rsidP="006C3AB3">
      <w:r>
        <w:t xml:space="preserve">  - ProjectOverview_KeywordClose.xlsx - (auto created if not exist. See note for xlsx files below for details)</w:t>
      </w:r>
    </w:p>
    <w:p w14:paraId="68FABA34" w14:textId="77777777" w:rsidR="006C3AB3" w:rsidRDefault="006C3AB3" w:rsidP="006C3AB3">
      <w:r>
        <w:t xml:space="preserve">  - ReadmeV4.pdf - (This file - contains all necessary information and status for the projects plan and the UiPath program)</w:t>
      </w:r>
    </w:p>
    <w:p w14:paraId="75C64783" w14:textId="77777777" w:rsidR="006C3AB3" w:rsidRDefault="006C3AB3" w:rsidP="006C3AB3"/>
    <w:p w14:paraId="52B258A3" w14:textId="77777777" w:rsidR="006C3AB3" w:rsidRPr="006C3AB3" w:rsidRDefault="006C3AB3" w:rsidP="006C3AB3">
      <w:pPr>
        <w:rPr>
          <w:b/>
          <w:bCs/>
        </w:rPr>
      </w:pPr>
    </w:p>
    <w:p w14:paraId="1EFF3C5C" w14:textId="48532866" w:rsidR="006C3AB3" w:rsidRPr="001B54B2" w:rsidRDefault="006C3AB3" w:rsidP="006C3AB3">
      <w:pPr>
        <w:rPr>
          <w:b/>
          <w:bCs/>
          <w:sz w:val="28"/>
          <w:szCs w:val="28"/>
        </w:rPr>
      </w:pPr>
      <w:r w:rsidRPr="001B54B2">
        <w:rPr>
          <w:b/>
          <w:bCs/>
          <w:sz w:val="28"/>
          <w:szCs w:val="28"/>
        </w:rPr>
        <w:t>- Important note Before running the UiPath program:</w:t>
      </w:r>
    </w:p>
    <w:p w14:paraId="40BB526A" w14:textId="283A39DF" w:rsidR="006C3AB3" w:rsidRDefault="006C3AB3" w:rsidP="006C3AB3">
      <w:r>
        <w:t xml:space="preserve">  1. Use </w:t>
      </w:r>
      <w:proofErr w:type="spellStart"/>
      <w:r>
        <w:t>firefox</w:t>
      </w:r>
      <w:proofErr w:type="spellEnd"/>
      <w:r>
        <w:t xml:space="preserve"> Brower with zoom level set at 100% and install UiPath extension if necessary. </w:t>
      </w:r>
    </w:p>
    <w:p w14:paraId="6D5580CD" w14:textId="77777777" w:rsidR="006C3AB3" w:rsidRDefault="006C3AB3" w:rsidP="006C3AB3">
      <w:r>
        <w:t xml:space="preserve">  2. User might need to install UiPath packages: </w:t>
      </w:r>
      <w:proofErr w:type="spellStart"/>
      <w:proofErr w:type="gramStart"/>
      <w:r>
        <w:t>UiPath.Credentials.Activities</w:t>
      </w:r>
      <w:proofErr w:type="spellEnd"/>
      <w:proofErr w:type="gramEnd"/>
      <w:r>
        <w:t xml:space="preserve">, Scroll Activity(by Lothar </w:t>
      </w:r>
      <w:proofErr w:type="spellStart"/>
      <w:r>
        <w:t>Verledens</w:t>
      </w:r>
      <w:proofErr w:type="spellEnd"/>
      <w:r>
        <w:t>) if they are not installed.</w:t>
      </w:r>
    </w:p>
    <w:p w14:paraId="043B1F94" w14:textId="77777777" w:rsidR="006C3AB3" w:rsidRDefault="006C3AB3" w:rsidP="006C3AB3">
      <w:r>
        <w:t xml:space="preserve">  3. User can run the standalone </w:t>
      </w:r>
      <w:proofErr w:type="spellStart"/>
      <w:r>
        <w:t>Credential_Login.xaml</w:t>
      </w:r>
      <w:proofErr w:type="spellEnd"/>
      <w:r>
        <w:t xml:space="preserve"> to auto login if desired.</w:t>
      </w:r>
    </w:p>
    <w:p w14:paraId="6B3721D7" w14:textId="77777777" w:rsidR="006C3AB3" w:rsidRDefault="006C3AB3" w:rsidP="006C3AB3">
      <w:r>
        <w:t xml:space="preserve">     (the program will prompt user to close all GeBIZ web pages before proceeding)</w:t>
      </w:r>
    </w:p>
    <w:p w14:paraId="3D1A3456" w14:textId="77777777" w:rsidR="006C3AB3" w:rsidRDefault="006C3AB3" w:rsidP="006C3AB3">
      <w:r>
        <w:t xml:space="preserve">  4. Each time before re-running the program, the GeBIZ website must stay at the currently working Opportunities </w:t>
      </w:r>
      <w:proofErr w:type="gramStart"/>
      <w:r>
        <w:t>page.(</w:t>
      </w:r>
      <w:proofErr w:type="gramEnd"/>
      <w:r>
        <w:t>no need to return to home page).</w:t>
      </w:r>
    </w:p>
    <w:p w14:paraId="31568B34" w14:textId="77777777" w:rsidR="006C3AB3" w:rsidRDefault="006C3AB3" w:rsidP="006C3AB3">
      <w:r>
        <w:t xml:space="preserve">  5. You may blank the keyword field in setup.xlsx to run the current search results but the </w:t>
      </w:r>
      <w:proofErr w:type="spellStart"/>
      <w:r>
        <w:t>UserIndex</w:t>
      </w:r>
      <w:proofErr w:type="spellEnd"/>
      <w:r>
        <w:t xml:space="preserve"> field must be either "0"(run all searched projects) </w:t>
      </w:r>
    </w:p>
    <w:p w14:paraId="60271A10" w14:textId="453A7905" w:rsidR="006C3AB3" w:rsidRDefault="006C3AB3" w:rsidP="006C3AB3">
      <w:r>
        <w:t xml:space="preserve">     or a number that corresponds to one of the searched </w:t>
      </w:r>
      <w:proofErr w:type="gramStart"/>
      <w:r>
        <w:t>project</w:t>
      </w:r>
      <w:proofErr w:type="gramEnd"/>
      <w:r>
        <w:t xml:space="preserve">. Specific searched projects can be run altogether by appending their index to </w:t>
      </w:r>
      <w:proofErr w:type="spellStart"/>
      <w:r>
        <w:t>UserIndex</w:t>
      </w:r>
      <w:proofErr w:type="spellEnd"/>
      <w:r>
        <w:t xml:space="preserve"> fields.</w:t>
      </w:r>
    </w:p>
    <w:p w14:paraId="571FBF4A" w14:textId="77777777" w:rsidR="006C3AB3" w:rsidRDefault="006C3AB3" w:rsidP="006C3AB3">
      <w:r>
        <w:t xml:space="preserve">  6. Folders named by respective keywords and project index number will be auto generated under the default UiPath folder.</w:t>
      </w:r>
    </w:p>
    <w:p w14:paraId="77FA4DCD" w14:textId="5BC447CE" w:rsidR="006C3AB3" w:rsidRDefault="006C3AB3" w:rsidP="006C3AB3">
      <w:r>
        <w:t xml:space="preserve">  7. All the downloaded tendering and corrigendum documents in the download folder will be auto transferred to the above folders during runtime.</w:t>
      </w:r>
    </w:p>
    <w:p w14:paraId="58879C18" w14:textId="65C576AE" w:rsidR="006C3AB3" w:rsidRDefault="006C3AB3" w:rsidP="006C3AB3">
      <w:r>
        <w:t xml:space="preserve">  8. These folders and files will be overwritten by the same keyword searching if not being moved out.</w:t>
      </w:r>
    </w:p>
    <w:p w14:paraId="657C30D7" w14:textId="29A5D79E" w:rsidR="006C3AB3" w:rsidRDefault="006C3AB3" w:rsidP="006C3AB3">
      <w:r>
        <w:t xml:space="preserve">  9. User should monitor for possible </w:t>
      </w:r>
      <w:proofErr w:type="spellStart"/>
      <w:r>
        <w:t>messagebox</w:t>
      </w:r>
      <w:proofErr w:type="spellEnd"/>
      <w:r>
        <w:t xml:space="preserve"> pop outs and react accordingly. (</w:t>
      </w:r>
      <w:proofErr w:type="spellStart"/>
      <w:r>
        <w:t>eg</w:t>
      </w:r>
      <w:proofErr w:type="spellEnd"/>
      <w:r>
        <w:t xml:space="preserve">, monitor download folder for in-progress big files) </w:t>
      </w:r>
    </w:p>
    <w:p w14:paraId="686A8610" w14:textId="77777777" w:rsidR="006C3AB3" w:rsidRDefault="006C3AB3" w:rsidP="006C3AB3">
      <w:r>
        <w:lastRenderedPageBreak/>
        <w:t xml:space="preserve">  10. Estimated execution time for each searched project take around 2mins. Expecting longer time if involved multiple pages downloading. </w:t>
      </w:r>
    </w:p>
    <w:p w14:paraId="59A60B79" w14:textId="77777777" w:rsidR="006C3AB3" w:rsidRDefault="006C3AB3" w:rsidP="006C3AB3">
      <w:r>
        <w:t xml:space="preserve">  11.The program will prompt user to confirm whether to proceed if search count &gt;6. To abort, right clicking the minimized UiPath window then close it.</w:t>
      </w:r>
    </w:p>
    <w:p w14:paraId="5212FDDE" w14:textId="5AEFBCE1" w:rsidR="006C3AB3" w:rsidRDefault="006C3AB3" w:rsidP="006C3AB3">
      <w:r>
        <w:t xml:space="preserve">  12.Avisable not to </w:t>
      </w:r>
      <w:proofErr w:type="spellStart"/>
      <w:r>
        <w:t>turnoff</w:t>
      </w:r>
      <w:proofErr w:type="spellEnd"/>
      <w:r>
        <w:t xml:space="preserve"> the </w:t>
      </w:r>
      <w:proofErr w:type="spellStart"/>
      <w:r>
        <w:t>Messagebox</w:t>
      </w:r>
      <w:proofErr w:type="spellEnd"/>
      <w:r>
        <w:t xml:space="preserve"> monitoring for each keyword index looping until the status is satisfied. (refer to program history for how to)</w:t>
      </w:r>
    </w:p>
    <w:p w14:paraId="3DA2107B" w14:textId="48013C22" w:rsidR="006C3AB3" w:rsidRDefault="006C3AB3" w:rsidP="006C3AB3">
      <w:r>
        <w:t xml:space="preserve">  13.Must monitor if </w:t>
      </w:r>
      <w:proofErr w:type="spellStart"/>
      <w:r>
        <w:t>Messagebox</w:t>
      </w:r>
      <w:proofErr w:type="spellEnd"/>
      <w:r>
        <w:t xml:space="preserve"> pop-up to prompt user to check if big file has completed downloading (</w:t>
      </w:r>
      <w:proofErr w:type="spellStart"/>
      <w:r>
        <w:t>ie</w:t>
      </w:r>
      <w:proofErr w:type="spellEnd"/>
      <w:r>
        <w:t>, no more .part file) in the download folder.</w:t>
      </w:r>
    </w:p>
    <w:p w14:paraId="0D5F0891" w14:textId="77777777" w:rsidR="006C3AB3" w:rsidRDefault="006C3AB3" w:rsidP="006C3AB3">
      <w:r>
        <w:t xml:space="preserve">    (this is to prevent exception error due to long downloading time during moving files.) </w:t>
      </w:r>
    </w:p>
    <w:p w14:paraId="11D859E7" w14:textId="0DAB5C28" w:rsidR="006C3AB3" w:rsidRDefault="006C3AB3" w:rsidP="006C3AB3">
      <w:r>
        <w:t xml:space="preserve">  14.When running the standalone .</w:t>
      </w:r>
      <w:proofErr w:type="spellStart"/>
      <w:r>
        <w:t>xaml</w:t>
      </w:r>
      <w:proofErr w:type="spellEnd"/>
      <w:r>
        <w:t xml:space="preserve">, remember to use </w:t>
      </w:r>
      <w:proofErr w:type="spellStart"/>
      <w:r>
        <w:t>RunFile</w:t>
      </w:r>
      <w:proofErr w:type="spellEnd"/>
      <w:r>
        <w:t>.</w:t>
      </w:r>
    </w:p>
    <w:p w14:paraId="2424AB08" w14:textId="77777777" w:rsidR="006C3AB3" w:rsidRDefault="006C3AB3" w:rsidP="006C3AB3"/>
    <w:p w14:paraId="2DC20C80" w14:textId="187BF2C2" w:rsidR="006C3AB3" w:rsidRPr="005E5E55" w:rsidRDefault="006C3AB3" w:rsidP="006C3AB3">
      <w:pPr>
        <w:rPr>
          <w:sz w:val="28"/>
          <w:szCs w:val="28"/>
        </w:rPr>
      </w:pPr>
      <w:r w:rsidRPr="005E5E55">
        <w:rPr>
          <w:b/>
          <w:bCs/>
          <w:sz w:val="28"/>
          <w:szCs w:val="28"/>
        </w:rPr>
        <w:t>Known issues:</w:t>
      </w:r>
    </w:p>
    <w:p w14:paraId="086665FE" w14:textId="77777777" w:rsidR="006C3AB3" w:rsidRDefault="006C3AB3" w:rsidP="006C3AB3">
      <w:r>
        <w:t xml:space="preserve">  - Old doc format (</w:t>
      </w:r>
      <w:proofErr w:type="spellStart"/>
      <w:r>
        <w:t>ie</w:t>
      </w:r>
      <w:proofErr w:type="spellEnd"/>
      <w:r>
        <w:t>, .doc) cannot be auto downloaded (</w:t>
      </w:r>
      <w:proofErr w:type="spellStart"/>
      <w:r>
        <w:t>firefox</w:t>
      </w:r>
      <w:proofErr w:type="spellEnd"/>
      <w:r>
        <w:t xml:space="preserve"> constraint)</w:t>
      </w:r>
    </w:p>
    <w:p w14:paraId="5B636C6E" w14:textId="77777777" w:rsidR="006C3AB3" w:rsidRDefault="006C3AB3" w:rsidP="006C3AB3">
      <w:r>
        <w:t xml:space="preserve">  - Duplicate Corrigendum documents downloading if the next Corrigendum version has no document.</w:t>
      </w:r>
    </w:p>
    <w:p w14:paraId="1043A9C8" w14:textId="77777777" w:rsidR="006C3AB3" w:rsidRDefault="006C3AB3" w:rsidP="006C3AB3">
      <w:r>
        <w:t xml:space="preserve">  - Corrigendum version older than 10 will be omitted due to unstable selectors.</w:t>
      </w:r>
    </w:p>
    <w:p w14:paraId="0ED50DC3" w14:textId="77777777" w:rsidR="006C3AB3" w:rsidRDefault="006C3AB3" w:rsidP="006C3AB3">
      <w:r>
        <w:t xml:space="preserve">  - Headers for scraped data were not yet be able to auto </w:t>
      </w:r>
      <w:proofErr w:type="gramStart"/>
      <w:r>
        <w:t>upload.(</w:t>
      </w:r>
      <w:proofErr w:type="gramEnd"/>
      <w:r>
        <w:t>Fixed in MainV3)</w:t>
      </w:r>
    </w:p>
    <w:p w14:paraId="1E7DBCD8" w14:textId="77777777" w:rsidR="006C3AB3" w:rsidRDefault="006C3AB3" w:rsidP="006C3AB3">
      <w:r>
        <w:t xml:space="preserve">  - Auto downloading with multiple pages is yet to be fixed. (Fixed in MainV3)</w:t>
      </w:r>
    </w:p>
    <w:p w14:paraId="58C27D7D" w14:textId="77777777" w:rsidR="006C3AB3" w:rsidRDefault="006C3AB3" w:rsidP="006C3AB3">
      <w:r>
        <w:t xml:space="preserve">  - Missing data scraping for the following data from </w:t>
      </w:r>
      <w:proofErr w:type="spellStart"/>
      <w:r>
        <w:t>ItemToRespond</w:t>
      </w:r>
      <w:proofErr w:type="spellEnd"/>
      <w:r>
        <w:t xml:space="preserve"> from some rare projects; (Fixed in MainV4)</w:t>
      </w:r>
    </w:p>
    <w:p w14:paraId="38550824" w14:textId="77777777" w:rsidR="006C3AB3" w:rsidRDefault="006C3AB3" w:rsidP="006C3AB3">
      <w:r>
        <w:t xml:space="preserve">    (</w:t>
      </w:r>
      <w:proofErr w:type="spellStart"/>
      <w:r>
        <w:t>eg</w:t>
      </w:r>
      <w:proofErr w:type="spellEnd"/>
      <w:r>
        <w:t>, PART NO. INFORMATION, NSN, Minimum Shelf Life, S/N, MPN, Cage Code, Cage Name)</w:t>
      </w:r>
    </w:p>
    <w:p w14:paraId="31261DDA" w14:textId="77777777" w:rsidR="006C3AB3" w:rsidRDefault="006C3AB3" w:rsidP="006C3AB3"/>
    <w:p w14:paraId="1E5406B2" w14:textId="77777777" w:rsidR="006C3AB3" w:rsidRPr="005E5E55" w:rsidRDefault="006C3AB3" w:rsidP="006C3AB3">
      <w:pPr>
        <w:rPr>
          <w:b/>
          <w:bCs/>
          <w:sz w:val="28"/>
          <w:szCs w:val="28"/>
        </w:rPr>
      </w:pPr>
      <w:r w:rsidRPr="005E5E55">
        <w:rPr>
          <w:b/>
          <w:bCs/>
          <w:sz w:val="28"/>
          <w:szCs w:val="28"/>
        </w:rPr>
        <w:t>Notes for the .xlsx files:</w:t>
      </w:r>
    </w:p>
    <w:p w14:paraId="22F2ADA8" w14:textId="4741E12E" w:rsidR="006C3AB3" w:rsidRDefault="005E5E55" w:rsidP="006C3AB3">
      <w:r w:rsidRPr="001B54B2">
        <w:rPr>
          <w:u w:val="single"/>
        </w:rPr>
        <w:t>setup.xlsx:</w:t>
      </w:r>
      <w:r w:rsidR="006C3AB3">
        <w:t xml:space="preserve"> (for user to input keywords with options and house the headers template)</w:t>
      </w:r>
    </w:p>
    <w:p w14:paraId="52FCD5E7" w14:textId="31F633CF" w:rsidR="006C3AB3" w:rsidRDefault="006C3AB3" w:rsidP="006C3AB3">
      <w:r>
        <w:t>- For sheet name "</w:t>
      </w:r>
      <w:r w:rsidR="004C0A26">
        <w:t>setup</w:t>
      </w:r>
      <w:r>
        <w:t>s":</w:t>
      </w:r>
    </w:p>
    <w:p w14:paraId="48A6F0E2" w14:textId="3E6D50FE" w:rsidR="006C3AB3" w:rsidRDefault="006C3AB3" w:rsidP="006C3AB3">
      <w:r>
        <w:t xml:space="preserve">  1. Under </w:t>
      </w:r>
      <w:r w:rsidR="004C0A26">
        <w:t>column name</w:t>
      </w:r>
      <w:r>
        <w:t xml:space="preserve"> "</w:t>
      </w:r>
      <w:proofErr w:type="spellStart"/>
      <w:r>
        <w:t>KeyWords</w:t>
      </w:r>
      <w:proofErr w:type="spellEnd"/>
      <w:r>
        <w:t>" (</w:t>
      </w:r>
      <w:proofErr w:type="spellStart"/>
      <w:r>
        <w:t>columnA</w:t>
      </w:r>
      <w:proofErr w:type="spellEnd"/>
      <w:r>
        <w:t>)</w:t>
      </w:r>
      <w:r w:rsidR="001B54B2">
        <w:t>- contains</w:t>
      </w:r>
      <w:r>
        <w:t xml:space="preserve"> user defined keywords.</w:t>
      </w:r>
    </w:p>
    <w:p w14:paraId="4773F281" w14:textId="77777777" w:rsidR="006C3AB3" w:rsidRDefault="006C3AB3" w:rsidP="006C3AB3">
      <w:r>
        <w:t xml:space="preserve">     a. User can add as many keywords as they need but these keywords should have been verified for the adequate search count.</w:t>
      </w:r>
    </w:p>
    <w:p w14:paraId="462B27FD" w14:textId="77777777" w:rsidR="006C3AB3" w:rsidRDefault="006C3AB3" w:rsidP="006C3AB3">
      <w:r>
        <w:t xml:space="preserve">     b. If it is left blank, the program will run the current search result on Opportunities page that required by the user.</w:t>
      </w:r>
    </w:p>
    <w:p w14:paraId="00A9E8AF" w14:textId="0C95501D" w:rsidR="006C3AB3" w:rsidRDefault="006C3AB3" w:rsidP="006C3AB3">
      <w:r>
        <w:t xml:space="preserve">  2. Under </w:t>
      </w:r>
      <w:r w:rsidR="004C0A26">
        <w:t>column name</w:t>
      </w:r>
      <w:r>
        <w:t xml:space="preserve"> "</w:t>
      </w:r>
      <w:proofErr w:type="spellStart"/>
      <w:r>
        <w:t>UserIndexs</w:t>
      </w:r>
      <w:proofErr w:type="spellEnd"/>
      <w:r>
        <w:t>" (</w:t>
      </w:r>
      <w:proofErr w:type="spellStart"/>
      <w:r>
        <w:t>columnB</w:t>
      </w:r>
      <w:proofErr w:type="spellEnd"/>
      <w:r>
        <w:t>) - contains user defined execution options:</w:t>
      </w:r>
    </w:p>
    <w:p w14:paraId="115037E7" w14:textId="77777777" w:rsidR="006C3AB3" w:rsidRDefault="006C3AB3" w:rsidP="006C3AB3">
      <w:r>
        <w:lastRenderedPageBreak/>
        <w:t xml:space="preserve">     Enter "0" for the default execution (</w:t>
      </w:r>
      <w:proofErr w:type="spellStart"/>
      <w:r>
        <w:t>ie</w:t>
      </w:r>
      <w:proofErr w:type="spellEnd"/>
      <w:r>
        <w:t>, run all the available searched projects in sequence for each keyword)</w:t>
      </w:r>
    </w:p>
    <w:p w14:paraId="4D7D407B" w14:textId="77777777" w:rsidR="006C3AB3" w:rsidRDefault="006C3AB3" w:rsidP="006C3AB3">
      <w:r>
        <w:t xml:space="preserve">     Enter other </w:t>
      </w:r>
      <w:proofErr w:type="gramStart"/>
      <w:r>
        <w:t>number(</w:t>
      </w:r>
      <w:proofErr w:type="gramEnd"/>
      <w:r>
        <w:t>limit to max of 90) will select which searched project count(</w:t>
      </w:r>
      <w:proofErr w:type="spellStart"/>
      <w:r>
        <w:t>ie</w:t>
      </w:r>
      <w:proofErr w:type="spellEnd"/>
      <w:r>
        <w:t xml:space="preserve">, </w:t>
      </w:r>
      <w:proofErr w:type="spellStart"/>
      <w:r>
        <w:t>UserIndex</w:t>
      </w:r>
      <w:proofErr w:type="spellEnd"/>
      <w:r>
        <w:t xml:space="preserve">) to execute </w:t>
      </w:r>
    </w:p>
    <w:p w14:paraId="591F906D" w14:textId="77777777" w:rsidR="006C3AB3" w:rsidRDefault="006C3AB3" w:rsidP="006C3AB3">
      <w:r>
        <w:t xml:space="preserve">     (</w:t>
      </w:r>
      <w:proofErr w:type="spellStart"/>
      <w:r>
        <w:t>eg</w:t>
      </w:r>
      <w:proofErr w:type="spellEnd"/>
      <w:r>
        <w:t>, enter 2 will run only the 2nd search project of the corresponding keyword)</w:t>
      </w:r>
    </w:p>
    <w:p w14:paraId="2AF490BF" w14:textId="77777777" w:rsidR="006C3AB3" w:rsidRDefault="006C3AB3" w:rsidP="006C3AB3">
      <w:r>
        <w:t xml:space="preserve">     If the entry is blank, program will default it to "0".</w:t>
      </w:r>
    </w:p>
    <w:p w14:paraId="57FBD88E" w14:textId="572F3316" w:rsidR="006C3AB3" w:rsidRDefault="006C3AB3" w:rsidP="006C3AB3">
      <w:r>
        <w:t xml:space="preserve">     User can append the same keyword with different </w:t>
      </w:r>
      <w:proofErr w:type="spellStart"/>
      <w:r>
        <w:t>UserIndexs</w:t>
      </w:r>
      <w:proofErr w:type="spellEnd"/>
      <w:r>
        <w:t xml:space="preserve"> </w:t>
      </w:r>
      <w:proofErr w:type="spellStart"/>
      <w:r>
        <w:t>nbr</w:t>
      </w:r>
      <w:proofErr w:type="spellEnd"/>
      <w:r>
        <w:t xml:space="preserve"> to run selective project index for the same keyword.</w:t>
      </w:r>
    </w:p>
    <w:p w14:paraId="48C7C8EE" w14:textId="6A039CFB" w:rsidR="004C0A26" w:rsidRDefault="004C0A26" w:rsidP="006C3AB3">
      <w:r>
        <w:t xml:space="preserve">    3. Under column names “</w:t>
      </w:r>
      <w:proofErr w:type="spellStart"/>
      <w:r>
        <w:t>skipMsgbox</w:t>
      </w:r>
      <w:proofErr w:type="spellEnd"/>
      <w:r>
        <w:t>”</w:t>
      </w:r>
      <w:proofErr w:type="gramStart"/>
      <w:r>
        <w:t>,”</w:t>
      </w:r>
      <w:proofErr w:type="spellStart"/>
      <w:r>
        <w:t>printOneVersinOnly</w:t>
      </w:r>
      <w:proofErr w:type="spellEnd"/>
      <w:proofErr w:type="gramEnd"/>
      <w:r>
        <w:t>”,”</w:t>
      </w:r>
      <w:proofErr w:type="spellStart"/>
      <w:r>
        <w:t>VersionCountLimit</w:t>
      </w:r>
      <w:proofErr w:type="spellEnd"/>
      <w:r>
        <w:t xml:space="preserve">”, user can use these cells to pre-set the program </w:t>
      </w:r>
      <w:r w:rsidR="00F47172">
        <w:t xml:space="preserve">option default setting as mentioned in the program history. </w:t>
      </w:r>
    </w:p>
    <w:p w14:paraId="44DE44CA" w14:textId="77777777" w:rsidR="005E5E55" w:rsidRDefault="006C3AB3" w:rsidP="006C3AB3">
      <w:r>
        <w:t xml:space="preserve">- For sheet names "headers": </w:t>
      </w:r>
    </w:p>
    <w:p w14:paraId="3258BF60" w14:textId="65F6B72E" w:rsidR="006C3AB3" w:rsidRDefault="006C3AB3" w:rsidP="006C3AB3">
      <w:r>
        <w:t xml:space="preserve">     Contains pre-defined headers for the respective scraped data. Both will be </w:t>
      </w:r>
      <w:proofErr w:type="spellStart"/>
      <w:r>
        <w:t>writen</w:t>
      </w:r>
      <w:proofErr w:type="spellEnd"/>
      <w:r>
        <w:t xml:space="preserve"> to ProjectDetail.xlsx respectively during program run time. </w:t>
      </w:r>
    </w:p>
    <w:p w14:paraId="0A2D9D9C" w14:textId="0D99FE5B" w:rsidR="006C3AB3" w:rsidRDefault="006C3AB3" w:rsidP="006C3AB3">
      <w:r>
        <w:t xml:space="preserve">     User must not delete nor change the spelling of these headers unless the corresponding changes are also made in the </w:t>
      </w:r>
      <w:proofErr w:type="spellStart"/>
      <w:r>
        <w:t>Uipath</w:t>
      </w:r>
      <w:proofErr w:type="spellEnd"/>
      <w:r>
        <w:t xml:space="preserve"> program.     </w:t>
      </w:r>
    </w:p>
    <w:p w14:paraId="13040E9D" w14:textId="77777777" w:rsidR="006C3AB3" w:rsidRDefault="006C3AB3" w:rsidP="006C3AB3">
      <w:proofErr w:type="gramStart"/>
      <w:r w:rsidRPr="001B54B2">
        <w:rPr>
          <w:u w:val="single"/>
        </w:rPr>
        <w:t>ProjectDetail.xlsx</w:t>
      </w:r>
      <w:r>
        <w:t xml:space="preserve"> :</w:t>
      </w:r>
      <w:proofErr w:type="gramEnd"/>
    </w:p>
    <w:p w14:paraId="1DB16591" w14:textId="77777777" w:rsidR="006C3AB3" w:rsidRDefault="006C3AB3" w:rsidP="006C3AB3">
      <w:r>
        <w:t xml:space="preserve">  1. For collecting all the scraped data except for the tabulated data from Item-To-Respond.</w:t>
      </w:r>
    </w:p>
    <w:p w14:paraId="39923EEC" w14:textId="77777777" w:rsidR="006C3AB3" w:rsidRDefault="006C3AB3" w:rsidP="006C3AB3">
      <w:r>
        <w:t xml:space="preserve">  2. Each keyword will create one sheet to store data. Newly scraped data from the same keyword will be appended. </w:t>
      </w:r>
    </w:p>
    <w:p w14:paraId="10472F24" w14:textId="55AA9EC6" w:rsidR="006C3AB3" w:rsidRDefault="006C3AB3" w:rsidP="006C3AB3">
      <w:proofErr w:type="gramStart"/>
      <w:r w:rsidRPr="001B54B2">
        <w:rPr>
          <w:u w:val="single"/>
        </w:rPr>
        <w:t>ItemToRespond.xlsx</w:t>
      </w:r>
      <w:r>
        <w:t xml:space="preserve"> :</w:t>
      </w:r>
      <w:proofErr w:type="gramEnd"/>
      <w:r>
        <w:t xml:space="preserve"> </w:t>
      </w:r>
    </w:p>
    <w:p w14:paraId="15E82556" w14:textId="77777777" w:rsidR="006C3AB3" w:rsidRDefault="006C3AB3" w:rsidP="006C3AB3">
      <w:r>
        <w:t xml:space="preserve">  1. For collecting all the extracted tabulated data from Item-To-Respond which includes Part </w:t>
      </w:r>
      <w:proofErr w:type="gramStart"/>
      <w:r>
        <w:t>No. ,</w:t>
      </w:r>
      <w:proofErr w:type="gramEnd"/>
      <w:r>
        <w:t xml:space="preserve"> Delivery Information, </w:t>
      </w:r>
      <w:proofErr w:type="spellStart"/>
      <w:r>
        <w:t>etc</w:t>
      </w:r>
      <w:proofErr w:type="spellEnd"/>
      <w:r>
        <w:t>)</w:t>
      </w:r>
    </w:p>
    <w:p w14:paraId="05ED22FF" w14:textId="77777777" w:rsidR="006C3AB3" w:rsidRDefault="006C3AB3" w:rsidP="006C3AB3">
      <w:r>
        <w:t xml:space="preserve">  2. Each keyword will create one sheet to store data. Newly scraped data from the same keyword will be appended.</w:t>
      </w:r>
    </w:p>
    <w:p w14:paraId="2209048C" w14:textId="67BF962A" w:rsidR="006C3AB3" w:rsidRDefault="006C3AB3" w:rsidP="006C3AB3">
      <w:r>
        <w:t xml:space="preserve">  3. The headers are pre-defined in the UiPath program.</w:t>
      </w:r>
    </w:p>
    <w:p w14:paraId="4F002C13" w14:textId="77777777" w:rsidR="006C3AB3" w:rsidRDefault="006C3AB3" w:rsidP="006C3AB3">
      <w:proofErr w:type="gramStart"/>
      <w:r w:rsidRPr="001B54B2">
        <w:rPr>
          <w:u w:val="single"/>
        </w:rPr>
        <w:t>ProjectOverview_TodayOpen.xlsx</w:t>
      </w:r>
      <w:r>
        <w:t xml:space="preserve"> :</w:t>
      </w:r>
      <w:proofErr w:type="gramEnd"/>
      <w:r>
        <w:t xml:space="preserve"> </w:t>
      </w:r>
    </w:p>
    <w:p w14:paraId="4234C62F" w14:textId="3BF0B06F" w:rsidR="006C3AB3" w:rsidRDefault="006C3AB3" w:rsidP="006C3AB3">
      <w:r>
        <w:t xml:space="preserve">  - For collecting the overview data scrapped by the standalone </w:t>
      </w:r>
      <w:proofErr w:type="spellStart"/>
      <w:proofErr w:type="gramStart"/>
      <w:r>
        <w:t>program:Extraction</w:t>
      </w:r>
      <w:proofErr w:type="gramEnd"/>
      <w:r>
        <w:t>_for_TodayOpenOverview.xaml</w:t>
      </w:r>
      <w:proofErr w:type="spellEnd"/>
    </w:p>
    <w:p w14:paraId="7DA3D1A3" w14:textId="77777777" w:rsidR="006C3AB3" w:rsidRDefault="006C3AB3" w:rsidP="006C3AB3">
      <w:proofErr w:type="gramStart"/>
      <w:r w:rsidRPr="001B54B2">
        <w:rPr>
          <w:u w:val="single"/>
        </w:rPr>
        <w:t>ProjectOverview_KeywordOpen.xlsx</w:t>
      </w:r>
      <w:r>
        <w:t xml:space="preserve"> :</w:t>
      </w:r>
      <w:proofErr w:type="gramEnd"/>
      <w:r>
        <w:t xml:space="preserve"> </w:t>
      </w:r>
    </w:p>
    <w:p w14:paraId="0A14E08A" w14:textId="1BAD70BD" w:rsidR="006C3AB3" w:rsidRDefault="006C3AB3" w:rsidP="006C3AB3">
      <w:r>
        <w:t xml:space="preserve">  - For collecting the overview data scrapped by the standalone </w:t>
      </w:r>
      <w:proofErr w:type="spellStart"/>
      <w:proofErr w:type="gramStart"/>
      <w:r w:rsidRPr="001B54B2">
        <w:rPr>
          <w:u w:val="single"/>
        </w:rPr>
        <w:t>program:Extraction</w:t>
      </w:r>
      <w:proofErr w:type="gramEnd"/>
      <w:r w:rsidRPr="001B54B2">
        <w:rPr>
          <w:u w:val="single"/>
        </w:rPr>
        <w:t>_for_KeywordOpenOverview.xaml</w:t>
      </w:r>
      <w:proofErr w:type="spellEnd"/>
    </w:p>
    <w:p w14:paraId="5DF6B698" w14:textId="77777777" w:rsidR="006C3AB3" w:rsidRDefault="006C3AB3" w:rsidP="006C3AB3">
      <w:proofErr w:type="gramStart"/>
      <w:r w:rsidRPr="001B54B2">
        <w:rPr>
          <w:u w:val="single"/>
        </w:rPr>
        <w:t>ProjectOverview_KeywordClose.xlsx</w:t>
      </w:r>
      <w:r>
        <w:t xml:space="preserve"> :</w:t>
      </w:r>
      <w:proofErr w:type="gramEnd"/>
      <w:r>
        <w:t xml:space="preserve"> </w:t>
      </w:r>
    </w:p>
    <w:p w14:paraId="5CC7C25A" w14:textId="77777777" w:rsidR="006C3AB3" w:rsidRDefault="006C3AB3" w:rsidP="006C3AB3">
      <w:r>
        <w:lastRenderedPageBreak/>
        <w:t xml:space="preserve">  - For collecting the overview data scraped by the standalone </w:t>
      </w:r>
      <w:proofErr w:type="spellStart"/>
      <w:proofErr w:type="gramStart"/>
      <w:r>
        <w:t>program:Extraction</w:t>
      </w:r>
      <w:proofErr w:type="gramEnd"/>
      <w:r>
        <w:t>_for_KeywordCloseOverview.xaml</w:t>
      </w:r>
      <w:proofErr w:type="spellEnd"/>
    </w:p>
    <w:p w14:paraId="71D277E3" w14:textId="77777777" w:rsidR="006C3AB3" w:rsidRDefault="006C3AB3" w:rsidP="006C3AB3"/>
    <w:p w14:paraId="7DA5A39C" w14:textId="7679562F" w:rsidR="006C3AB3" w:rsidRPr="005E5E55" w:rsidRDefault="006C3AB3" w:rsidP="006C3AB3">
      <w:pPr>
        <w:rPr>
          <w:b/>
          <w:bCs/>
          <w:sz w:val="28"/>
          <w:szCs w:val="28"/>
        </w:rPr>
      </w:pPr>
      <w:r w:rsidRPr="005E5E55">
        <w:rPr>
          <w:b/>
          <w:bCs/>
          <w:sz w:val="28"/>
          <w:szCs w:val="28"/>
        </w:rPr>
        <w:t>Program history:</w:t>
      </w:r>
    </w:p>
    <w:p w14:paraId="56828178" w14:textId="29AE4B2A" w:rsidR="006C3AB3" w:rsidRDefault="006C3AB3" w:rsidP="006C3AB3">
      <w:proofErr w:type="spellStart"/>
      <w:r>
        <w:t>Main.xaml</w:t>
      </w:r>
      <w:proofErr w:type="spellEnd"/>
      <w:r>
        <w:t xml:space="preserve"> </w:t>
      </w:r>
      <w:r w:rsidR="005E5E55">
        <w:t>- 19</w:t>
      </w:r>
      <w:r>
        <w:t>Jun</w:t>
      </w:r>
      <w:r w:rsidR="005E5E55">
        <w:t>2021: Initial</w:t>
      </w:r>
      <w:r>
        <w:t xml:space="preserve"> Release - (auto data scraping is limited to open opportunities only)</w:t>
      </w:r>
    </w:p>
    <w:p w14:paraId="49966EF8" w14:textId="77777777" w:rsidR="005E5E55" w:rsidRDefault="006C3AB3" w:rsidP="006C3AB3">
      <w:r>
        <w:t>Main.xamlV1- 23Jun</w:t>
      </w:r>
      <w:proofErr w:type="gramStart"/>
      <w:r>
        <w:t>2021:Add</w:t>
      </w:r>
      <w:proofErr w:type="gramEnd"/>
      <w:r>
        <w:t xml:space="preserve"> data scraping for </w:t>
      </w:r>
      <w:proofErr w:type="spellStart"/>
      <w:r>
        <w:t>ItemToRespond</w:t>
      </w:r>
      <w:proofErr w:type="spellEnd"/>
      <w:r>
        <w:t>, Corrigendum/</w:t>
      </w:r>
      <w:r w:rsidR="005E5E55">
        <w:t>document</w:t>
      </w:r>
      <w:r>
        <w:t xml:space="preserve"> download via </w:t>
      </w:r>
      <w:r w:rsidR="005E5E55">
        <w:t xml:space="preserve">       </w:t>
      </w:r>
    </w:p>
    <w:p w14:paraId="67ADC4B7" w14:textId="20CE8877" w:rsidR="006C3AB3" w:rsidRDefault="005E5E55" w:rsidP="006C3AB3">
      <w:r>
        <w:t xml:space="preserve">                          </w:t>
      </w:r>
      <w:r w:rsidR="006C3AB3">
        <w:t>dynamic selector looping.</w:t>
      </w:r>
    </w:p>
    <w:p w14:paraId="32CF181E" w14:textId="77777777" w:rsidR="005E5E55" w:rsidRDefault="006C3AB3" w:rsidP="006C3AB3">
      <w:r>
        <w:t>Main.xamlV2- 26Jun</w:t>
      </w:r>
      <w:proofErr w:type="gramStart"/>
      <w:r>
        <w:t>2021:-</w:t>
      </w:r>
      <w:proofErr w:type="gramEnd"/>
      <w:r>
        <w:t xml:space="preserve"> Change to use Table Scraping for unlimited </w:t>
      </w:r>
      <w:proofErr w:type="spellStart"/>
      <w:r>
        <w:t>ItemToRespond</w:t>
      </w:r>
      <w:proofErr w:type="spellEnd"/>
      <w:r>
        <w:t xml:space="preserve"> and DELIVERY </w:t>
      </w:r>
    </w:p>
    <w:p w14:paraId="10607E72" w14:textId="0A0F1B3C" w:rsidR="006C3AB3" w:rsidRDefault="005E5E55" w:rsidP="006C3AB3">
      <w:r>
        <w:t xml:space="preserve">                          </w:t>
      </w:r>
      <w:r w:rsidR="006C3AB3">
        <w:t>INFORMATION Tables.</w:t>
      </w:r>
    </w:p>
    <w:p w14:paraId="60DF8659" w14:textId="741C8C36" w:rsidR="006C3AB3" w:rsidRDefault="006C3AB3" w:rsidP="006C3AB3">
      <w:r>
        <w:t xml:space="preserve">                       - Limit Corrigendum scraping and its doc down</w:t>
      </w:r>
      <w:r w:rsidR="005E5E55">
        <w:t>loading</w:t>
      </w:r>
      <w:r>
        <w:t xml:space="preserve"> up to 10 VERSIONs.</w:t>
      </w:r>
    </w:p>
    <w:p w14:paraId="7A31E13D" w14:textId="77777777" w:rsidR="006C3AB3" w:rsidRDefault="006C3AB3" w:rsidP="006C3AB3">
      <w:r>
        <w:t xml:space="preserve">                       - Merge user keywords input and data header template to setup.xlsx.</w:t>
      </w:r>
    </w:p>
    <w:p w14:paraId="4575AC11" w14:textId="77777777" w:rsidR="005E5E55" w:rsidRDefault="006C3AB3" w:rsidP="006C3AB3">
      <w:r>
        <w:t xml:space="preserve">                       - Output scraped data to GeBIZoutput.xlsx and ItemsToRespond.xlsx (latter is for </w:t>
      </w:r>
    </w:p>
    <w:p w14:paraId="669AEA5A" w14:textId="3292D30E" w:rsidR="006C3AB3" w:rsidRDefault="005E5E55" w:rsidP="006C3AB3">
      <w:r>
        <w:t xml:space="preserve">                         </w:t>
      </w:r>
      <w:proofErr w:type="spellStart"/>
      <w:r w:rsidR="006C3AB3">
        <w:t>ItemToRespond</w:t>
      </w:r>
      <w:proofErr w:type="spellEnd"/>
      <w:r w:rsidR="006C3AB3">
        <w:t>/Tables)</w:t>
      </w:r>
    </w:p>
    <w:p w14:paraId="601D6F03" w14:textId="77777777" w:rsidR="006C3AB3" w:rsidRDefault="006C3AB3" w:rsidP="006C3AB3">
      <w:r>
        <w:t xml:space="preserve">                       - Need to install </w:t>
      </w:r>
      <w:proofErr w:type="spellStart"/>
      <w:r>
        <w:t>ScrollActivity</w:t>
      </w:r>
      <w:proofErr w:type="spellEnd"/>
      <w:r>
        <w:t xml:space="preserve"> dependency package for auto up/down scrolling of window.</w:t>
      </w:r>
    </w:p>
    <w:p w14:paraId="6438AAA4" w14:textId="77777777" w:rsidR="006C3AB3" w:rsidRDefault="006C3AB3" w:rsidP="006C3AB3">
      <w:r>
        <w:t>Main.xamlV3- 29Jun2021 - Fixed multiple download pages for both tender and corrigendum Documents.</w:t>
      </w:r>
    </w:p>
    <w:p w14:paraId="6CF74CA3" w14:textId="77777777" w:rsidR="006C3AB3" w:rsidRDefault="006C3AB3" w:rsidP="006C3AB3">
      <w:r>
        <w:t xml:space="preserve">                       - Fixed auto header generation issue on ItemToRespond.xlsx.</w:t>
      </w:r>
    </w:p>
    <w:p w14:paraId="3084A02B" w14:textId="77777777" w:rsidR="005E5E55" w:rsidRDefault="006C3AB3" w:rsidP="006C3AB3">
      <w:r>
        <w:t xml:space="preserve">Main.xamlV4- 03Jul2021 - Add new </w:t>
      </w:r>
      <w:proofErr w:type="spellStart"/>
      <w:r>
        <w:t>varible</w:t>
      </w:r>
      <w:proofErr w:type="spellEnd"/>
      <w:r>
        <w:t xml:space="preserve"> (</w:t>
      </w:r>
      <w:proofErr w:type="spellStart"/>
      <w:r>
        <w:t>DownLoadFolder</w:t>
      </w:r>
      <w:proofErr w:type="spellEnd"/>
      <w:r>
        <w:t>) for user to update their PC's default</w:t>
      </w:r>
    </w:p>
    <w:p w14:paraId="6643FB1B" w14:textId="3FD2BA8A" w:rsidR="006C3AB3" w:rsidRDefault="005E5E55" w:rsidP="006C3AB3">
      <w:r>
        <w:t xml:space="preserve">                        </w:t>
      </w:r>
      <w:r w:rsidR="006C3AB3">
        <w:t xml:space="preserve"> downloading path under the </w:t>
      </w:r>
      <w:proofErr w:type="spellStart"/>
      <w:r w:rsidR="006C3AB3">
        <w:t>Varible</w:t>
      </w:r>
      <w:proofErr w:type="spellEnd"/>
      <w:r w:rsidR="006C3AB3">
        <w:t xml:space="preserve"> Scope.</w:t>
      </w:r>
    </w:p>
    <w:p w14:paraId="5905183E" w14:textId="77777777" w:rsidR="006C3AB3" w:rsidRDefault="006C3AB3" w:rsidP="006C3AB3">
      <w:r>
        <w:t xml:space="preserve">                       - Fixed bugs on </w:t>
      </w:r>
      <w:proofErr w:type="spellStart"/>
      <w:r>
        <w:t>ItemToRespond</w:t>
      </w:r>
      <w:proofErr w:type="spellEnd"/>
      <w:r>
        <w:t xml:space="preserve"> auto header generation.</w:t>
      </w:r>
    </w:p>
    <w:p w14:paraId="337FEFC5" w14:textId="77777777" w:rsidR="006C3AB3" w:rsidRDefault="006C3AB3" w:rsidP="006C3AB3">
      <w:r>
        <w:t xml:space="preserve">                       - Fixed bugs on Corrigendum document download retry iteration.</w:t>
      </w:r>
    </w:p>
    <w:p w14:paraId="5509BE14" w14:textId="77777777" w:rsidR="00F47172" w:rsidRDefault="006C3AB3" w:rsidP="006C3AB3">
      <w:r>
        <w:t xml:space="preserve">                       - Add option (</w:t>
      </w:r>
      <w:proofErr w:type="spellStart"/>
      <w:r>
        <w:t>printOneVersionOnly</w:t>
      </w:r>
      <w:proofErr w:type="spellEnd"/>
      <w:r>
        <w:t xml:space="preserve">) to download only the latest version or al </w:t>
      </w:r>
      <w:r w:rsidR="005E5E55">
        <w:t>versions (</w:t>
      </w:r>
      <w:r>
        <w:t xml:space="preserve">limit </w:t>
      </w:r>
      <w:r w:rsidR="00F47172">
        <w:t xml:space="preserve">     </w:t>
      </w:r>
    </w:p>
    <w:p w14:paraId="4E1E2BF6" w14:textId="161063B3" w:rsidR="006C3AB3" w:rsidRDefault="00F47172" w:rsidP="006C3AB3">
      <w:r>
        <w:t xml:space="preserve">                         </w:t>
      </w:r>
      <w:r w:rsidR="006C3AB3">
        <w:t xml:space="preserve">to </w:t>
      </w:r>
      <w:r>
        <w:t xml:space="preserve">the setting in </w:t>
      </w:r>
      <w:proofErr w:type="spellStart"/>
      <w:r>
        <w:t>VersionCountLimi</w:t>
      </w:r>
      <w:r>
        <w:t>t</w:t>
      </w:r>
      <w:proofErr w:type="spellEnd"/>
      <w:r>
        <w:t xml:space="preserve"> and up to max of 10</w:t>
      </w:r>
      <w:r w:rsidR="006C3AB3">
        <w:t>) of corrigendum documents.</w:t>
      </w:r>
    </w:p>
    <w:p w14:paraId="174F72EB" w14:textId="3F73A55B" w:rsidR="005E5E55" w:rsidRDefault="006C3AB3" w:rsidP="006C3AB3">
      <w:r>
        <w:t xml:space="preserve">                       - Add option (</w:t>
      </w:r>
      <w:proofErr w:type="spellStart"/>
      <w:r>
        <w:t>skipM</w:t>
      </w:r>
      <w:r w:rsidR="00F47172">
        <w:t>sg</w:t>
      </w:r>
      <w:r>
        <w:t>box</w:t>
      </w:r>
      <w:proofErr w:type="spellEnd"/>
      <w:r>
        <w:t xml:space="preserve">) to skip(default=false) </w:t>
      </w:r>
      <w:proofErr w:type="spellStart"/>
      <w:r>
        <w:t>messagebox</w:t>
      </w:r>
      <w:proofErr w:type="spellEnd"/>
      <w:r>
        <w:t xml:space="preserve"> promptings for the status </w:t>
      </w:r>
    </w:p>
    <w:p w14:paraId="76895C92" w14:textId="675BFFA4" w:rsidR="006C3AB3" w:rsidRDefault="005E5E55" w:rsidP="006C3AB3">
      <w:r>
        <w:t xml:space="preserve">                         </w:t>
      </w:r>
      <w:r w:rsidR="006C3AB3">
        <w:t xml:space="preserve">of each </w:t>
      </w:r>
      <w:r>
        <w:t>searched</w:t>
      </w:r>
      <w:r w:rsidR="006C3AB3">
        <w:t xml:space="preserve"> project.</w:t>
      </w:r>
    </w:p>
    <w:p w14:paraId="59BBEA92" w14:textId="77777777" w:rsidR="005E5E55" w:rsidRDefault="006C3AB3" w:rsidP="006C3AB3">
      <w:r>
        <w:t xml:space="preserve">                       - Change file name from GeBIZoutput.xlsx to ProjectDetail.xlsx and update setup.xlsx wi</w:t>
      </w:r>
      <w:r w:rsidR="005E5E55">
        <w:t>th</w:t>
      </w:r>
    </w:p>
    <w:p w14:paraId="0EB155F0" w14:textId="23245592" w:rsidR="006C3AB3" w:rsidRDefault="005E5E55" w:rsidP="006C3AB3">
      <w:r>
        <w:t xml:space="preserve">                          </w:t>
      </w:r>
      <w:r w:rsidR="006C3AB3">
        <w:t>additional and revised headers.</w:t>
      </w:r>
    </w:p>
    <w:p w14:paraId="716572CA" w14:textId="77777777" w:rsidR="005E5E55" w:rsidRDefault="006C3AB3" w:rsidP="006C3AB3">
      <w:r>
        <w:t xml:space="preserve">                       - Uploading of data to ProjectDetail.xlsx will be done at end of each project instead of doing</w:t>
      </w:r>
    </w:p>
    <w:p w14:paraId="443A8645" w14:textId="1B943626" w:rsidR="006C3AB3" w:rsidRDefault="005E5E55" w:rsidP="006C3AB3">
      <w:r>
        <w:t xml:space="preserve">                        </w:t>
      </w:r>
      <w:r w:rsidR="006C3AB3">
        <w:t xml:space="preserve"> at the end of program.</w:t>
      </w:r>
    </w:p>
    <w:p w14:paraId="143DD3BE" w14:textId="77777777" w:rsidR="006C3AB3" w:rsidRDefault="006C3AB3" w:rsidP="006C3AB3">
      <w:r>
        <w:t xml:space="preserve">                       - Include data scraping of "MANUAL COLLECTION INFORMATION" from some rare projects.</w:t>
      </w:r>
    </w:p>
    <w:p w14:paraId="22F0EF3A" w14:textId="17BDFCB0" w:rsidR="006C3AB3" w:rsidRDefault="006C3AB3" w:rsidP="006C3AB3">
      <w:r>
        <w:lastRenderedPageBreak/>
        <w:t xml:space="preserve">                       - Include table extraction for "PART </w:t>
      </w:r>
      <w:r w:rsidR="005E5E55">
        <w:t>NO. INFORMATION</w:t>
      </w:r>
      <w:r>
        <w:t xml:space="preserve">" and "ITEMS" from </w:t>
      </w:r>
      <w:proofErr w:type="spellStart"/>
      <w:r>
        <w:t>ItemToRespond</w:t>
      </w:r>
      <w:proofErr w:type="spellEnd"/>
      <w:r>
        <w:t>.</w:t>
      </w:r>
    </w:p>
    <w:p w14:paraId="10163753" w14:textId="77777777" w:rsidR="006C3AB3" w:rsidRDefault="006C3AB3" w:rsidP="006C3AB3">
      <w:r>
        <w:t xml:space="preserve">                       - Created standalone </w:t>
      </w:r>
      <w:proofErr w:type="spellStart"/>
      <w:r>
        <w:t>Credential_Login.xaml</w:t>
      </w:r>
      <w:proofErr w:type="spellEnd"/>
      <w:r>
        <w:t xml:space="preserve"> for auto login with </w:t>
      </w:r>
      <w:proofErr w:type="spellStart"/>
      <w:r>
        <w:t>Singpass</w:t>
      </w:r>
      <w:proofErr w:type="spellEnd"/>
      <w:r>
        <w:t xml:space="preserve"> credential.</w:t>
      </w:r>
    </w:p>
    <w:p w14:paraId="30B932C9" w14:textId="77777777" w:rsidR="005E5E55" w:rsidRDefault="006C3AB3" w:rsidP="006C3AB3">
      <w:r>
        <w:t xml:space="preserve">                       - Created standalone </w:t>
      </w:r>
      <w:proofErr w:type="spellStart"/>
      <w:r>
        <w:t>Extraction_for_TodayOpenOverview.xaml</w:t>
      </w:r>
      <w:proofErr w:type="spellEnd"/>
      <w:r>
        <w:t xml:space="preserve">(all the today's opened </w:t>
      </w:r>
    </w:p>
    <w:p w14:paraId="3F5527EB" w14:textId="12D01813" w:rsidR="006C3AB3" w:rsidRDefault="005E5E55" w:rsidP="006C3AB3">
      <w:r>
        <w:t xml:space="preserve">                          </w:t>
      </w:r>
      <w:r w:rsidR="006C3AB3">
        <w:t xml:space="preserve">project </w:t>
      </w:r>
      <w:r>
        <w:t>over</w:t>
      </w:r>
      <w:r w:rsidR="006C3AB3">
        <w:t>views will be scraped</w:t>
      </w:r>
      <w:r>
        <w:t xml:space="preserve"> </w:t>
      </w:r>
      <w:r w:rsidR="006C3AB3">
        <w:t>-</w:t>
      </w:r>
      <w:r>
        <w:t xml:space="preserve"> </w:t>
      </w:r>
      <w:r w:rsidR="006C3AB3">
        <w:t>limit to 90)</w:t>
      </w:r>
    </w:p>
    <w:p w14:paraId="248C2256" w14:textId="77777777" w:rsidR="005E5E55" w:rsidRDefault="006C3AB3" w:rsidP="006C3AB3">
      <w:r>
        <w:t xml:space="preserve">                       - Created standalone </w:t>
      </w:r>
      <w:proofErr w:type="spellStart"/>
      <w:r>
        <w:t>Extraction_for_KeywordOpenOverview.xaml</w:t>
      </w:r>
      <w:proofErr w:type="spellEnd"/>
      <w:r>
        <w:t>(all searched opened</w:t>
      </w:r>
    </w:p>
    <w:p w14:paraId="40E94820" w14:textId="5A0CE3C9" w:rsidR="006C3AB3" w:rsidRDefault="005E5E55" w:rsidP="006C3AB3">
      <w:r>
        <w:t xml:space="preserve">                         </w:t>
      </w:r>
      <w:r w:rsidR="006C3AB3">
        <w:t xml:space="preserve"> project </w:t>
      </w:r>
      <w:r>
        <w:t>overview</w:t>
      </w:r>
      <w:r w:rsidR="006C3AB3">
        <w:t>s per keyword will be scraped - limit to 90)</w:t>
      </w:r>
    </w:p>
    <w:p w14:paraId="6EBF630F" w14:textId="77777777" w:rsidR="005E5E55" w:rsidRDefault="006C3AB3" w:rsidP="006C3AB3">
      <w:r>
        <w:t xml:space="preserve">                       - Created standalone </w:t>
      </w:r>
      <w:proofErr w:type="spellStart"/>
      <w:r>
        <w:t>Extraction_for_KeywordCloseOverview.xaml</w:t>
      </w:r>
      <w:proofErr w:type="spellEnd"/>
      <w:r>
        <w:t xml:space="preserve">(all searched closed </w:t>
      </w:r>
    </w:p>
    <w:p w14:paraId="5080C0BA" w14:textId="3DE7FE2F" w:rsidR="006C3AB3" w:rsidRDefault="005E5E55" w:rsidP="006C3AB3">
      <w:r>
        <w:t xml:space="preserve">                          </w:t>
      </w:r>
      <w:r w:rsidR="006C3AB3">
        <w:t>project info per keyword will be scraped - limit to 90)</w:t>
      </w:r>
    </w:p>
    <w:p w14:paraId="15B9B9FD" w14:textId="766E75E2" w:rsidR="00BD3623" w:rsidRDefault="006C3AB3" w:rsidP="006C3AB3">
      <w:r>
        <w:t xml:space="preserve">   </w:t>
      </w:r>
    </w:p>
    <w:sectPr w:rsidR="00BD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B3"/>
    <w:rsid w:val="001B54B2"/>
    <w:rsid w:val="004C0A26"/>
    <w:rsid w:val="005E5E55"/>
    <w:rsid w:val="006C3AB3"/>
    <w:rsid w:val="00BD3623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9B99"/>
  <w15:chartTrackingRefBased/>
  <w15:docId w15:val="{EB86BA60-164B-4775-A2F9-26C02DD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MH Lee</cp:lastModifiedBy>
  <cp:revision>2</cp:revision>
  <dcterms:created xsi:type="dcterms:W3CDTF">2021-07-05T11:43:00Z</dcterms:created>
  <dcterms:modified xsi:type="dcterms:W3CDTF">2021-07-10T17:24:00Z</dcterms:modified>
</cp:coreProperties>
</file>