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184474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184474" w:rsidRDefault="006B43E8">
      <w:r>
        <w:rPr>
          <w:rFonts w:hint="eastAsia"/>
          <w:b/>
        </w:rPr>
        <w:t>1</w:t>
      </w:r>
      <w:r w:rsidR="00184474">
        <w:rPr>
          <w:rFonts w:hint="eastAsia"/>
          <w:b/>
        </w:rPr>
        <w:t>.</w:t>
      </w:r>
      <w:r w:rsidR="00184474">
        <w:rPr>
          <w:rFonts w:hint="eastAsia"/>
        </w:rPr>
        <w:t xml:space="preserve"> 가</w:t>
      </w:r>
    </w:p>
    <w:p w:rsidR="00184474" w:rsidRDefault="00184474">
      <w:pPr>
        <w:rPr>
          <w:rFonts w:hint="eastAsia"/>
        </w:rPr>
      </w:pPr>
    </w:p>
    <w:p w:rsidR="00184474" w:rsidRDefault="006B43E8" w:rsidP="00184474">
      <w:r>
        <w:rPr>
          <w:b/>
        </w:rPr>
        <w:t>2</w:t>
      </w:r>
      <w:r w:rsidR="00184474">
        <w:rPr>
          <w:rFonts w:hint="eastAsia"/>
          <w:b/>
        </w:rPr>
        <w:t>.</w:t>
      </w:r>
      <w:r w:rsidR="00184474">
        <w:rPr>
          <w:b/>
        </w:rPr>
        <w:t xml:space="preserve"> </w:t>
      </w:r>
      <w:r w:rsidR="00184474">
        <w:rPr>
          <w:rFonts w:hint="eastAsia"/>
        </w:rPr>
        <w:t>가</w:t>
      </w:r>
      <w:bookmarkStart w:id="0" w:name="_GoBack"/>
      <w:bookmarkEnd w:id="0"/>
    </w:p>
    <w:p w:rsidR="00184474" w:rsidRDefault="00184474">
      <w:pPr>
        <w:rPr>
          <w:rFonts w:hint="eastAsia"/>
          <w:b/>
        </w:rPr>
      </w:pPr>
    </w:p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p w:rsidR="00184474" w:rsidRPr="00184474" w:rsidRDefault="00184474">
      <w:r w:rsidRPr="00184474">
        <w:rPr>
          <w:rFonts w:hint="eastAsia"/>
        </w:rPr>
        <w:t xml:space="preserve">실행 결과 </w:t>
      </w:r>
      <w:r w:rsidRPr="00184474">
        <w:t>: 35</w:t>
      </w:r>
    </w:p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t>4</w:t>
      </w:r>
      <w:r w:rsidR="001F49B1">
        <w:rPr>
          <w:rFonts w:hint="eastAsia"/>
          <w:b/>
        </w:rPr>
        <w:t>.</w:t>
      </w:r>
      <w:r w:rsidR="004E4FD0">
        <w:rPr>
          <w:b/>
        </w:rPr>
        <w:t xml:space="preserve"> </w:t>
      </w:r>
      <w:r w:rsidR="004E4FD0" w:rsidRPr="004E4FD0">
        <w:rPr>
          <w:rFonts w:hint="eastAsia"/>
        </w:rPr>
        <w:t>다</w:t>
      </w:r>
    </w:p>
    <w:p w:rsidR="004E4FD0" w:rsidRDefault="004E4FD0">
      <w:pPr>
        <w:rPr>
          <w:b/>
        </w:rPr>
      </w:pPr>
    </w:p>
    <w:p w:rsidR="004E4FD0" w:rsidRDefault="004E4FD0">
      <w:pPr>
        <w:rPr>
          <w:b/>
        </w:rPr>
      </w:pPr>
      <w:r>
        <w:rPr>
          <w:rFonts w:hint="eastAsia"/>
          <w:b/>
        </w:rPr>
        <w:t xml:space="preserve">5. </w:t>
      </w:r>
      <w:r w:rsidRPr="004E4FD0">
        <w:rPr>
          <w:rFonts w:hint="eastAsia"/>
        </w:rPr>
        <w:t>라</w:t>
      </w:r>
    </w:p>
    <w:p w:rsidR="004E4FD0" w:rsidRDefault="004E4FD0">
      <w:pPr>
        <w:rPr>
          <w:b/>
        </w:rPr>
      </w:pPr>
    </w:p>
    <w:p w:rsidR="006B43E8" w:rsidRDefault="006B43E8" w:rsidP="006B43E8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4E4FD0" w:rsidRDefault="004E4FD0" w:rsidP="004E4FD0">
            <w:r>
              <w:t>from random import randint</w:t>
            </w:r>
          </w:p>
          <w:p w:rsidR="004E4FD0" w:rsidRDefault="004E4FD0" w:rsidP="004E4FD0">
            <w:r>
              <w:t>again = 'y'</w:t>
            </w:r>
          </w:p>
          <w:p w:rsidR="004E4FD0" w:rsidRDefault="004E4FD0" w:rsidP="004E4FD0"/>
          <w:p w:rsidR="004E4FD0" w:rsidRDefault="004E4FD0" w:rsidP="004E4FD0">
            <w:r>
              <w:t>while again == 'y':</w:t>
            </w:r>
          </w:p>
          <w:p w:rsidR="004E4FD0" w:rsidRDefault="004E4FD0" w:rsidP="004E4FD0">
            <w:r>
              <w:t xml:space="preserve">    me = randint(1, 6)</w:t>
            </w:r>
          </w:p>
          <w:p w:rsidR="004E4FD0" w:rsidRDefault="004E4FD0" w:rsidP="004E4FD0">
            <w:r>
              <w:t xml:space="preserve">    you = randint(1, 6)</w:t>
            </w:r>
          </w:p>
          <w:p w:rsidR="004E4FD0" w:rsidRDefault="004E4FD0" w:rsidP="004E4FD0">
            <w:r>
              <w:t xml:space="preserve">    </w:t>
            </w:r>
          </w:p>
          <w:p w:rsidR="004E4FD0" w:rsidRDefault="004E4FD0" w:rsidP="004E4FD0">
            <w:r>
              <w:t xml:space="preserve">    print('나 : %d' % me )</w:t>
            </w:r>
          </w:p>
          <w:p w:rsidR="004E4FD0" w:rsidRDefault="004E4FD0" w:rsidP="004E4FD0">
            <w:r>
              <w:t xml:space="preserve">    print('당신 : %d' % you)</w:t>
            </w:r>
          </w:p>
          <w:p w:rsidR="004E4FD0" w:rsidRDefault="004E4FD0" w:rsidP="004E4FD0">
            <w:r>
              <w:t xml:space="preserve">    </w:t>
            </w:r>
          </w:p>
          <w:p w:rsidR="004E4FD0" w:rsidRDefault="004E4FD0" w:rsidP="004E4FD0">
            <w:r>
              <w:t xml:space="preserve">    if me &gt; you :</w:t>
            </w:r>
          </w:p>
          <w:p w:rsidR="004E4FD0" w:rsidRDefault="004E4FD0" w:rsidP="004E4FD0">
            <w:r>
              <w:t xml:space="preserve">        print('나의 승리!')</w:t>
            </w:r>
          </w:p>
          <w:p w:rsidR="004E4FD0" w:rsidRDefault="004E4FD0" w:rsidP="004E4FD0">
            <w:r>
              <w:t xml:space="preserve">    elif me == you :</w:t>
            </w:r>
          </w:p>
          <w:p w:rsidR="004E4FD0" w:rsidRDefault="004E4FD0" w:rsidP="004E4FD0">
            <w:r>
              <w:t xml:space="preserve">        print('무승부!')</w:t>
            </w:r>
          </w:p>
          <w:p w:rsidR="004E4FD0" w:rsidRDefault="004E4FD0" w:rsidP="004E4FD0">
            <w:r>
              <w:t xml:space="preserve">    else :</w:t>
            </w:r>
          </w:p>
          <w:p w:rsidR="004E4FD0" w:rsidRDefault="004E4FD0" w:rsidP="004E4FD0">
            <w:r>
              <w:t xml:space="preserve">        print('당신의 승리!')</w:t>
            </w:r>
          </w:p>
          <w:p w:rsidR="004E4FD0" w:rsidRDefault="004E4FD0" w:rsidP="004E4FD0">
            <w:r>
              <w:t xml:space="preserve">    </w:t>
            </w:r>
          </w:p>
          <w:p w:rsidR="005229E6" w:rsidRDefault="004E4FD0" w:rsidP="004E4FD0">
            <w:r>
              <w:lastRenderedPageBreak/>
              <w:t xml:space="preserve">    again = input('계속하려면 y를 입력하세요!')</w:t>
            </w:r>
            <w:r w:rsidR="005229E6">
              <w:t>min_gong = computeMinGong(num1, num2)</w:t>
            </w:r>
          </w:p>
          <w:p w:rsidR="005229E6" w:rsidRDefault="005229E6" w:rsidP="005229E6"/>
          <w:p w:rsidR="006B43E8" w:rsidRDefault="005229E6" w:rsidP="005229E6">
            <w:r>
              <w:t>print('%d와 %d의 최소공배수 : %d' % (num1, num2, min_gong))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5229E6" w:rsidRDefault="005229E6" w:rsidP="005229E6">
            <w:r>
              <w:t xml:space="preserve">def isValid(p) : </w:t>
            </w:r>
          </w:p>
          <w:p w:rsidR="005229E6" w:rsidRDefault="005229E6" w:rsidP="005229E6">
            <w:r>
              <w:t xml:space="preserve">   if len(p) &lt; 10 : </w:t>
            </w:r>
          </w:p>
          <w:p w:rsidR="005229E6" w:rsidRDefault="005229E6" w:rsidP="005229E6">
            <w:r>
              <w:t xml:space="preserve">      return False </w:t>
            </w:r>
          </w:p>
          <w:p w:rsidR="005229E6" w:rsidRDefault="005229E6" w:rsidP="005229E6"/>
          <w:p w:rsidR="005229E6" w:rsidRDefault="005229E6" w:rsidP="005229E6">
            <w:r>
              <w:t xml:space="preserve">   is_num = False </w:t>
            </w:r>
          </w:p>
          <w:p w:rsidR="005229E6" w:rsidRDefault="005229E6" w:rsidP="005229E6">
            <w:r>
              <w:t xml:space="preserve">   is_upper = False </w:t>
            </w:r>
          </w:p>
          <w:p w:rsidR="005229E6" w:rsidRDefault="005229E6" w:rsidP="005229E6"/>
          <w:p w:rsidR="005229E6" w:rsidRDefault="005229E6" w:rsidP="005229E6">
            <w:r>
              <w:t xml:space="preserve">   for ch in p : </w:t>
            </w:r>
          </w:p>
          <w:p w:rsidR="005229E6" w:rsidRDefault="005229E6" w:rsidP="005229E6">
            <w:r>
              <w:t xml:space="preserve">      if ch &gt;= 'A' and ch &lt;= 'Z' : </w:t>
            </w:r>
          </w:p>
          <w:p w:rsidR="005229E6" w:rsidRDefault="005229E6" w:rsidP="005229E6">
            <w:r>
              <w:t xml:space="preserve">         is_upper = True </w:t>
            </w:r>
          </w:p>
          <w:p w:rsidR="005229E6" w:rsidRDefault="005229E6" w:rsidP="005229E6">
            <w:r>
              <w:t xml:space="preserve">      if ch &gt;= '0' and ch &lt;= '9' : </w:t>
            </w:r>
          </w:p>
          <w:p w:rsidR="005229E6" w:rsidRDefault="005229E6" w:rsidP="005229E6">
            <w:r>
              <w:t xml:space="preserve">         is_num = True </w:t>
            </w:r>
          </w:p>
          <w:p w:rsidR="005229E6" w:rsidRDefault="005229E6" w:rsidP="005229E6"/>
          <w:p w:rsidR="005229E6" w:rsidRDefault="005229E6" w:rsidP="005229E6">
            <w:r>
              <w:t xml:space="preserve">   return is_upper and is_num </w:t>
            </w:r>
          </w:p>
          <w:p w:rsidR="005229E6" w:rsidRDefault="005229E6" w:rsidP="005229E6"/>
          <w:p w:rsidR="005229E6" w:rsidRDefault="005229E6" w:rsidP="005229E6"/>
          <w:p w:rsidR="005229E6" w:rsidRDefault="005229E6" w:rsidP="005229E6">
            <w:r>
              <w:t xml:space="preserve">print('※ 비밀번호는 10자리 이상, 영문 대문자를 포함하여야 합니다.') </w:t>
            </w:r>
          </w:p>
          <w:p w:rsidR="005229E6" w:rsidRDefault="005229E6" w:rsidP="005229E6"/>
          <w:p w:rsidR="005229E6" w:rsidRDefault="005229E6" w:rsidP="005229E6">
            <w:r>
              <w:t xml:space="preserve">password1 = input('비밀번호 : ') </w:t>
            </w:r>
          </w:p>
          <w:p w:rsidR="005229E6" w:rsidRDefault="005229E6" w:rsidP="005229E6">
            <w:r>
              <w:t xml:space="preserve">password2 = input('비밀번호 확인: ') </w:t>
            </w:r>
          </w:p>
          <w:p w:rsidR="005229E6" w:rsidRDefault="005229E6" w:rsidP="005229E6"/>
          <w:p w:rsidR="005229E6" w:rsidRDefault="005229E6" w:rsidP="005229E6">
            <w:r>
              <w:t>while True :</w:t>
            </w:r>
          </w:p>
          <w:p w:rsidR="005229E6" w:rsidRDefault="005229E6" w:rsidP="005229E6">
            <w:r>
              <w:t xml:space="preserve">    if isValid(password1) and password1 == password2 :</w:t>
            </w:r>
          </w:p>
          <w:p w:rsidR="005229E6" w:rsidRDefault="005229E6" w:rsidP="005229E6">
            <w:r>
              <w:t xml:space="preserve">        break</w:t>
            </w:r>
          </w:p>
          <w:p w:rsidR="005229E6" w:rsidRDefault="005229E6" w:rsidP="005229E6">
            <w:r>
              <w:t xml:space="preserve">    else :</w:t>
            </w:r>
          </w:p>
          <w:p w:rsidR="005229E6" w:rsidRDefault="005229E6" w:rsidP="005229E6">
            <w:r>
              <w:t xml:space="preserve">        if not isValid(password1) :  </w:t>
            </w:r>
          </w:p>
          <w:p w:rsidR="005229E6" w:rsidRDefault="005229E6" w:rsidP="005229E6">
            <w:r>
              <w:t xml:space="preserve">            print('비밀번호가 잘못되었습니다! 다시 입력해 주세요')</w:t>
            </w:r>
          </w:p>
          <w:p w:rsidR="005229E6" w:rsidRDefault="005229E6" w:rsidP="005229E6">
            <w:r>
              <w:t xml:space="preserve">        else :  </w:t>
            </w:r>
          </w:p>
          <w:p w:rsidR="005229E6" w:rsidRDefault="005229E6" w:rsidP="005229E6">
            <w:r>
              <w:t xml:space="preserve">            print('비밀번호와 비밀번호 확인이 서로 다릅니다! 다시 입력해 주세요!')</w:t>
            </w:r>
          </w:p>
          <w:p w:rsidR="005229E6" w:rsidRDefault="005229E6" w:rsidP="005229E6"/>
          <w:p w:rsidR="005229E6" w:rsidRDefault="005229E6" w:rsidP="005229E6">
            <w:r>
              <w:t xml:space="preserve">    password1 = input('비밀번호: ') </w:t>
            </w:r>
          </w:p>
          <w:p w:rsidR="005229E6" w:rsidRDefault="005229E6" w:rsidP="005229E6">
            <w:r>
              <w:t xml:space="preserve">    password2 = input('비밀번호 확인 : ') </w:t>
            </w:r>
          </w:p>
          <w:p w:rsidR="005229E6" w:rsidRDefault="005229E6" w:rsidP="005229E6"/>
          <w:p w:rsidR="006B43E8" w:rsidRDefault="005229E6" w:rsidP="005229E6">
            <w:r>
              <w:lastRenderedPageBreak/>
              <w:t>print('유효한 비밀번호입니다~~~')</w:t>
            </w:r>
          </w:p>
        </w:tc>
      </w:tr>
    </w:tbl>
    <w:p w:rsidR="006B43E8" w:rsidRPr="001F49B1" w:rsidRDefault="006B43E8" w:rsidP="006B43E8"/>
    <w:p w:rsidR="006B43E8" w:rsidRDefault="006B43E8" w:rsidP="006B43E8">
      <w:pPr>
        <w:rPr>
          <w:b/>
        </w:rPr>
      </w:pPr>
      <w:r>
        <w:rPr>
          <w:b/>
        </w:rPr>
        <w:t>8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3E8" w:rsidTr="00F43ECA">
        <w:tc>
          <w:tcPr>
            <w:tcW w:w="9016" w:type="dxa"/>
          </w:tcPr>
          <w:p w:rsidR="005229E6" w:rsidRDefault="005229E6" w:rsidP="005229E6">
            <w:r>
              <w:t>def bubbleSort(arr):</w:t>
            </w:r>
          </w:p>
          <w:p w:rsidR="005229E6" w:rsidRDefault="005229E6" w:rsidP="005229E6">
            <w:r>
              <w:t xml:space="preserve">    n = len(arr)</w:t>
            </w:r>
          </w:p>
          <w:p w:rsidR="005229E6" w:rsidRDefault="005229E6" w:rsidP="005229E6">
            <w:r>
              <w:t xml:space="preserve"> </w:t>
            </w:r>
          </w:p>
          <w:p w:rsidR="005229E6" w:rsidRDefault="005229E6" w:rsidP="005229E6">
            <w:r>
              <w:t xml:space="preserve">    for i in range(n):</w:t>
            </w:r>
          </w:p>
          <w:p w:rsidR="005229E6" w:rsidRDefault="005229E6" w:rsidP="005229E6">
            <w:r>
              <w:t xml:space="preserve">        for j in range(0, n-i-1):</w:t>
            </w:r>
          </w:p>
          <w:p w:rsidR="005229E6" w:rsidRDefault="005229E6" w:rsidP="005229E6">
            <w:r>
              <w:t xml:space="preserve">            if arr[j] &gt; arr[j+1] :</w:t>
            </w:r>
          </w:p>
          <w:p w:rsidR="005229E6" w:rsidRDefault="005229E6" w:rsidP="005229E6">
            <w:r>
              <w:t xml:space="preserve">                arr[j], arr[j+1] = arr[j+1], arr[j]</w:t>
            </w:r>
          </w:p>
          <w:p w:rsidR="005229E6" w:rsidRDefault="005229E6" w:rsidP="005229E6">
            <w:r>
              <w:t xml:space="preserve">                </w:t>
            </w:r>
          </w:p>
          <w:p w:rsidR="005229E6" w:rsidRDefault="005229E6" w:rsidP="005229E6">
            <w:r>
              <w:t>numbers = [77, 36, 29, 11, 20, 6, 91, 33]</w:t>
            </w:r>
          </w:p>
          <w:p w:rsidR="005229E6" w:rsidRDefault="005229E6" w:rsidP="005229E6">
            <w:r>
              <w:t>print (numbers)</w:t>
            </w:r>
          </w:p>
          <w:p w:rsidR="005229E6" w:rsidRDefault="005229E6" w:rsidP="005229E6"/>
          <w:p w:rsidR="005229E6" w:rsidRDefault="005229E6" w:rsidP="005229E6">
            <w:r>
              <w:t>bubbleSort(numbers)</w:t>
            </w:r>
          </w:p>
          <w:p w:rsidR="005229E6" w:rsidRDefault="005229E6" w:rsidP="005229E6">
            <w:r>
              <w:t xml:space="preserve"> </w:t>
            </w:r>
          </w:p>
          <w:p w:rsidR="005229E6" w:rsidRDefault="005229E6" w:rsidP="005229E6">
            <w:r>
              <w:t>print ('정렬된 결과 : ', end='')</w:t>
            </w:r>
          </w:p>
          <w:p w:rsidR="005229E6" w:rsidRDefault="005229E6" w:rsidP="005229E6">
            <w:r>
              <w:t>for i in range(len(numbers)):</w:t>
            </w:r>
          </w:p>
          <w:p w:rsidR="006B43E8" w:rsidRPr="005229E6" w:rsidRDefault="005229E6" w:rsidP="0071508E">
            <w:pPr>
              <w:rPr>
                <w:rFonts w:hint="eastAsia"/>
              </w:rPr>
            </w:pPr>
            <w:r>
              <w:t xml:space="preserve">    print ('%d' % numbers[i], end=' ')</w:t>
            </w:r>
            <w:r w:rsidR="0071508E">
              <w:t xml:space="preserve"> </w:t>
            </w:r>
          </w:p>
        </w:tc>
      </w:tr>
    </w:tbl>
    <w:p w:rsidR="001F49B1" w:rsidRPr="006B43E8" w:rsidRDefault="001F49B1" w:rsidP="0071508E">
      <w:pPr>
        <w:rPr>
          <w:b/>
        </w:rPr>
      </w:pPr>
    </w:p>
    <w:sectPr w:rsidR="001F49B1" w:rsidRPr="006B4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A20" w:rsidRDefault="00D91A20" w:rsidP="001F49B1">
      <w:pPr>
        <w:spacing w:after="0" w:line="240" w:lineRule="auto"/>
      </w:pPr>
      <w:r>
        <w:separator/>
      </w:r>
    </w:p>
  </w:endnote>
  <w:endnote w:type="continuationSeparator" w:id="0">
    <w:p w:rsidR="00D91A20" w:rsidRDefault="00D91A20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A20" w:rsidRDefault="00D91A20" w:rsidP="001F49B1">
      <w:pPr>
        <w:spacing w:after="0" w:line="240" w:lineRule="auto"/>
      </w:pPr>
      <w:r>
        <w:separator/>
      </w:r>
    </w:p>
  </w:footnote>
  <w:footnote w:type="continuationSeparator" w:id="0">
    <w:p w:rsidR="00D91A20" w:rsidRDefault="00D91A20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84474"/>
    <w:rsid w:val="001F49B1"/>
    <w:rsid w:val="00372A42"/>
    <w:rsid w:val="004E4FD0"/>
    <w:rsid w:val="005229E6"/>
    <w:rsid w:val="005357A6"/>
    <w:rsid w:val="006B43E8"/>
    <w:rsid w:val="0071508E"/>
    <w:rsid w:val="00783AC9"/>
    <w:rsid w:val="00794C17"/>
    <w:rsid w:val="008008FF"/>
    <w:rsid w:val="00804F76"/>
    <w:rsid w:val="0085473A"/>
    <w:rsid w:val="00883E60"/>
    <w:rsid w:val="008F190D"/>
    <w:rsid w:val="00A92A01"/>
    <w:rsid w:val="00C91A8E"/>
    <w:rsid w:val="00D91A20"/>
    <w:rsid w:val="00EA6610"/>
    <w:rsid w:val="00F538BA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2020-04-10T09:17:00Z</dcterms:created>
  <dcterms:modified xsi:type="dcterms:W3CDTF">2020-04-10T09:24:00Z</dcterms:modified>
</cp:coreProperties>
</file>