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FF407C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FF407C" w:rsidRDefault="00FF407C" w:rsidP="00FF407C">
            <w:r>
              <w:t>class TestClass1 :</w:t>
            </w:r>
          </w:p>
          <w:p w:rsidR="00FF407C" w:rsidRDefault="00FF407C" w:rsidP="00FF407C">
            <w:r>
              <w:t xml:space="preserve">    strings = 'abcde'</w:t>
            </w:r>
          </w:p>
          <w:p w:rsidR="00FF407C" w:rsidRDefault="00FF407C" w:rsidP="00FF407C"/>
          <w:p w:rsidR="00FF407C" w:rsidRDefault="00FF407C" w:rsidP="00FF407C">
            <w:pPr>
              <w:rPr>
                <w:b/>
              </w:rPr>
            </w:pPr>
            <w:r>
              <w:t>print(TestClass.strings)</w:t>
            </w:r>
          </w:p>
        </w:tc>
      </w:tr>
    </w:tbl>
    <w:p w:rsidR="005229E6" w:rsidRPr="00FF407C" w:rsidRDefault="005229E6">
      <w:pPr>
        <w:rPr>
          <w:rFonts w:hint="eastAsia"/>
        </w:rPr>
      </w:pPr>
    </w:p>
    <w:p w:rsidR="00FF407C" w:rsidRDefault="006B43E8" w:rsidP="00FF407C"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FF407C" w:rsidRDefault="00FF407C" w:rsidP="00FF407C">
            <w:r>
              <w:t>class TestClass2 :</w:t>
            </w:r>
          </w:p>
          <w:p w:rsidR="00FF407C" w:rsidRDefault="00FF407C" w:rsidP="00FF407C">
            <w:r>
              <w:t xml:space="preserve">    def __init__(self, name, email) :</w:t>
            </w:r>
          </w:p>
          <w:p w:rsidR="00FF407C" w:rsidRDefault="00FF407C" w:rsidP="00FF407C">
            <w:r>
              <w:t xml:space="preserve">        self.name = name</w:t>
            </w:r>
          </w:p>
          <w:p w:rsidR="00FF407C" w:rsidRDefault="00FF407C" w:rsidP="00FF407C">
            <w:r>
              <w:t xml:space="preserve">        self.email = email</w:t>
            </w:r>
          </w:p>
          <w:p w:rsidR="00FF407C" w:rsidRDefault="00FF407C" w:rsidP="00FF407C">
            <w:r>
              <w:t xml:space="preserve">        </w:t>
            </w:r>
          </w:p>
          <w:p w:rsidR="00FF407C" w:rsidRDefault="00FF407C" w:rsidP="00FF407C">
            <w:r>
              <w:t xml:space="preserve">obj1 = TestClass2('홍길동', 'test@korea.com')  </w:t>
            </w:r>
          </w:p>
          <w:p w:rsidR="00FF407C" w:rsidRDefault="00FF407C" w:rsidP="00FF407C"/>
          <w:p w:rsidR="00FF407C" w:rsidRDefault="00FF407C" w:rsidP="00FF407C">
            <w:r>
              <w:t>print('이름:%s' % obj1.name)</w:t>
            </w:r>
          </w:p>
          <w:p w:rsidR="00FF407C" w:rsidRDefault="00FF407C" w:rsidP="00FF407C">
            <w:pPr>
              <w:rPr>
                <w:b/>
              </w:rPr>
            </w:pPr>
            <w:r>
              <w:t>print('이름:%s' % obj1.email)</w:t>
            </w:r>
          </w:p>
        </w:tc>
      </w:tr>
    </w:tbl>
    <w:p w:rsidR="00FF407C" w:rsidRDefault="00FF407C" w:rsidP="00FF407C">
      <w:pPr>
        <w:rPr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FF407C" w:rsidRDefault="00FF407C" w:rsidP="00FF407C">
            <w:r>
              <w:t>class TestClass2 :</w:t>
            </w:r>
          </w:p>
          <w:p w:rsidR="00FF407C" w:rsidRDefault="00FF407C" w:rsidP="00FF407C">
            <w:r>
              <w:t xml:space="preserve">    def __init__(self, name, email) :</w:t>
            </w:r>
          </w:p>
          <w:p w:rsidR="00FF407C" w:rsidRDefault="00FF407C" w:rsidP="00FF407C">
            <w:r>
              <w:t xml:space="preserve">        self.name = name</w:t>
            </w:r>
          </w:p>
          <w:p w:rsidR="00FF407C" w:rsidRDefault="00FF407C" w:rsidP="00FF407C">
            <w:r>
              <w:t xml:space="preserve">        self.email = email</w:t>
            </w:r>
          </w:p>
          <w:p w:rsidR="00FF407C" w:rsidRDefault="00FF407C" w:rsidP="00FF407C"/>
          <w:p w:rsidR="00FF407C" w:rsidRDefault="00FF407C" w:rsidP="00FF407C">
            <w:r>
              <w:t xml:space="preserve">    def printInfo(self) :</w:t>
            </w:r>
          </w:p>
          <w:p w:rsidR="00FF407C" w:rsidRDefault="00FF407C" w:rsidP="00FF407C">
            <w:r>
              <w:t xml:space="preserve">        print('이름:%s' % self.name)</w:t>
            </w:r>
          </w:p>
          <w:p w:rsidR="00FF407C" w:rsidRDefault="00FF407C" w:rsidP="00FF407C">
            <w:r>
              <w:t xml:space="preserve">        print('이메일:%s' % self.email)</w:t>
            </w:r>
          </w:p>
          <w:p w:rsidR="00FF407C" w:rsidRDefault="00FF407C" w:rsidP="00FF407C">
            <w:r>
              <w:t xml:space="preserve">        </w:t>
            </w:r>
          </w:p>
          <w:p w:rsidR="00FF407C" w:rsidRDefault="00FF407C" w:rsidP="00FF407C">
            <w:r>
              <w:t xml:space="preserve">obj1 = TestClass2('홍길동', 'test@korea.com')        </w:t>
            </w:r>
          </w:p>
          <w:p w:rsidR="001F49B1" w:rsidRDefault="00FF407C" w:rsidP="00FF407C">
            <w:pPr>
              <w:rPr>
                <w:b/>
              </w:rPr>
            </w:pPr>
            <w:r>
              <w:t>obj1.printInfo()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FF407C" w:rsidRDefault="00FF407C" w:rsidP="00FF407C">
            <w:r>
              <w:t>class Member :</w:t>
            </w:r>
          </w:p>
          <w:p w:rsidR="00FF407C" w:rsidRDefault="00FF407C" w:rsidP="00FF407C">
            <w:r>
              <w:lastRenderedPageBreak/>
              <w:t xml:space="preserve">    def __init__(self, name, phone, address) :</w:t>
            </w:r>
          </w:p>
          <w:p w:rsidR="00FF407C" w:rsidRDefault="00FF407C" w:rsidP="00FF407C">
            <w:r>
              <w:t xml:space="preserve">        self.name = name</w:t>
            </w:r>
          </w:p>
          <w:p w:rsidR="00FF407C" w:rsidRDefault="00FF407C" w:rsidP="00FF407C">
            <w:r>
              <w:t xml:space="preserve">        self.phone = phone</w:t>
            </w:r>
          </w:p>
          <w:p w:rsidR="00FF407C" w:rsidRDefault="00FF407C" w:rsidP="00FF407C">
            <w:r>
              <w:t xml:space="preserve">        self.address = address</w:t>
            </w:r>
          </w:p>
          <w:p w:rsidR="00FF407C" w:rsidRDefault="00FF407C" w:rsidP="00FF407C">
            <w:r>
              <w:t xml:space="preserve">        </w:t>
            </w:r>
          </w:p>
          <w:p w:rsidR="00FF407C" w:rsidRDefault="00FF407C" w:rsidP="00FF407C">
            <w:r>
              <w:t xml:space="preserve">obj1 = Member('홍길동', '010-1234-5678', '성남시')        </w:t>
            </w:r>
          </w:p>
          <w:p w:rsidR="00FF407C" w:rsidRDefault="00FF407C" w:rsidP="00FF407C">
            <w:r>
              <w:t>print('이름:%s' % obj1.name)</w:t>
            </w:r>
          </w:p>
          <w:p w:rsidR="00FF407C" w:rsidRDefault="00FF407C" w:rsidP="00FF407C">
            <w:r>
              <w:t>print('전화번호:%s' % obj1.phone)</w:t>
            </w:r>
          </w:p>
          <w:p w:rsidR="001F49B1" w:rsidRDefault="00FF407C" w:rsidP="00FF407C">
            <w:r>
              <w:t>print('주소:%s' % obj1.address)</w:t>
            </w:r>
          </w:p>
        </w:tc>
      </w:tr>
    </w:tbl>
    <w:p w:rsidR="001F49B1" w:rsidRPr="001F49B1" w:rsidRDefault="001F49B1"/>
    <w:p w:rsidR="00FF407C" w:rsidRDefault="006B43E8" w:rsidP="00FF407C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5229E6"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FF407C" w:rsidRDefault="00FF407C" w:rsidP="00FF407C">
            <w:r>
              <w:t>class Member :</w:t>
            </w:r>
          </w:p>
          <w:p w:rsidR="00FF407C" w:rsidRDefault="00FF407C" w:rsidP="00FF407C">
            <w:r>
              <w:t xml:space="preserve">    def __init__(self, info) :</w:t>
            </w:r>
          </w:p>
          <w:p w:rsidR="00FF407C" w:rsidRDefault="00FF407C" w:rsidP="00FF407C">
            <w:r>
              <w:t xml:space="preserve">        self.name = info['name']</w:t>
            </w:r>
          </w:p>
          <w:p w:rsidR="00FF407C" w:rsidRDefault="00FF407C" w:rsidP="00FF407C">
            <w:r>
              <w:t xml:space="preserve">        self.phone = info['phone']</w:t>
            </w:r>
          </w:p>
          <w:p w:rsidR="00FF407C" w:rsidRDefault="00FF407C" w:rsidP="00FF407C">
            <w:r>
              <w:t xml:space="preserve">        self.address = info['address']</w:t>
            </w:r>
          </w:p>
          <w:p w:rsidR="00FF407C" w:rsidRDefault="00FF407C" w:rsidP="00FF407C"/>
          <w:p w:rsidR="00FF407C" w:rsidRDefault="00FF407C" w:rsidP="00FF407C">
            <w:r>
              <w:t>dict = {'name':'홍길동', 'phone':'010-1234-5678', 'address':'성남시'}</w:t>
            </w:r>
          </w:p>
          <w:p w:rsidR="00FF407C" w:rsidRDefault="00FF407C" w:rsidP="00FF407C">
            <w:r>
              <w:t xml:space="preserve">obj1 = Member(dict)        </w:t>
            </w:r>
          </w:p>
          <w:p w:rsidR="00FF407C" w:rsidRDefault="00FF407C" w:rsidP="00FF407C">
            <w:r>
              <w:t>print('이름:%s' % obj1.name)</w:t>
            </w:r>
          </w:p>
          <w:p w:rsidR="00FF407C" w:rsidRDefault="00FF407C" w:rsidP="00FF407C">
            <w:r>
              <w:t>print('전화번호:%s' % obj1.phone)</w:t>
            </w:r>
          </w:p>
          <w:p w:rsidR="00FF407C" w:rsidRDefault="00FF407C" w:rsidP="00FF407C">
            <w:r>
              <w:t>print('주소:%s' % obj1.address)</w:t>
            </w:r>
          </w:p>
        </w:tc>
      </w:tr>
    </w:tbl>
    <w:p w:rsidR="006B43E8" w:rsidRPr="001F49B1" w:rsidRDefault="006B43E8" w:rsidP="006B43E8">
      <w:pPr>
        <w:rPr>
          <w:rFonts w:hint="eastAsia"/>
        </w:rPr>
      </w:pPr>
    </w:p>
    <w:p w:rsidR="006B43E8" w:rsidRDefault="006B43E8" w:rsidP="006B43E8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</w:p>
    <w:p w:rsidR="00FF407C" w:rsidRPr="00CC6487" w:rsidRDefault="00CC6487" w:rsidP="00FF407C">
      <w:r w:rsidRPr="00CC6487">
        <w:rPr>
          <w:rFonts w:hint="eastAsia"/>
        </w:rPr>
        <w:t xml:space="preserve">- 오류가 발행한 행 </w:t>
      </w:r>
      <w:r w:rsidRPr="00CC6487">
        <w:t xml:space="preserve">: </w:t>
      </w:r>
      <w:r w:rsidR="00FF407C" w:rsidRPr="00CC6487">
        <w:rPr>
          <w:rFonts w:hint="eastAsia"/>
        </w:rPr>
        <w:t xml:space="preserve"> </w:t>
      </w:r>
      <w:r>
        <w:t>6</w:t>
      </w:r>
      <w:r>
        <w:rPr>
          <w:rFonts w:hint="eastAsia"/>
        </w:rPr>
        <w:t>행,</w:t>
      </w:r>
      <w:r>
        <w:t xml:space="preserve"> 10</w:t>
      </w:r>
      <w:r>
        <w:rPr>
          <w:rFonts w:hint="eastAsia"/>
        </w:rPr>
        <w:t>행,</w:t>
      </w:r>
      <w:r>
        <w:t xml:space="preserve"> 19</w:t>
      </w:r>
      <w:r>
        <w:rPr>
          <w:rFonts w:hint="eastAsia"/>
        </w:rPr>
        <w:t>행</w:t>
      </w:r>
    </w:p>
    <w:p w:rsidR="00CC6487" w:rsidRPr="00CC6487" w:rsidRDefault="00CC6487" w:rsidP="00FF407C">
      <w:r w:rsidRPr="00CC6487">
        <w:rPr>
          <w:rFonts w:hint="eastAsia"/>
        </w:rPr>
        <w:t>- 오류의 원인</w:t>
      </w:r>
    </w:p>
    <w:p w:rsidR="00CC6487" w:rsidRPr="00CC6487" w:rsidRDefault="00CC6487" w:rsidP="00FF407C">
      <w:r w:rsidRPr="00CC6487">
        <w:rPr>
          <w:rFonts w:hint="eastAsia"/>
        </w:rPr>
        <w:t xml:space="preserve">파이썬에서 </w:t>
      </w:r>
      <w:r>
        <w:rPr>
          <w:rFonts w:hint="eastAsia"/>
        </w:rPr>
        <w:t xml:space="preserve">클래스의 메소드의 첫 번째 매개변수에는 반드시 </w:t>
      </w:r>
      <w:r>
        <w:t>self</w:t>
      </w:r>
      <w:r>
        <w:rPr>
          <w:rFonts w:hint="eastAsia"/>
        </w:rPr>
        <w:t>를 삽입해야 한다.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매개변수 </w:t>
      </w:r>
      <w:r>
        <w:t>self</w:t>
      </w:r>
      <w:r>
        <w:rPr>
          <w:rFonts w:hint="eastAsia"/>
        </w:rPr>
        <w:t>에는 객체를 호출할 때 해당 객체 자기 자신이 전달된다.</w:t>
      </w:r>
    </w:p>
    <w:p w:rsidR="00CC6487" w:rsidRDefault="00CC6487" w:rsidP="00FF407C">
      <w:pPr>
        <w:rPr>
          <w:rFonts w:hint="eastAsia"/>
          <w:b/>
        </w:rPr>
      </w:pPr>
    </w:p>
    <w:p w:rsidR="00CC6487" w:rsidRPr="00CC6487" w:rsidRDefault="00CC6487" w:rsidP="00FF407C">
      <w:pPr>
        <w:rPr>
          <w:rFonts w:hint="eastAsia"/>
          <w:color w:val="00B0F0"/>
        </w:rPr>
      </w:pPr>
      <w:r w:rsidRPr="00CC6487">
        <w:rPr>
          <w:rFonts w:asciiTheme="minorEastAsia" w:hAnsiTheme="minorEastAsia" w:hint="eastAsia"/>
          <w:color w:val="00B0F0"/>
        </w:rPr>
        <w:t>※</w:t>
      </w:r>
      <w:r w:rsidRPr="00CC6487">
        <w:rPr>
          <w:rFonts w:hint="eastAsia"/>
          <w:color w:val="00B0F0"/>
        </w:rPr>
        <w:t xml:space="preserve"> 오류를 수정한 다음의 프로그램을 참고해주세요.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FF407C" w:rsidRDefault="00FF407C" w:rsidP="00FF407C">
            <w:pPr>
              <w:tabs>
                <w:tab w:val="left" w:pos="3587"/>
              </w:tabs>
            </w:pPr>
            <w:r>
              <w:t>class Book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def __init__(self, author, publish)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self.author = author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self.publish = publish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lastRenderedPageBreak/>
              <w:t xml:space="preserve">    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def getAuthorInfo(</w:t>
            </w:r>
            <w:r w:rsidRPr="00FF407C">
              <w:rPr>
                <w:color w:val="FF0000"/>
              </w:rPr>
              <w:t>self</w:t>
            </w:r>
            <w:r>
              <w:t>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string = '저자:%s' % self.author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return string</w:t>
            </w:r>
          </w:p>
          <w:p w:rsidR="00FF407C" w:rsidRDefault="00FF407C" w:rsidP="00FF407C">
            <w:pPr>
              <w:tabs>
                <w:tab w:val="left" w:pos="3587"/>
              </w:tabs>
            </w:pP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def getPublishInfo(</w:t>
            </w:r>
            <w:r w:rsidRPr="00FF407C">
              <w:rPr>
                <w:color w:val="FF0000"/>
              </w:rPr>
              <w:t>self</w:t>
            </w:r>
            <w:r>
              <w:t>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string = '출판사:%s' % self.publish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return string</w:t>
            </w:r>
          </w:p>
          <w:p w:rsidR="00FF407C" w:rsidRDefault="00FF407C" w:rsidP="00FF407C">
            <w:pPr>
              <w:tabs>
                <w:tab w:val="left" w:pos="3587"/>
              </w:tabs>
            </w:pPr>
          </w:p>
          <w:p w:rsidR="00FF407C" w:rsidRDefault="00FF407C" w:rsidP="00FF407C">
            <w:pPr>
              <w:tabs>
                <w:tab w:val="left" w:pos="3587"/>
              </w:tabs>
            </w:pPr>
            <w:r>
              <w:t>class Ebook(Book)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def __init__(self, author, publish, type)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super().__init__(author, publish)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self.type = type</w:t>
            </w:r>
          </w:p>
          <w:p w:rsidR="00FF407C" w:rsidRDefault="00FF407C" w:rsidP="00FF407C">
            <w:pPr>
              <w:tabs>
                <w:tab w:val="left" w:pos="3587"/>
              </w:tabs>
            </w:pP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def getTypeInfo(</w:t>
            </w:r>
            <w:r w:rsidRPr="00FF407C">
              <w:rPr>
                <w:color w:val="FF0000"/>
              </w:rPr>
              <w:t>self</w:t>
            </w:r>
            <w:r>
              <w:t>) :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string = '유형:%s' % self.type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    return string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 xml:space="preserve">    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>book1 = Ebook('홍길동', '지구출판사', 'PDF')</w:t>
            </w:r>
          </w:p>
          <w:p w:rsidR="00FF407C" w:rsidRDefault="00FF407C" w:rsidP="00FF407C">
            <w:pPr>
              <w:tabs>
                <w:tab w:val="left" w:pos="3587"/>
              </w:tabs>
            </w:pPr>
          </w:p>
          <w:p w:rsidR="00FF407C" w:rsidRDefault="00FF407C" w:rsidP="00FF407C">
            <w:pPr>
              <w:tabs>
                <w:tab w:val="left" w:pos="3587"/>
              </w:tabs>
            </w:pPr>
            <w:r>
              <w:t>print(book1.getAuthorInfo())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>print(book1.getPublishInfo())</w:t>
            </w:r>
          </w:p>
          <w:p w:rsidR="00FF407C" w:rsidRDefault="00FF407C" w:rsidP="00FF407C">
            <w:pPr>
              <w:tabs>
                <w:tab w:val="left" w:pos="3587"/>
              </w:tabs>
            </w:pPr>
            <w:r>
              <w:t>print(book1.getTypeInfo())</w:t>
            </w:r>
          </w:p>
        </w:tc>
      </w:tr>
    </w:tbl>
    <w:p w:rsidR="00FF407C" w:rsidRPr="001F49B1" w:rsidRDefault="00FF407C" w:rsidP="00FF407C">
      <w:pPr>
        <w:rPr>
          <w:rFonts w:hint="eastAsia"/>
        </w:rPr>
      </w:pPr>
    </w:p>
    <w:p w:rsidR="00FF407C" w:rsidRDefault="00FF407C" w:rsidP="006B43E8">
      <w:pPr>
        <w:rPr>
          <w:b/>
        </w:rPr>
      </w:pPr>
    </w:p>
    <w:sectPr w:rsidR="00FF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DB" w:rsidRDefault="00F226DB" w:rsidP="001F49B1">
      <w:pPr>
        <w:spacing w:after="0" w:line="240" w:lineRule="auto"/>
      </w:pPr>
      <w:r>
        <w:separator/>
      </w:r>
    </w:p>
  </w:endnote>
  <w:endnote w:type="continuationSeparator" w:id="0">
    <w:p w:rsidR="00F226DB" w:rsidRDefault="00F226DB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DB" w:rsidRDefault="00F226DB" w:rsidP="001F49B1">
      <w:pPr>
        <w:spacing w:after="0" w:line="240" w:lineRule="auto"/>
      </w:pPr>
      <w:r>
        <w:separator/>
      </w:r>
    </w:p>
  </w:footnote>
  <w:footnote w:type="continuationSeparator" w:id="0">
    <w:p w:rsidR="00F226DB" w:rsidRDefault="00F226DB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372A42"/>
    <w:rsid w:val="00400442"/>
    <w:rsid w:val="005229E6"/>
    <w:rsid w:val="005357A6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C02AAF"/>
    <w:rsid w:val="00C91A8E"/>
    <w:rsid w:val="00CC6487"/>
    <w:rsid w:val="00EA6610"/>
    <w:rsid w:val="00F226DB"/>
    <w:rsid w:val="00F538BA"/>
    <w:rsid w:val="00FB556B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2020-04-10T09:24:00Z</dcterms:created>
  <dcterms:modified xsi:type="dcterms:W3CDTF">2020-04-10T09:42:00Z</dcterms:modified>
</cp:coreProperties>
</file>