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3E1C5EA1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9867A8">
        <w:rPr>
          <w:sz w:val="32"/>
          <w:szCs w:val="32"/>
        </w:rPr>
        <w:t>BITRA PURNA KOTESWARA RAO</w:t>
      </w:r>
    </w:p>
    <w:p w14:paraId="12D5FDDC" w14:textId="2D7D285C" w:rsidR="00DA32C2" w:rsidRDefault="00DA32C2" w:rsidP="00DA32C2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 xml:space="preserve">              :     9919004</w:t>
      </w:r>
      <w:r w:rsidR="009867A8">
        <w:rPr>
          <w:sz w:val="32"/>
          <w:szCs w:val="32"/>
        </w:rPr>
        <w:t>035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668DC40" w14:textId="684AF2F9" w:rsidR="003C2DA5" w:rsidRDefault="003C2DA5" w:rsidP="00DA32C2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</w:t>
      </w:r>
      <w:proofErr w:type="spellEnd"/>
      <w:r>
        <w:t>)</w:t>
      </w:r>
    </w:p>
    <w:p w14:paraId="3655C421" w14:textId="77777777" w:rsidR="003C2DA5" w:rsidRDefault="003C2DA5" w:rsidP="00DA32C2">
      <w:r>
        <w:tab/>
        <w:t xml:space="preserve">    String </w:t>
      </w:r>
      <w:proofErr w:type="spellStart"/>
      <w:r>
        <w:t>str</w:t>
      </w:r>
      <w:proofErr w:type="spellEnd"/>
      <w:r>
        <w:t>;</w:t>
      </w:r>
    </w:p>
    <w:p w14:paraId="1351E7EE" w14:textId="38B8639D" w:rsidR="003C2DA5" w:rsidRDefault="003C2DA5" w:rsidP="00DA32C2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14:paraId="483B42F1" w14:textId="05D69EBB" w:rsidR="003C2DA5" w:rsidRDefault="003C2DA5" w:rsidP="00DA32C2">
      <w:r>
        <w:tab/>
        <w:t xml:space="preserve">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 xml:space="preserve"> = 1;</w:t>
      </w:r>
    </w:p>
    <w:p w14:paraId="76D01D1D" w14:textId="5A793900" w:rsidR="003C2DA5" w:rsidRDefault="003C2DA5" w:rsidP="00DA32C2">
      <w:r>
        <w:tab/>
        <w:t xml:space="preserve">    </w:t>
      </w:r>
      <w:proofErr w:type="spellStart"/>
      <w:r>
        <w:t>Fw.close</w:t>
      </w:r>
      <w:proofErr w:type="spellEnd"/>
      <w:r>
        <w:t>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056EEEFE" w14:textId="568345C1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BD32752" w14:textId="294365F7" w:rsidR="003C2DA5" w:rsidRDefault="003C2DA5" w:rsidP="00DA32C2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“ : “);</w:t>
      </w:r>
    </w:p>
    <w:p w14:paraId="3E982C3D" w14:textId="60BDDFEE" w:rsidR="003C2DA5" w:rsidRDefault="003C2DA5" w:rsidP="00DA32C2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</w:t>
      </w:r>
      <w:proofErr w:type="spellStart"/>
      <w:r>
        <w:t>ch</w:t>
      </w:r>
      <w:proofErr w:type="spellEnd"/>
      <w:r>
        <w:t xml:space="preserve">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9BBD9EF" w14:textId="6AF46EE6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4301367" w14:textId="77777777" w:rsidR="00DA32C2" w:rsidRDefault="00DA32C2" w:rsidP="00DA32C2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53654709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0BF78E" w14:textId="77777777" w:rsidR="00DA32C2" w:rsidRDefault="00DA32C2" w:rsidP="00DA32C2">
      <w:r>
        <w:lastRenderedPageBreak/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019BA596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4B2C1AB2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6090923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3B06D4A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</w:t>
      </w:r>
      <w:proofErr w:type="spellStart"/>
      <w:r>
        <w:t>isLetter</w:t>
      </w:r>
      <w:proofErr w:type="spell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</w:t>
      </w:r>
      <w:proofErr w:type="spellStart"/>
      <w:r>
        <w:t>ch</w:t>
      </w:r>
      <w:proofErr w:type="spellEnd"/>
      <w:r>
        <w:t xml:space="preserve">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130CF4A6" w14:textId="77777777" w:rsidR="00DA32C2" w:rsidRDefault="00DA32C2" w:rsidP="00DA32C2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731243D7" w14:textId="77777777" w:rsidR="00DA32C2" w:rsidRDefault="00DA32C2" w:rsidP="00DA32C2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</w:t>
      </w:r>
      <w:proofErr w:type="spellStart"/>
      <w:r>
        <w:t>fr.close</w:t>
      </w:r>
      <w:proofErr w:type="spellEnd"/>
      <w:r>
        <w:t>();</w:t>
      </w:r>
    </w:p>
    <w:p w14:paraId="1D132D48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("Character Count " + cc + " lines :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345BD7AA" w14:textId="77777777" w:rsidR="00DA32C2" w:rsidRDefault="00DA32C2" w:rsidP="00DA32C2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426D727E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EDB5AC" w14:textId="77777777" w:rsidR="00DA32C2" w:rsidRDefault="00DA32C2" w:rsidP="00DA32C2">
      <w:r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>=1;</w:t>
      </w:r>
    </w:p>
    <w:p w14:paraId="1F485622" w14:textId="77777777" w:rsidR="00DA32C2" w:rsidRDefault="00DA32C2" w:rsidP="00DA32C2"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595C4AA4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44A85749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" : ");</w:t>
      </w:r>
    </w:p>
    <w:p w14:paraId="09295FF8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22E389EA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r>
        <w:t>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2</cp:revision>
  <dcterms:created xsi:type="dcterms:W3CDTF">2020-10-14T14:37:00Z</dcterms:created>
  <dcterms:modified xsi:type="dcterms:W3CDTF">2020-10-14T14:37:00Z</dcterms:modified>
</cp:coreProperties>
</file>