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>
      <w:pPr>
        <w:pStyle w:val="style0"/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  :    16-10-2020  </w:t>
      </w:r>
    </w:p>
    <w:p>
      <w:pPr>
        <w:pStyle w:val="style0"/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  : </w:t>
      </w:r>
      <w:r>
        <w:rPr>
          <w:sz w:val="32"/>
          <w:szCs w:val="32"/>
          <w:lang w:val="en-US"/>
        </w:rPr>
        <w:t xml:space="preserve">    k leena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Regno              :     9919004</w:t>
      </w:r>
      <w:r>
        <w:rPr>
          <w:sz w:val="32"/>
          <w:szCs w:val="32"/>
          <w:lang w:val="en-US"/>
        </w:rPr>
        <w:t>159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Name :   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Code  :      CSE18R272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Section           :     A5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Write a program that creates a file containing TotalCount random integers (in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character format) in the range 0 to HighValue-1. Write PerLine integers per line.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Separate each integer with one space. End each line with the correct line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termination for your computer. The user is prompted for and enters HighValue,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which should be an integer larger than zero. Then the user is prompted for and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enters PerLine, which is an integer greater than zero, and TotalCount, which also is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 integer greater than zero. Finally the user is prompted for and enters the file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name.Use a BufferedWriter with a FileWriter for output. Construct a Random object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 use its method nextInt(int Top), which returns an int in the range 0..Top-1.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import java.io.*;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import java.util.Scanner;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import java.util.Random;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 class MyClass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public static void main(String []args)throws IOException{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int highValue,perLine,totalCount;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String filename="RandomNumber.txt";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FileWriter fw =new FileWriter(filename);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BufferedReader bin =new BufferedReader(new InputStreamReader(System.in));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String n1=bin.readLine();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String n2=bin.readLine();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String n3=bin.readLine();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highValue=Integer.parseInt(n1);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perLine=Integer.parseInt(n2);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totalCount=Integer.parseInt(n3);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Random r=new Random();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int num,wc=0;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String ss;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for(int i=1;i&lt;=totalCount;i++)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num =r.nextInt(highValue);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ss=Integer.toString(num);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fw.write(ss);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fw.write(" 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wc++;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if(wc==perLine)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fw.write("\n");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wc=0;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fw.close();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FileReader fr=new FileReader(filename);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BufferedReader br =new BufferedReader(fr);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String str;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while((str=br.readLine())!=null)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System.out.println(str);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fr.close();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Write a program that creates a new file by concatenating several files together. The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command line looks like this: java fileCat source0 source1 source2 ... newFile.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There can be one or more source files on the command line. Each source file must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exist (if not, write an error message and exit). The last file name on the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line, newFile, is the name of the file to be created, and must not already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exist.Create the new file by opening the source files one at a time, in order, reading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each file byte-by-byte and writing each byte to newFile. Close each file when it is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 longer needed. Use buffered input and buffered output.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import java.io.*;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public class MyClass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public static void main(String args[]) throws IOException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 srcl = "Sourcel.txt";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 src2 = "Source2.txt";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 src3 = "Source3.txt";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FileWriter fw = new FileWriter(srcl);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 str = " This is in file one";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fw.close();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 = new FileWriter(src2);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 = "This is in file two";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fw.close();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 = new FileWriter(src3);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 = "This is in file three";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fw.close();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 = new FileWriter(args[args.length-1]);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FileReader fr; int c;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(int i=0; i&lt; args.length-1; i++)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 = new FileReader(args[i]) 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while ( (c = fr.read()) != -1)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fw.write((char)c);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fw.write('\n');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fr.close();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fw.close();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 = new FileReader(args[args.length-1]);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while((c=fr.read()) != -1 )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System.out.print((char)c);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fr.close();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Write a program that compares two text files line by line. The command line looks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like this: java fileComp file1 file2 [limit]. Read in a line from each file. Compare the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two lines. If they are identical, continue with the next two lines. Otherwise, write out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line number and the two lines, and continue.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import java.io.*;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public class MyClass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public static void main(String args[]) throws IOException{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FileWriter fw=new FileWriter("file1.txt");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fw.write("this is first file");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fw.write("\n");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fw.write("this file is about java");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fw.write("\n");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fw.write("this file is I/O");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fw.write("\n");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fw.close();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 =new FileWriter("file2.txt");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fw.write("this is first file");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fw.write("\n");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fw.write("this file is about java");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fw.write("\n");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fw.write("this file is I/O");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fw.write("\n");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fw.close();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FileReader fr1;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FileReader fr2;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fr1=new FileReader(args[0]);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fr2=new FileReader(args[1]);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BufferedReader br1=new BufferedReader(fr1);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BufferedReader br2=new BufferedReader(fr2);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String str1,str2;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int linef1=0,linef2=0;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while(((str1=br1.readLine())!=null ) &amp;&amp; ((str2=br2.readLine())!=null))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linef1++; linef2++;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if(str1.compareTo(str2)!=0){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System.out.println(linef1+" : "+str1);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System.out.println(linef2+" : "+str2);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fr1.close();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fr2.close();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7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609</Words>
  <Pages>6</Pages>
  <Characters>3960</Characters>
  <Application>WPS Office</Application>
  <DocSecurity>0</DocSecurity>
  <Paragraphs>162</Paragraphs>
  <ScaleCrop>false</ScaleCrop>
  <LinksUpToDate>false</LinksUpToDate>
  <CharactersWithSpaces>4927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2020-10-16T18:27:00Z</dcterms:created>
  <dc:creator>KOTI B</dc:creator>
  <lastModifiedBy>CPH1809</lastModifiedBy>
  <dcterms:modified xsi:type="dcterms:W3CDTF">2020-10-17T03:47:48Z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