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98345" w14:textId="77777777" w:rsidR="00322AFD" w:rsidRDefault="00322AFD" w:rsidP="00322AFD">
      <w:pPr>
        <w:ind w:left="720" w:firstLine="720"/>
      </w:pPr>
      <w:r>
        <w:rPr>
          <w:sz w:val="48"/>
          <w:szCs w:val="48"/>
        </w:rPr>
        <w:t>CSE18R272-LAB MANUAL</w:t>
      </w:r>
    </w:p>
    <w:p w14:paraId="473DBA1E" w14:textId="77777777" w:rsidR="00322AFD" w:rsidRDefault="00322AFD" w:rsidP="00322AFD">
      <w:pPr>
        <w:ind w:left="720"/>
        <w:rPr>
          <w:sz w:val="48"/>
          <w:szCs w:val="48"/>
        </w:rPr>
      </w:pPr>
      <w:r>
        <w:rPr>
          <w:sz w:val="32"/>
          <w:szCs w:val="32"/>
        </w:rPr>
        <w:t>KALASALINGAM ACADEMY OF RESEARCH AND EDUCATION</w:t>
      </w:r>
    </w:p>
    <w:p w14:paraId="2619F8C0" w14:textId="77777777" w:rsidR="00322AFD" w:rsidRDefault="00322AFD" w:rsidP="00322AFD">
      <w:pPr>
        <w:ind w:left="720" w:firstLine="720"/>
        <w:rPr>
          <w:sz w:val="32"/>
          <w:szCs w:val="32"/>
        </w:rPr>
      </w:pPr>
      <w:r>
        <w:rPr>
          <w:sz w:val="32"/>
          <w:szCs w:val="32"/>
        </w:rPr>
        <w:t>COMPUTER SCIENCE AND EDUCATION</w:t>
      </w:r>
    </w:p>
    <w:p w14:paraId="4D68AE26" w14:textId="77777777" w:rsidR="00322AFD" w:rsidRDefault="00322AFD" w:rsidP="00322AFD">
      <w:pPr>
        <w:ind w:firstLine="720"/>
        <w:rPr>
          <w:sz w:val="48"/>
          <w:szCs w:val="48"/>
        </w:rPr>
      </w:pPr>
      <w:r>
        <w:rPr>
          <w:sz w:val="48"/>
          <w:szCs w:val="48"/>
        </w:rPr>
        <w:t xml:space="preserve"> </w:t>
      </w:r>
    </w:p>
    <w:p w14:paraId="43EDBDD3" w14:textId="77777777" w:rsidR="00322AFD" w:rsidRDefault="00322AFD" w:rsidP="00322AFD">
      <w:pPr>
        <w:ind w:firstLine="720"/>
        <w:rPr>
          <w:sz w:val="40"/>
          <w:szCs w:val="40"/>
        </w:rPr>
      </w:pPr>
      <w:r>
        <w:rPr>
          <w:sz w:val="40"/>
          <w:szCs w:val="40"/>
        </w:rPr>
        <w:t xml:space="preserve"> </w:t>
      </w:r>
    </w:p>
    <w:p w14:paraId="12980F36" w14:textId="77777777" w:rsidR="00322AFD" w:rsidRDefault="00322AFD" w:rsidP="00322AFD">
      <w:pPr>
        <w:ind w:firstLine="720"/>
        <w:rPr>
          <w:sz w:val="40"/>
          <w:szCs w:val="40"/>
        </w:rPr>
      </w:pPr>
      <w:r>
        <w:rPr>
          <w:sz w:val="40"/>
          <w:szCs w:val="40"/>
        </w:rPr>
        <w:t xml:space="preserve">Date: 16-09-2020   </w:t>
      </w:r>
      <w:r>
        <w:tab/>
      </w:r>
      <w:r>
        <w:tab/>
      </w:r>
      <w:r>
        <w:tab/>
      </w:r>
      <w:r>
        <w:tab/>
      </w:r>
    </w:p>
    <w:p w14:paraId="6E8C5000" w14:textId="77777777" w:rsidR="00322AFD" w:rsidRDefault="00322AFD" w:rsidP="00322AFD">
      <w:pPr>
        <w:ind w:firstLine="720"/>
        <w:rPr>
          <w:sz w:val="40"/>
          <w:szCs w:val="40"/>
        </w:rPr>
      </w:pPr>
      <w:r>
        <w:rPr>
          <w:sz w:val="40"/>
          <w:szCs w:val="40"/>
        </w:rPr>
        <w:t>Day: wednesday</w:t>
      </w:r>
    </w:p>
    <w:p w14:paraId="17E5F17C" w14:textId="77777777" w:rsidR="00322AFD" w:rsidRDefault="00322AFD" w:rsidP="00322AFD">
      <w:pPr>
        <w:ind w:firstLine="720"/>
        <w:rPr>
          <w:sz w:val="40"/>
          <w:szCs w:val="40"/>
        </w:rPr>
      </w:pPr>
      <w:r>
        <w:rPr>
          <w:sz w:val="40"/>
          <w:szCs w:val="40"/>
        </w:rPr>
        <w:t xml:space="preserve"> </w:t>
      </w:r>
    </w:p>
    <w:p w14:paraId="6B6DE1A9" w14:textId="77777777" w:rsidR="00322AFD" w:rsidRDefault="00322AFD" w:rsidP="00322AFD">
      <w:pPr>
        <w:ind w:firstLine="720"/>
        <w:rPr>
          <w:sz w:val="40"/>
          <w:szCs w:val="40"/>
        </w:rPr>
      </w:pPr>
      <w:r>
        <w:rPr>
          <w:sz w:val="40"/>
          <w:szCs w:val="40"/>
        </w:rPr>
        <w:t xml:space="preserve"> </w:t>
      </w:r>
    </w:p>
    <w:p w14:paraId="7176F266" w14:textId="77777777" w:rsidR="00322AFD" w:rsidRDefault="00322AFD" w:rsidP="00322AFD">
      <w:pPr>
        <w:ind w:firstLine="720"/>
        <w:rPr>
          <w:sz w:val="32"/>
          <w:szCs w:val="32"/>
        </w:rPr>
      </w:pPr>
      <w:r>
        <w:rPr>
          <w:sz w:val="32"/>
          <w:szCs w:val="32"/>
        </w:rPr>
        <w:t xml:space="preserve"> </w:t>
      </w:r>
    </w:p>
    <w:p w14:paraId="7B3E235E" w14:textId="77777777" w:rsidR="00322AFD" w:rsidRDefault="00322AFD" w:rsidP="00322AFD">
      <w:pPr>
        <w:ind w:firstLine="720"/>
        <w:rPr>
          <w:sz w:val="32"/>
          <w:szCs w:val="32"/>
        </w:rPr>
      </w:pPr>
      <w:r>
        <w:rPr>
          <w:sz w:val="32"/>
          <w:szCs w:val="32"/>
        </w:rPr>
        <w:t xml:space="preserve"> </w:t>
      </w:r>
    </w:p>
    <w:p w14:paraId="19DFD825" w14:textId="77777777" w:rsidR="00322AFD" w:rsidRDefault="00322AFD" w:rsidP="00322AFD">
      <w:pPr>
        <w:ind w:firstLine="720"/>
        <w:rPr>
          <w:sz w:val="32"/>
          <w:szCs w:val="32"/>
        </w:rPr>
      </w:pPr>
      <w:r>
        <w:rPr>
          <w:sz w:val="32"/>
          <w:szCs w:val="32"/>
        </w:rPr>
        <w:t xml:space="preserve"> </w:t>
      </w:r>
    </w:p>
    <w:p w14:paraId="3B73B4D2" w14:textId="77777777" w:rsidR="00322AFD" w:rsidRDefault="00322AFD" w:rsidP="00322AFD">
      <w:pPr>
        <w:ind w:firstLine="720"/>
        <w:rPr>
          <w:sz w:val="32"/>
          <w:szCs w:val="32"/>
        </w:rPr>
      </w:pPr>
      <w:r>
        <w:rPr>
          <w:sz w:val="32"/>
          <w:szCs w:val="32"/>
        </w:rPr>
        <w:t xml:space="preserve"> </w:t>
      </w:r>
    </w:p>
    <w:p w14:paraId="60ECAAAA" w14:textId="77777777" w:rsidR="00322AFD" w:rsidRDefault="00322AFD" w:rsidP="00322AFD">
      <w:pPr>
        <w:ind w:firstLine="720"/>
        <w:rPr>
          <w:sz w:val="32"/>
          <w:szCs w:val="32"/>
        </w:rPr>
      </w:pPr>
      <w:r>
        <w:rPr>
          <w:sz w:val="32"/>
          <w:szCs w:val="32"/>
        </w:rPr>
        <w:t xml:space="preserve">Name:K LEENA </w:t>
      </w:r>
    </w:p>
    <w:p w14:paraId="725C1572" w14:textId="77777777" w:rsidR="00322AFD" w:rsidRDefault="00322AFD" w:rsidP="00322AFD">
      <w:pPr>
        <w:ind w:firstLine="720"/>
        <w:rPr>
          <w:sz w:val="32"/>
          <w:szCs w:val="32"/>
        </w:rPr>
      </w:pPr>
      <w:r>
        <w:rPr>
          <w:sz w:val="32"/>
          <w:szCs w:val="32"/>
        </w:rPr>
        <w:t>Regno: 9919004159</w:t>
      </w:r>
    </w:p>
    <w:p w14:paraId="51AFA083" w14:textId="77777777" w:rsidR="00322AFD" w:rsidRDefault="00322AFD" w:rsidP="00322AFD">
      <w:pPr>
        <w:ind w:firstLine="720"/>
        <w:rPr>
          <w:sz w:val="32"/>
          <w:szCs w:val="32"/>
        </w:rPr>
      </w:pPr>
      <w:r>
        <w:rPr>
          <w:sz w:val="32"/>
          <w:szCs w:val="32"/>
        </w:rPr>
        <w:t>Section: A5</w:t>
      </w:r>
    </w:p>
    <w:p w14:paraId="59ADA338" w14:textId="77777777" w:rsidR="00322AFD" w:rsidRDefault="00322AFD" w:rsidP="00322AFD">
      <w:pPr>
        <w:ind w:firstLine="720"/>
        <w:rPr>
          <w:sz w:val="32"/>
          <w:szCs w:val="32"/>
        </w:rPr>
      </w:pPr>
      <w:r>
        <w:rPr>
          <w:sz w:val="32"/>
          <w:szCs w:val="32"/>
        </w:rPr>
        <w:t>Course name: java programming</w:t>
      </w:r>
    </w:p>
    <w:p w14:paraId="755B8F2E" w14:textId="77777777" w:rsidR="00322AFD" w:rsidRDefault="00322AFD" w:rsidP="00322AFD">
      <w:pPr>
        <w:ind w:firstLine="720"/>
        <w:rPr>
          <w:sz w:val="32"/>
          <w:szCs w:val="32"/>
        </w:rPr>
      </w:pPr>
      <w:r>
        <w:rPr>
          <w:sz w:val="32"/>
          <w:szCs w:val="32"/>
        </w:rPr>
        <w:t>Course Code: CSE18R272</w:t>
      </w:r>
    </w:p>
    <w:p w14:paraId="5490D0DE" w14:textId="77777777" w:rsidR="00322AFD" w:rsidRDefault="00322AFD" w:rsidP="00322AFD">
      <w:pPr>
        <w:ind w:firstLine="720"/>
        <w:rPr>
          <w:sz w:val="32"/>
          <w:szCs w:val="32"/>
        </w:rPr>
      </w:pPr>
      <w:r>
        <w:rPr>
          <w:sz w:val="32"/>
          <w:szCs w:val="32"/>
        </w:rPr>
        <w:t>Date of submission : 16-09-2020</w:t>
      </w:r>
    </w:p>
    <w:p w14:paraId="52A9C9E9" w14:textId="77777777" w:rsidR="00322AFD" w:rsidRDefault="007C37A5">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14:paraId="56B3D3BF" w14:textId="77777777" w:rsidR="00322AFD" w:rsidRDefault="00322AFD">
      <w:pPr>
        <w:widowControl w:val="0"/>
        <w:autoSpaceDE w:val="0"/>
        <w:autoSpaceDN w:val="0"/>
        <w:adjustRightInd w:val="0"/>
        <w:spacing w:after="200" w:line="276" w:lineRule="auto"/>
        <w:rPr>
          <w:rFonts w:ascii="Calibri" w:hAnsi="Calibri" w:cs="Calibri"/>
          <w:lang w:val="en"/>
        </w:rPr>
      </w:pPr>
    </w:p>
    <w:p w14:paraId="4BCF3A00" w14:textId="77777777" w:rsidR="00322AFD" w:rsidRDefault="00322AFD">
      <w:pPr>
        <w:widowControl w:val="0"/>
        <w:autoSpaceDE w:val="0"/>
        <w:autoSpaceDN w:val="0"/>
        <w:adjustRightInd w:val="0"/>
        <w:spacing w:after="200" w:line="276" w:lineRule="auto"/>
        <w:rPr>
          <w:rFonts w:ascii="Calibri" w:hAnsi="Calibri" w:cs="Calibri"/>
          <w:lang w:val="en"/>
        </w:rPr>
      </w:pPr>
    </w:p>
    <w:p w14:paraId="67F0F640" w14:textId="77777777" w:rsidR="007C37A5" w:rsidRPr="00322AFD" w:rsidRDefault="007C37A5">
      <w:pPr>
        <w:widowControl w:val="0"/>
        <w:autoSpaceDE w:val="0"/>
        <w:autoSpaceDN w:val="0"/>
        <w:adjustRightInd w:val="0"/>
        <w:spacing w:after="200" w:line="276" w:lineRule="auto"/>
        <w:rPr>
          <w:rFonts w:ascii="Calibri" w:hAnsi="Calibri" w:cs="Calibri"/>
          <w:b/>
          <w:bCs/>
          <w:lang w:val="en"/>
        </w:rPr>
      </w:pPr>
      <w:r w:rsidRPr="00322AFD">
        <w:rPr>
          <w:rFonts w:ascii="Calibri" w:hAnsi="Calibri" w:cs="Calibri"/>
          <w:b/>
          <w:bCs/>
          <w:lang w:val="en"/>
        </w:rPr>
        <w:t>1   .Create a class called Employee that includes three pieces of information as instance             variables—a first name (typeString), a last name (typeString) and a monthly salary (double). Your class should have a constructor that initializes the three instance variables. Provide a set and a get method for each instance variable. If the monthly salary is not positive, set it to 0.0. Write a test application named EmployeeTest that demonstrates class Employee’s capabilities. Create two Employee objects and Create two Employee objects and display each object’s yearly salary. Then give each Employee a 10% raise and display each Employee’s yearly salary again.</w:t>
      </w:r>
    </w:p>
    <w:p w14:paraId="2223F6CE"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code:</w:t>
      </w:r>
    </w:p>
    <w:p w14:paraId="58BFF27C"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class Employee{</w:t>
      </w:r>
    </w:p>
    <w:p w14:paraId="56C65AFC"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String firstname;</w:t>
      </w:r>
    </w:p>
    <w:p w14:paraId="129D4A85"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String lastname;</w:t>
      </w:r>
    </w:p>
    <w:p w14:paraId="3740830B"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double salary;</w:t>
      </w:r>
    </w:p>
    <w:p w14:paraId="40F015B6"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public Employee(String fn,String ln,double sal){</w:t>
      </w:r>
    </w:p>
    <w:p w14:paraId="557DC35A"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firstname = fn;</w:t>
      </w:r>
    </w:p>
    <w:p w14:paraId="54BC4489"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lastname = ln;</w:t>
      </w:r>
    </w:p>
    <w:p w14:paraId="559E2ABD"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if(salary&lt;0){</w:t>
      </w:r>
    </w:p>
    <w:p w14:paraId="2FDA6EE0"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salary=0.0;</w:t>
      </w:r>
    </w:p>
    <w:p w14:paraId="69DC5586"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44C9E0D4"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else{</w:t>
      </w:r>
    </w:p>
    <w:p w14:paraId="0FC2F51E"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salary = sal;</w:t>
      </w:r>
    </w:p>
    <w:p w14:paraId="45423A0B"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18B9900A"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21D79385"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void setFn(String fn){</w:t>
      </w:r>
    </w:p>
    <w:p w14:paraId="66431E85"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firstname = fn;</w:t>
      </w:r>
    </w:p>
    <w:p w14:paraId="37F6BFEA"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102D478E"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void setLn(String ln){</w:t>
      </w:r>
    </w:p>
    <w:p w14:paraId="341EDA5E"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lastname=ln;</w:t>
      </w:r>
    </w:p>
    <w:p w14:paraId="1EAC2270"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lastRenderedPageBreak/>
        <w:t xml:space="preserve">    }</w:t>
      </w:r>
    </w:p>
    <w:p w14:paraId="4CB1F7CE"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void setSal(double sal){</w:t>
      </w:r>
    </w:p>
    <w:p w14:paraId="627C80DC"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if(salary&lt;0){</w:t>
      </w:r>
    </w:p>
    <w:p w14:paraId="5D686EC2"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salary=0.0;</w:t>
      </w:r>
    </w:p>
    <w:p w14:paraId="0A6DE577"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3508C9AB"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else{</w:t>
      </w:r>
    </w:p>
    <w:p w14:paraId="2D2D6AE1"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salary = sal;</w:t>
      </w:r>
    </w:p>
    <w:p w14:paraId="426A17B3"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7B1BFF52"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7C1EF00F"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String getFn(){</w:t>
      </w:r>
    </w:p>
    <w:p w14:paraId="49EC78A5"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return firstname;</w:t>
      </w:r>
    </w:p>
    <w:p w14:paraId="0FDD1BE6"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308404BF"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String getLn(){</w:t>
      </w:r>
    </w:p>
    <w:p w14:paraId="53B6E415"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return lastname;</w:t>
      </w:r>
    </w:p>
    <w:p w14:paraId="2A58EB86"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30502AC1"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double getsal(){</w:t>
      </w:r>
    </w:p>
    <w:p w14:paraId="0E84F500"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return salary;</w:t>
      </w:r>
    </w:p>
    <w:p w14:paraId="1DB7AE09"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2A9C491E"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double sal(int percent){</w:t>
      </w:r>
    </w:p>
    <w:p w14:paraId="48ADC011"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salary+=salary*((percent/100.0));</w:t>
      </w:r>
    </w:p>
    <w:p w14:paraId="4CAE208B"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4F236291"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return salary;</w:t>
      </w:r>
    </w:p>
    <w:p w14:paraId="1B892800"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77D03AE0"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0A6F8A08"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w:t>
      </w:r>
    </w:p>
    <w:p w14:paraId="740F02AF"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lastRenderedPageBreak/>
        <w:t>public class Main</w:t>
      </w:r>
    </w:p>
    <w:p w14:paraId="7EE6F319"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w:t>
      </w:r>
    </w:p>
    <w:p w14:paraId="7D090C46"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
        <w:t>public static void main(String[] args) {</w:t>
      </w:r>
    </w:p>
    <w:p w14:paraId="5F28E5EB"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
      </w:r>
      <w:r>
        <w:rPr>
          <w:rFonts w:ascii="Calibri" w:hAnsi="Calibri" w:cs="Calibri"/>
          <w:lang w:val="en-US"/>
        </w:rPr>
        <w:tab/>
        <w:t>Employee em1 = new Employee("</w:t>
      </w:r>
      <w:r w:rsidR="00322AFD">
        <w:rPr>
          <w:rFonts w:ascii="Calibri" w:hAnsi="Calibri" w:cs="Calibri"/>
          <w:lang w:val="en-US"/>
        </w:rPr>
        <w:t>leena</w:t>
      </w:r>
      <w:r>
        <w:rPr>
          <w:rFonts w:ascii="Calibri" w:hAnsi="Calibri" w:cs="Calibri"/>
          <w:lang w:val="en-US"/>
        </w:rPr>
        <w:t>","</w:t>
      </w:r>
      <w:r w:rsidR="00322AFD">
        <w:rPr>
          <w:rFonts w:ascii="Calibri" w:hAnsi="Calibri" w:cs="Calibri"/>
          <w:lang w:val="en-US"/>
        </w:rPr>
        <w:t>kundeti</w:t>
      </w:r>
      <w:r>
        <w:rPr>
          <w:rFonts w:ascii="Calibri" w:hAnsi="Calibri" w:cs="Calibri"/>
          <w:lang w:val="en-US"/>
        </w:rPr>
        <w:t>",</w:t>
      </w:r>
      <w:r w:rsidR="00322AFD">
        <w:rPr>
          <w:rFonts w:ascii="Calibri" w:hAnsi="Calibri" w:cs="Calibri"/>
          <w:lang w:val="en-US"/>
        </w:rPr>
        <w:t>8</w:t>
      </w:r>
      <w:r>
        <w:rPr>
          <w:rFonts w:ascii="Calibri" w:hAnsi="Calibri" w:cs="Calibri"/>
          <w:lang w:val="en-US"/>
        </w:rPr>
        <w:t>0000);</w:t>
      </w:r>
    </w:p>
    <w:p w14:paraId="3F095864"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
      </w:r>
      <w:r>
        <w:rPr>
          <w:rFonts w:ascii="Calibri" w:hAnsi="Calibri" w:cs="Calibri"/>
          <w:lang w:val="en-US"/>
        </w:rPr>
        <w:tab/>
        <w:t>Employee em2 = new Employee("</w:t>
      </w:r>
      <w:r w:rsidR="00322AFD">
        <w:rPr>
          <w:rFonts w:ascii="Calibri" w:hAnsi="Calibri" w:cs="Calibri"/>
          <w:lang w:val="en-US"/>
        </w:rPr>
        <w:t>lakshmi</w:t>
      </w:r>
      <w:r>
        <w:rPr>
          <w:rFonts w:ascii="Calibri" w:hAnsi="Calibri" w:cs="Calibri"/>
          <w:lang w:val="en-US"/>
        </w:rPr>
        <w:t>","</w:t>
      </w:r>
      <w:r w:rsidR="00322AFD">
        <w:rPr>
          <w:rFonts w:ascii="Calibri" w:hAnsi="Calibri" w:cs="Calibri"/>
          <w:lang w:val="en-US"/>
        </w:rPr>
        <w:t>vara</w:t>
      </w:r>
      <w:r>
        <w:rPr>
          <w:rFonts w:ascii="Calibri" w:hAnsi="Calibri" w:cs="Calibri"/>
          <w:lang w:val="en-US"/>
        </w:rPr>
        <w:t>",</w:t>
      </w:r>
      <w:r w:rsidR="00322AFD">
        <w:rPr>
          <w:rFonts w:ascii="Calibri" w:hAnsi="Calibri" w:cs="Calibri"/>
          <w:lang w:val="en-US"/>
        </w:rPr>
        <w:t>7</w:t>
      </w:r>
      <w:r>
        <w:rPr>
          <w:rFonts w:ascii="Calibri" w:hAnsi="Calibri" w:cs="Calibri"/>
          <w:lang w:val="en-US"/>
        </w:rPr>
        <w:t>0000);</w:t>
      </w:r>
    </w:p>
    <w:p w14:paraId="6490BD02"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
      </w:r>
      <w:r>
        <w:rPr>
          <w:rFonts w:ascii="Calibri" w:hAnsi="Calibri" w:cs="Calibri"/>
          <w:lang w:val="en-US"/>
        </w:rPr>
        <w:tab/>
      </w:r>
    </w:p>
    <w:p w14:paraId="1FAFD6E9"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
      </w:r>
      <w:r>
        <w:rPr>
          <w:rFonts w:ascii="Calibri" w:hAnsi="Calibri" w:cs="Calibri"/>
          <w:lang w:val="en-US"/>
        </w:rPr>
        <w:tab/>
        <w:t>System.out.println(em1.getFn() + em1.getLn() +em1.getsal());</w:t>
      </w:r>
    </w:p>
    <w:p w14:paraId="37D472AD"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
      </w:r>
      <w:r>
        <w:rPr>
          <w:rFonts w:ascii="Calibri" w:hAnsi="Calibri" w:cs="Calibri"/>
          <w:lang w:val="en-US"/>
        </w:rPr>
        <w:tab/>
        <w:t>System.out.println(em2.getFn() + em2.getLn() +em2.getsal());</w:t>
      </w:r>
    </w:p>
    <w:p w14:paraId="6C401C01"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
      </w:r>
      <w:r>
        <w:rPr>
          <w:rFonts w:ascii="Calibri" w:hAnsi="Calibri" w:cs="Calibri"/>
          <w:lang w:val="en-US"/>
        </w:rPr>
        <w:tab/>
        <w:t>double s = em1.sal(10);</w:t>
      </w:r>
    </w:p>
    <w:p w14:paraId="727F454D"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
      </w:r>
      <w:r>
        <w:rPr>
          <w:rFonts w:ascii="Calibri" w:hAnsi="Calibri" w:cs="Calibri"/>
          <w:lang w:val="en-US"/>
        </w:rPr>
        <w:tab/>
        <w:t>System.out.println("Annual salary is " + (s*12));</w:t>
      </w:r>
    </w:p>
    <w:p w14:paraId="17928D64"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
      </w:r>
      <w:r>
        <w:rPr>
          <w:rFonts w:ascii="Calibri" w:hAnsi="Calibri" w:cs="Calibri"/>
          <w:lang w:val="en-US"/>
        </w:rPr>
        <w:tab/>
        <w:t>double s2 = em2.sal(15);</w:t>
      </w:r>
    </w:p>
    <w:p w14:paraId="6C46F6E3"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
      </w:r>
      <w:r>
        <w:rPr>
          <w:rFonts w:ascii="Calibri" w:hAnsi="Calibri" w:cs="Calibri"/>
          <w:lang w:val="en-US"/>
        </w:rPr>
        <w:tab/>
        <w:t>System.out.println("Annual salary is " + (s2*12));</w:t>
      </w:r>
    </w:p>
    <w:p w14:paraId="797A6031"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
        <w:t>}</w:t>
      </w:r>
    </w:p>
    <w:p w14:paraId="66C93035"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w:t>
      </w:r>
    </w:p>
    <w:p w14:paraId="4F4B5D8F" w14:textId="77777777" w:rsidR="007C37A5" w:rsidRDefault="007C37A5">
      <w:pPr>
        <w:widowControl w:val="0"/>
        <w:autoSpaceDE w:val="0"/>
        <w:autoSpaceDN w:val="0"/>
        <w:adjustRightInd w:val="0"/>
        <w:spacing w:after="200" w:line="276" w:lineRule="auto"/>
        <w:rPr>
          <w:rFonts w:ascii="Calibri" w:hAnsi="Calibri" w:cs="Calibri"/>
          <w:lang w:val="en-US"/>
        </w:rPr>
      </w:pPr>
    </w:p>
    <w:p w14:paraId="19511DE7" w14:textId="77777777" w:rsidR="007C37A5" w:rsidRDefault="007C37A5">
      <w:pPr>
        <w:widowControl w:val="0"/>
        <w:autoSpaceDE w:val="0"/>
        <w:autoSpaceDN w:val="0"/>
        <w:adjustRightInd w:val="0"/>
        <w:spacing w:after="200" w:line="276" w:lineRule="auto"/>
        <w:rPr>
          <w:rFonts w:ascii="Calibri" w:hAnsi="Calibri" w:cs="Calibri"/>
          <w:lang w:val="en-US"/>
        </w:rPr>
      </w:pPr>
    </w:p>
    <w:p w14:paraId="57F4F06C"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2.Create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int) and a price per item (double). Your class should have a constructor that initializes the four instance variables. Provide a set and a get method for each instance variable.In addition, provide a method named getInvoice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InvoiceTest that demonstrates class Invoice’s capabilities.</w:t>
      </w:r>
    </w:p>
    <w:p w14:paraId="6AB84057"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code:</w:t>
      </w:r>
    </w:p>
    <w:p w14:paraId="39893308"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class Invoice{</w:t>
      </w:r>
    </w:p>
    <w:p w14:paraId="5F77832F"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String partnumber;</w:t>
      </w:r>
    </w:p>
    <w:p w14:paraId="06F094A5"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String partdescription;</w:t>
      </w:r>
    </w:p>
    <w:p w14:paraId="56832700"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lastRenderedPageBreak/>
        <w:t xml:space="preserve">    double price;</w:t>
      </w:r>
    </w:p>
    <w:p w14:paraId="007C1986"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int quantity;</w:t>
      </w:r>
    </w:p>
    <w:p w14:paraId="33EBDA16"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public Invoice(String pno,String pds,double rate,int qu){</w:t>
      </w:r>
    </w:p>
    <w:p w14:paraId="7A1A3E81"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partnumber = pno;</w:t>
      </w:r>
    </w:p>
    <w:p w14:paraId="5BDCCF43"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partdescription = pds;</w:t>
      </w:r>
    </w:p>
    <w:p w14:paraId="41083141"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price = rate;</w:t>
      </w:r>
    </w:p>
    <w:p w14:paraId="72566460"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quantity = qu;</w:t>
      </w:r>
    </w:p>
    <w:p w14:paraId="7755A7F0"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if(price&lt;0){</w:t>
      </w:r>
    </w:p>
    <w:p w14:paraId="2C18A623"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price=0.0;</w:t>
      </w:r>
    </w:p>
    <w:p w14:paraId="48AA619C"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4B6F6FCB"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else{</w:t>
      </w:r>
    </w:p>
    <w:p w14:paraId="0D209B96"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price = rate;</w:t>
      </w:r>
    </w:p>
    <w:p w14:paraId="36FD7EFE"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35FDA446"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if(quantity&lt;0){</w:t>
      </w:r>
    </w:p>
    <w:p w14:paraId="5E93EEA4"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quantity=0;</w:t>
      </w:r>
    </w:p>
    <w:p w14:paraId="6C36E1EB"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1085D422"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else{</w:t>
      </w:r>
    </w:p>
    <w:p w14:paraId="7927D538"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quantity = qu;</w:t>
      </w:r>
    </w:p>
    <w:p w14:paraId="082BC061"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1180069C"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778A3914"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void setPno(String pno){</w:t>
      </w:r>
    </w:p>
    <w:p w14:paraId="0CBCAD21"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partnumber = pno;</w:t>
      </w:r>
    </w:p>
    <w:p w14:paraId="3D4A7E04"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6DD12DAD"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void setPds(String pds){</w:t>
      </w:r>
    </w:p>
    <w:p w14:paraId="0CD237F8"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partdescription = pds;</w:t>
      </w:r>
    </w:p>
    <w:p w14:paraId="77B9CAC8"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lastRenderedPageBreak/>
        <w:t xml:space="preserve">    }</w:t>
      </w:r>
    </w:p>
    <w:p w14:paraId="2DA54282"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void setPrice(double rate){</w:t>
      </w:r>
    </w:p>
    <w:p w14:paraId="37F545C6"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if(price&lt;0){</w:t>
      </w:r>
    </w:p>
    <w:p w14:paraId="5782A0E2"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price=0.0;</w:t>
      </w:r>
    </w:p>
    <w:p w14:paraId="4962E3C7"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71C935C9"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else{</w:t>
      </w:r>
    </w:p>
    <w:p w14:paraId="4F2160D2"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price = rate;</w:t>
      </w:r>
    </w:p>
    <w:p w14:paraId="4E8C3B6B"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74D05D9F"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78A49039"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void setQu(int qu){</w:t>
      </w:r>
    </w:p>
    <w:p w14:paraId="5C3DD776"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if(quantity&lt;0){</w:t>
      </w:r>
    </w:p>
    <w:p w14:paraId="4B7FB457"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quantity=0;</w:t>
      </w:r>
    </w:p>
    <w:p w14:paraId="7D364BB6"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27038AB7"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else{</w:t>
      </w:r>
    </w:p>
    <w:p w14:paraId="4DED6339"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quantity = qu;</w:t>
      </w:r>
    </w:p>
    <w:p w14:paraId="27046C42"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6FB9DEB0"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48A1076A"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String getPno(){</w:t>
      </w:r>
    </w:p>
    <w:p w14:paraId="64A6428D"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return partnumber;</w:t>
      </w:r>
    </w:p>
    <w:p w14:paraId="5953FB48"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05DBCDC1"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String getPds(){</w:t>
      </w:r>
    </w:p>
    <w:p w14:paraId="5C711B5C"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return partdescription;</w:t>
      </w:r>
    </w:p>
    <w:p w14:paraId="7A3385BD"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259EA464"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double getPrice(){</w:t>
      </w:r>
    </w:p>
    <w:p w14:paraId="52154633"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return price;</w:t>
      </w:r>
    </w:p>
    <w:p w14:paraId="1533035F"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lastRenderedPageBreak/>
        <w:t xml:space="preserve">    }</w:t>
      </w:r>
    </w:p>
    <w:p w14:paraId="61151C1E"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int getQuant(){</w:t>
      </w:r>
    </w:p>
    <w:p w14:paraId="01E4851E"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return quantity;</w:t>
      </w:r>
    </w:p>
    <w:p w14:paraId="36D377B0"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69A35FB9"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double getInvoice(){</w:t>
      </w:r>
    </w:p>
    <w:p w14:paraId="3B9C234F"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return (price*quantity);</w:t>
      </w:r>
    </w:p>
    <w:p w14:paraId="70036523"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4D4BEEF1"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w:t>
      </w:r>
    </w:p>
    <w:p w14:paraId="751A7DDF"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w:t>
      </w:r>
    </w:p>
    <w:p w14:paraId="145BCA8D"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public class Main</w:t>
      </w:r>
    </w:p>
    <w:p w14:paraId="2076447D"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w:t>
      </w:r>
    </w:p>
    <w:p w14:paraId="742E2AE6"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
        <w:t>public static void main(String[] args) {</w:t>
      </w:r>
    </w:p>
    <w:p w14:paraId="2A30C24D"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
      </w:r>
      <w:r>
        <w:rPr>
          <w:rFonts w:ascii="Calibri" w:hAnsi="Calibri" w:cs="Calibri"/>
          <w:lang w:val="en-US"/>
        </w:rPr>
        <w:tab/>
        <w:t>Invoice i = new Invoice("</w:t>
      </w:r>
      <w:r w:rsidR="00322AFD">
        <w:rPr>
          <w:rFonts w:ascii="Calibri" w:hAnsi="Calibri" w:cs="Calibri"/>
          <w:lang w:val="en-US"/>
        </w:rPr>
        <w:t>4159</w:t>
      </w:r>
      <w:r>
        <w:rPr>
          <w:rFonts w:ascii="Calibri" w:hAnsi="Calibri" w:cs="Calibri"/>
          <w:lang w:val="en-US"/>
        </w:rPr>
        <w:t>","</w:t>
      </w:r>
      <w:r w:rsidR="00322AFD">
        <w:rPr>
          <w:rFonts w:ascii="Calibri" w:hAnsi="Calibri" w:cs="Calibri"/>
          <w:lang w:val="en-US"/>
        </w:rPr>
        <w:t>printer</w:t>
      </w:r>
      <w:r>
        <w:rPr>
          <w:rFonts w:ascii="Calibri" w:hAnsi="Calibri" w:cs="Calibri"/>
          <w:lang w:val="en-US"/>
        </w:rPr>
        <w:t>",</w:t>
      </w:r>
      <w:r w:rsidR="00322AFD">
        <w:rPr>
          <w:rFonts w:ascii="Calibri" w:hAnsi="Calibri" w:cs="Calibri"/>
          <w:lang w:val="en-US"/>
        </w:rPr>
        <w:t>330</w:t>
      </w:r>
      <w:r>
        <w:rPr>
          <w:rFonts w:ascii="Calibri" w:hAnsi="Calibri" w:cs="Calibri"/>
          <w:lang w:val="en-US"/>
        </w:rPr>
        <w:t>,</w:t>
      </w:r>
      <w:r w:rsidR="00322AFD">
        <w:rPr>
          <w:rFonts w:ascii="Calibri" w:hAnsi="Calibri" w:cs="Calibri"/>
          <w:lang w:val="en-US"/>
        </w:rPr>
        <w:t>5</w:t>
      </w:r>
      <w:r>
        <w:rPr>
          <w:rFonts w:ascii="Calibri" w:hAnsi="Calibri" w:cs="Calibri"/>
          <w:lang w:val="en-US"/>
        </w:rPr>
        <w:t>);</w:t>
      </w:r>
    </w:p>
    <w:p w14:paraId="2B9ACA7B"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
      </w:r>
      <w:r>
        <w:rPr>
          <w:rFonts w:ascii="Calibri" w:hAnsi="Calibri" w:cs="Calibri"/>
          <w:lang w:val="en-US"/>
        </w:rPr>
        <w:tab/>
        <w:t>System.out.println("the invoice is " + i.getPno() + " "+i.getPds()+" "+i.getPrice()+" "+i.getQuant());</w:t>
      </w:r>
    </w:p>
    <w:p w14:paraId="6C56A799"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
      </w:r>
      <w:r>
        <w:rPr>
          <w:rFonts w:ascii="Calibri" w:hAnsi="Calibri" w:cs="Calibri"/>
          <w:lang w:val="en-US"/>
        </w:rPr>
        <w:tab/>
        <w:t>double bill = i.getInvoice();</w:t>
      </w:r>
    </w:p>
    <w:p w14:paraId="53688D65"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
      </w:r>
      <w:r>
        <w:rPr>
          <w:rFonts w:ascii="Calibri" w:hAnsi="Calibri" w:cs="Calibri"/>
          <w:lang w:val="en-US"/>
        </w:rPr>
        <w:tab/>
        <w:t>System.out.println("the net amount is "+ bill );</w:t>
      </w:r>
    </w:p>
    <w:p w14:paraId="6D053C6C"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
      </w:r>
      <w:r>
        <w:rPr>
          <w:rFonts w:ascii="Calibri" w:hAnsi="Calibri" w:cs="Calibri"/>
          <w:lang w:val="en-US"/>
        </w:rPr>
        <w:tab/>
      </w:r>
    </w:p>
    <w:p w14:paraId="7CEBE82D"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
        <w:t>}</w:t>
      </w:r>
    </w:p>
    <w:p w14:paraId="01370AC0" w14:textId="77777777" w:rsidR="007C37A5" w:rsidRDefault="007C37A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w:t>
      </w:r>
    </w:p>
    <w:p w14:paraId="37A419BA" w14:textId="77777777" w:rsidR="007C37A5" w:rsidRDefault="007C37A5">
      <w:pPr>
        <w:widowControl w:val="0"/>
        <w:autoSpaceDE w:val="0"/>
        <w:autoSpaceDN w:val="0"/>
        <w:adjustRightInd w:val="0"/>
        <w:spacing w:after="200" w:line="276" w:lineRule="auto"/>
        <w:rPr>
          <w:rFonts w:ascii="Calibri" w:hAnsi="Calibri" w:cs="Calibri"/>
          <w:lang w:val="en-US"/>
        </w:rPr>
      </w:pPr>
    </w:p>
    <w:p w14:paraId="2D7BD455" w14:textId="77777777" w:rsidR="007C37A5" w:rsidRDefault="007C37A5">
      <w:pPr>
        <w:widowControl w:val="0"/>
        <w:autoSpaceDE w:val="0"/>
        <w:autoSpaceDN w:val="0"/>
        <w:adjustRightInd w:val="0"/>
        <w:spacing w:after="200" w:line="276" w:lineRule="auto"/>
        <w:rPr>
          <w:rFonts w:ascii="Calibri" w:hAnsi="Calibri" w:cs="Calibri"/>
          <w:lang w:val="el-GR"/>
        </w:rPr>
      </w:pPr>
    </w:p>
    <w:p w14:paraId="028D8511" w14:textId="77777777" w:rsidR="007C37A5" w:rsidRDefault="007C37A5">
      <w:pPr>
        <w:widowControl w:val="0"/>
        <w:autoSpaceDE w:val="0"/>
        <w:autoSpaceDN w:val="0"/>
        <w:adjustRightInd w:val="0"/>
        <w:spacing w:after="200" w:line="276" w:lineRule="auto"/>
        <w:rPr>
          <w:rFonts w:ascii="Calibri" w:hAnsi="Calibri" w:cs="Calibri"/>
          <w:lang w:val="en"/>
        </w:rPr>
      </w:pPr>
    </w:p>
    <w:p w14:paraId="0A369BE5" w14:textId="77777777" w:rsidR="007C37A5" w:rsidRDefault="007C37A5">
      <w:pPr>
        <w:widowControl w:val="0"/>
        <w:autoSpaceDE w:val="0"/>
        <w:autoSpaceDN w:val="0"/>
        <w:adjustRightInd w:val="0"/>
        <w:spacing w:after="200" w:line="276" w:lineRule="auto"/>
        <w:rPr>
          <w:rFonts w:ascii="Calibri" w:hAnsi="Calibri" w:cs="Calibri"/>
          <w:lang w:val="en"/>
        </w:rPr>
      </w:pPr>
    </w:p>
    <w:sectPr w:rsidR="007C37A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FD"/>
    <w:rsid w:val="00322AFD"/>
    <w:rsid w:val="00686FB5"/>
    <w:rsid w:val="007C37A5"/>
    <w:rsid w:val="00D66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528D96"/>
  <w14:defaultImageDpi w14:val="0"/>
  <w15:docId w15:val="{1FF0197A-6C05-401E-B8CD-4019F8A2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98849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kundeti leena</dc:creator>
  <cp:keywords/>
  <dc:description/>
  <cp:lastModifiedBy>kundeti leena</cp:lastModifiedBy>
  <cp:revision>2</cp:revision>
  <dcterms:created xsi:type="dcterms:W3CDTF">2020-09-16T11:51:00Z</dcterms:created>
  <dcterms:modified xsi:type="dcterms:W3CDTF">2020-09-16T11:51:00Z</dcterms:modified>
</cp:coreProperties>
</file>