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9DD7F" w14:textId="2C9C06CD" w:rsidR="00C73ABC" w:rsidRDefault="00C73ABC" w:rsidP="00001BDF">
      <w:pPr>
        <w:ind w:left="360"/>
      </w:pPr>
      <w:r>
        <w:t xml:space="preserve">All Sample run file are uploaded along with source file in </w:t>
      </w:r>
      <w:hyperlink r:id="rId8" w:tooltip="crypto_api_test_automation.zip" w:history="1">
        <w:r w:rsidR="00B2217B">
          <w:rPr>
            <w:rStyle w:val="Hyperlink"/>
            <w:rFonts w:ascii="Segoe UI" w:hAnsi="Segoe UI" w:cs="Segoe UI"/>
            <w:sz w:val="21"/>
            <w:szCs w:val="21"/>
            <w:shd w:val="clear" w:color="auto" w:fill="F6F8FA"/>
          </w:rPr>
          <w:t>crypto_api_test_automation.zip</w:t>
        </w:r>
      </w:hyperlink>
    </w:p>
    <w:p w14:paraId="581E1DCA" w14:textId="3273A8A4" w:rsidR="00001BDF" w:rsidRDefault="00001BDF" w:rsidP="00001BDF">
      <w:pPr>
        <w:ind w:left="360"/>
      </w:pPr>
      <w:r>
        <w:t>After executing the code three test report files, snapshot</w:t>
      </w:r>
      <w:r w:rsidR="00471558">
        <w:t>s</w:t>
      </w:r>
      <w:r>
        <w:t xml:space="preserve"> &amp; log file</w:t>
      </w:r>
      <w:r w:rsidR="00471558">
        <w:t>s</w:t>
      </w:r>
      <w:r>
        <w:t xml:space="preserve"> get generated.</w:t>
      </w:r>
    </w:p>
    <w:p w14:paraId="65A15FDD" w14:textId="1E0CE2A7" w:rsidR="00781BBA" w:rsidRDefault="00781BBA" w:rsidP="00001BDF">
      <w:pPr>
        <w:pStyle w:val="ListParagraph"/>
        <w:numPr>
          <w:ilvl w:val="0"/>
          <w:numId w:val="3"/>
        </w:numPr>
      </w:pPr>
      <w:r w:rsidRPr="00781BBA">
        <w:t>Final_test_report_.csv</w:t>
      </w:r>
      <w:r w:rsidR="00FA4D3D">
        <w:t xml:space="preserve"> located under </w:t>
      </w:r>
      <w:r w:rsidR="00AD27FE">
        <w:t xml:space="preserve">test-&gt; </w:t>
      </w:r>
      <w:proofErr w:type="spellStart"/>
      <w:r w:rsidR="00A323D4">
        <w:t>api</w:t>
      </w:r>
      <w:proofErr w:type="spellEnd"/>
      <w:r w:rsidR="00A323D4">
        <w:t xml:space="preserve"> </w:t>
      </w:r>
      <w:r w:rsidR="00595E61">
        <w:t xml:space="preserve">-&gt; report </w:t>
      </w:r>
      <w:r w:rsidR="00A323D4">
        <w:t xml:space="preserve">folder </w:t>
      </w:r>
    </w:p>
    <w:p w14:paraId="34355F77" w14:textId="72BF23CE" w:rsidR="00A323D4" w:rsidRDefault="00595E61" w:rsidP="00A323D4">
      <w:pPr>
        <w:pStyle w:val="ListParagraph"/>
      </w:pPr>
      <w:r>
        <w:rPr>
          <w:noProof/>
        </w:rPr>
        <w:drawing>
          <wp:inline distT="0" distB="0" distL="0" distR="0" wp14:anchorId="29CD9CEF" wp14:editId="49DE52A1">
            <wp:extent cx="5667491" cy="19812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5033" cy="19838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78FBEB" w14:textId="0E2EEBDC" w:rsidR="00781BBA" w:rsidRDefault="00781BBA" w:rsidP="00781BBA">
      <w:pPr>
        <w:pStyle w:val="ListParagraph"/>
      </w:pPr>
      <w:r>
        <w:t xml:space="preserve">This report </w:t>
      </w:r>
      <w:r w:rsidR="009B710A">
        <w:t>contains</w:t>
      </w:r>
      <w:r>
        <w:t xml:space="preserve"> the details of </w:t>
      </w:r>
      <w:r w:rsidR="009B710A">
        <w:t>test</w:t>
      </w:r>
      <w:r>
        <w:t xml:space="preserve"> cases and its Pass/Fail status.</w:t>
      </w:r>
    </w:p>
    <w:p w14:paraId="391B1FAE" w14:textId="2FC157F0" w:rsidR="009B710A" w:rsidRDefault="009B710A" w:rsidP="00781BBA">
      <w:pPr>
        <w:pStyle w:val="ListParagraph"/>
      </w:pPr>
    </w:p>
    <w:p w14:paraId="27574D28" w14:textId="1139D2EF" w:rsidR="00CC71EC" w:rsidRDefault="00CC71EC" w:rsidP="00781BBA">
      <w:pPr>
        <w:pStyle w:val="ListParagraph"/>
      </w:pPr>
      <w:r>
        <w:rPr>
          <w:noProof/>
        </w:rPr>
        <w:drawing>
          <wp:inline distT="0" distB="0" distL="0" distR="0" wp14:anchorId="58AF4FCC" wp14:editId="788F6F39">
            <wp:extent cx="3448050" cy="13049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04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5DD14B" w14:textId="776C888B" w:rsidR="00EC7F5E" w:rsidRDefault="00EC7F5E" w:rsidP="00781BBA">
      <w:pPr>
        <w:pStyle w:val="ListParagraph"/>
      </w:pPr>
      <w:r>
        <w:t>This file has two status of test:</w:t>
      </w:r>
    </w:p>
    <w:p w14:paraId="19BF2AA5" w14:textId="3CB93FC4" w:rsidR="00EC7F5E" w:rsidRDefault="00EC7F5E" w:rsidP="00781BBA">
      <w:pPr>
        <w:pStyle w:val="ListParagraph"/>
      </w:pPr>
      <w:proofErr w:type="gramStart"/>
      <w:r>
        <w:t>Fail :</w:t>
      </w:r>
      <w:proofErr w:type="gramEnd"/>
      <w:r>
        <w:t xml:space="preserve"> when  O,</w:t>
      </w:r>
      <w:r w:rsidR="005E0C09">
        <w:t xml:space="preserve"> </w:t>
      </w:r>
      <w:r>
        <w:t>H,</w:t>
      </w:r>
      <w:r w:rsidR="005E0C09">
        <w:t xml:space="preserve"> </w:t>
      </w:r>
      <w:r>
        <w:t>L</w:t>
      </w:r>
      <w:r w:rsidR="005E0C09">
        <w:t xml:space="preserve"> &amp; </w:t>
      </w:r>
      <w:r>
        <w:t>C values of any o</w:t>
      </w:r>
      <w:r w:rsidR="006B3D95">
        <w:t>f</w:t>
      </w:r>
      <w:r>
        <w:t xml:space="preserve"> the candle fetched </w:t>
      </w:r>
      <w:r w:rsidR="006B3D95">
        <w:t xml:space="preserve">from </w:t>
      </w:r>
      <w:r w:rsidR="005E0C09">
        <w:t>get-candlestick</w:t>
      </w:r>
      <w:r w:rsidR="006B3D95">
        <w:t xml:space="preserve"> does not </w:t>
      </w:r>
      <w:r w:rsidR="005E0C09">
        <w:t>match with trade corresponding trade values.</w:t>
      </w:r>
    </w:p>
    <w:p w14:paraId="33CEFEE1" w14:textId="41D6FD43" w:rsidR="005E0C09" w:rsidRDefault="005E0C09" w:rsidP="00781BBA">
      <w:pPr>
        <w:pStyle w:val="ListParagraph"/>
      </w:pPr>
      <w:r>
        <w:t xml:space="preserve">Pass: when l O, H, L &amp; C </w:t>
      </w:r>
      <w:r w:rsidR="003F7B19">
        <w:t>of all candle matches with the trade data obtained for that interval.</w:t>
      </w:r>
    </w:p>
    <w:p w14:paraId="03B6BDE5" w14:textId="3EAC81A8" w:rsidR="00CC71EC" w:rsidRDefault="00CC71EC" w:rsidP="00781BBA">
      <w:pPr>
        <w:pStyle w:val="ListParagraph"/>
      </w:pPr>
    </w:p>
    <w:p w14:paraId="2B0396C2" w14:textId="00F3401E" w:rsidR="00904C87" w:rsidRDefault="00904C87" w:rsidP="007834AE">
      <w:pPr>
        <w:pStyle w:val="ListParagraph"/>
        <w:numPr>
          <w:ilvl w:val="0"/>
          <w:numId w:val="3"/>
        </w:numPr>
      </w:pPr>
      <w:r>
        <w:t>One detailed test report gets generated for each entry in testdata.csv</w:t>
      </w:r>
      <w:r w:rsidR="00DD2EE1">
        <w:t xml:space="preserve"> </w:t>
      </w:r>
      <w:r w:rsidR="004A1131">
        <w:t xml:space="preserve">and these files are </w:t>
      </w:r>
      <w:r w:rsidR="00DD2EE1">
        <w:t xml:space="preserve">located under </w:t>
      </w:r>
      <w:r w:rsidR="00AD27FE">
        <w:t xml:space="preserve">test-&gt; </w:t>
      </w:r>
      <w:proofErr w:type="spellStart"/>
      <w:r w:rsidR="00DD2EE1">
        <w:t>api</w:t>
      </w:r>
      <w:proofErr w:type="spellEnd"/>
      <w:r w:rsidR="00DD2EE1">
        <w:t xml:space="preserve"> -&gt; report folder.</w:t>
      </w:r>
    </w:p>
    <w:p w14:paraId="411FF035" w14:textId="7F889216" w:rsidR="00DD2EE1" w:rsidRDefault="00DD2EE1" w:rsidP="00336760">
      <w:pPr>
        <w:pStyle w:val="ListParagraph"/>
      </w:pPr>
      <w:r>
        <w:rPr>
          <w:noProof/>
        </w:rPr>
        <w:drawing>
          <wp:inline distT="0" distB="0" distL="0" distR="0" wp14:anchorId="355953B9" wp14:editId="4AAED3D8">
            <wp:extent cx="5943600" cy="2077720"/>
            <wp:effectExtent l="19050" t="19050" r="1905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F2C786" w14:textId="2521F5FB" w:rsidR="00234048" w:rsidRDefault="003E77E0" w:rsidP="00904C87">
      <w:pPr>
        <w:pStyle w:val="ListParagraph"/>
      </w:pPr>
      <w:r w:rsidRPr="003E77E0">
        <w:t>result_data_BTC_USDT_1m_</w:t>
      </w:r>
      <w:r>
        <w:t>Timestamp.csv</w:t>
      </w:r>
    </w:p>
    <w:p w14:paraId="7AC31BF3" w14:textId="16BA5B77" w:rsidR="003E77E0" w:rsidRDefault="003E77E0" w:rsidP="003E77E0">
      <w:pPr>
        <w:pStyle w:val="ListParagraph"/>
      </w:pPr>
      <w:r w:rsidRPr="00234048">
        <w:lastRenderedPageBreak/>
        <w:t>result_data_CRO_BTC_5m</w:t>
      </w:r>
      <w:r>
        <w:t>_Timestamp.csv</w:t>
      </w:r>
    </w:p>
    <w:p w14:paraId="5300891E" w14:textId="77777777" w:rsidR="003E77E0" w:rsidRDefault="003E77E0" w:rsidP="003E77E0">
      <w:pPr>
        <w:pStyle w:val="ListParagraph"/>
      </w:pPr>
      <w:r w:rsidRPr="008649D2">
        <w:t>result_data_YFI_BTC_1</w:t>
      </w:r>
      <w:r>
        <w:t>5m_Timetamp.csv</w:t>
      </w:r>
    </w:p>
    <w:p w14:paraId="0653AC2A" w14:textId="2A7C8358" w:rsidR="003E77E0" w:rsidRDefault="004A1131" w:rsidP="004A1131">
      <w:pPr>
        <w:pStyle w:val="ListParagraph"/>
      </w:pPr>
      <w:r>
        <w:t xml:space="preserve">More details of </w:t>
      </w:r>
      <w:r w:rsidRPr="00234048">
        <w:t>result_data_CRO_BTC_5m</w:t>
      </w:r>
      <w:r>
        <w:t>_Timestamp.csv</w:t>
      </w:r>
      <w:r>
        <w:t xml:space="preserve">: </w:t>
      </w:r>
    </w:p>
    <w:p w14:paraId="4EE5217D" w14:textId="0DE80890" w:rsidR="003E77E0" w:rsidRDefault="00C63B88" w:rsidP="003E77E0">
      <w:pPr>
        <w:pStyle w:val="ListParagraph"/>
      </w:pPr>
      <w:r>
        <w:rPr>
          <w:noProof/>
        </w:rPr>
        <w:drawing>
          <wp:inline distT="0" distB="0" distL="0" distR="0" wp14:anchorId="199D40A6" wp14:editId="5C2FB5B9">
            <wp:extent cx="5943600" cy="3214370"/>
            <wp:effectExtent l="19050" t="19050" r="19050" b="241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E65E79" w14:textId="2D5B6AAD" w:rsidR="003E77E0" w:rsidRDefault="003E77E0" w:rsidP="00904C87">
      <w:pPr>
        <w:pStyle w:val="ListParagraph"/>
      </w:pPr>
    </w:p>
    <w:p w14:paraId="5A7746DB" w14:textId="77777777" w:rsidR="006C6AFE" w:rsidRDefault="00C63B88" w:rsidP="00904C87">
      <w:pPr>
        <w:pStyle w:val="ListParagraph"/>
      </w:pPr>
      <w:r>
        <w:t xml:space="preserve">Each file </w:t>
      </w:r>
      <w:r w:rsidR="00910C59">
        <w:t>contains</w:t>
      </w:r>
      <w:r>
        <w:t xml:space="preserve"> test status for every candle </w:t>
      </w:r>
      <w:r w:rsidR="00910C59">
        <w:t xml:space="preserve">fetched from get-candlestick </w:t>
      </w:r>
      <w:proofErr w:type="spellStart"/>
      <w:r w:rsidR="00910C59">
        <w:t>api</w:t>
      </w:r>
      <w:proofErr w:type="spellEnd"/>
      <w:r w:rsidR="00910C59">
        <w:t>.</w:t>
      </w:r>
      <w:r w:rsidR="00277D59">
        <w:t xml:space="preserve"> </w:t>
      </w:r>
      <w:proofErr w:type="spellStart"/>
      <w:r w:rsidR="00277D59">
        <w:t>Ths</w:t>
      </w:r>
      <w:proofErr w:type="spellEnd"/>
      <w:r w:rsidR="00277D59">
        <w:t xml:space="preserve"> file has three status. </w:t>
      </w:r>
    </w:p>
    <w:p w14:paraId="27183AFA" w14:textId="545AFA77" w:rsidR="00C63B88" w:rsidRDefault="00277D59" w:rsidP="00904C87">
      <w:pPr>
        <w:pStyle w:val="ListParagraph"/>
      </w:pPr>
      <w:proofErr w:type="gramStart"/>
      <w:r>
        <w:t>Pass :</w:t>
      </w:r>
      <w:proofErr w:type="gramEnd"/>
      <w:r>
        <w:t xml:space="preserve"> when </w:t>
      </w:r>
      <w:r w:rsidR="0003597A">
        <w:t xml:space="preserve">the data </w:t>
      </w:r>
      <w:r w:rsidR="006C6AFE">
        <w:t>fetched</w:t>
      </w:r>
      <w:r w:rsidR="0003597A">
        <w:t xml:space="preserve"> from get-trade </w:t>
      </w:r>
      <w:proofErr w:type="spellStart"/>
      <w:r w:rsidR="0003597A">
        <w:t>api</w:t>
      </w:r>
      <w:proofErr w:type="spellEnd"/>
      <w:r w:rsidR="0003597A">
        <w:t xml:space="preserve"> matches with </w:t>
      </w:r>
      <w:r w:rsidR="006C6AFE">
        <w:t xml:space="preserve">data fetched from </w:t>
      </w:r>
      <w:proofErr w:type="spellStart"/>
      <w:r w:rsidR="006C6AFE">
        <w:t>gt</w:t>
      </w:r>
      <w:proofErr w:type="spellEnd"/>
      <w:r w:rsidR="006C6AFE">
        <w:t xml:space="preserve">-candlestick </w:t>
      </w:r>
      <w:proofErr w:type="spellStart"/>
      <w:r w:rsidR="006C6AFE">
        <w:t>api</w:t>
      </w:r>
      <w:proofErr w:type="spellEnd"/>
      <w:r w:rsidR="006C6AFE">
        <w:t>.</w:t>
      </w:r>
    </w:p>
    <w:p w14:paraId="70ADB002" w14:textId="6F045380" w:rsidR="006C6AFE" w:rsidRDefault="006C6AFE" w:rsidP="006C6AFE">
      <w:pPr>
        <w:pStyle w:val="ListParagraph"/>
      </w:pPr>
      <w:proofErr w:type="gramStart"/>
      <w:r>
        <w:t>Fail :</w:t>
      </w:r>
      <w:proofErr w:type="gramEnd"/>
      <w:r>
        <w:t xml:space="preserve"> when the data fetched from get-trade </w:t>
      </w:r>
      <w:proofErr w:type="spellStart"/>
      <w:r>
        <w:t>api</w:t>
      </w:r>
      <w:proofErr w:type="spellEnd"/>
      <w:r>
        <w:t xml:space="preserve"> does not match with data fetched from </w:t>
      </w:r>
      <w:proofErr w:type="spellStart"/>
      <w:r>
        <w:t>gt</w:t>
      </w:r>
      <w:proofErr w:type="spellEnd"/>
      <w:r>
        <w:t xml:space="preserve">-candlestick </w:t>
      </w:r>
      <w:proofErr w:type="spellStart"/>
      <w:r>
        <w:t>api</w:t>
      </w:r>
      <w:proofErr w:type="spellEnd"/>
      <w:r>
        <w:t>.</w:t>
      </w:r>
    </w:p>
    <w:p w14:paraId="39E63EAF" w14:textId="3AB08DD6" w:rsidR="00BC5AFC" w:rsidRDefault="006C6AFE" w:rsidP="00136282">
      <w:pPr>
        <w:pStyle w:val="ListParagraph"/>
      </w:pPr>
      <w:proofErr w:type="gramStart"/>
      <w:r>
        <w:t>NA :</w:t>
      </w:r>
      <w:proofErr w:type="gramEnd"/>
      <w:r>
        <w:t xml:space="preserve"> When the trad</w:t>
      </w:r>
      <w:r w:rsidR="00BF1D96">
        <w:t>e</w:t>
      </w:r>
      <w:r>
        <w:t xml:space="preserve"> data obtained </w:t>
      </w:r>
      <w:r w:rsidR="00BF1D96">
        <w:t xml:space="preserve">from get-trade </w:t>
      </w:r>
      <w:proofErr w:type="spellStart"/>
      <w:r w:rsidR="00BF1D96">
        <w:t>api</w:t>
      </w:r>
      <w:proofErr w:type="spellEnd"/>
      <w:r w:rsidR="00BF1D96">
        <w:t xml:space="preserve"> </w:t>
      </w:r>
      <w:r>
        <w:t xml:space="preserve">does not have any </w:t>
      </w:r>
      <w:r w:rsidR="00BF1D96">
        <w:t xml:space="preserve">trade falling in the range of candle. [Because the </w:t>
      </w:r>
      <w:proofErr w:type="spellStart"/>
      <w:r w:rsidR="00BF1D96">
        <w:t>api</w:t>
      </w:r>
      <w:proofErr w:type="spellEnd"/>
      <w:r w:rsidR="00BF1D96">
        <w:t xml:space="preserve"> provides limited </w:t>
      </w:r>
      <w:r w:rsidR="00181B12">
        <w:t>results even after using limit &amp; offset options]</w:t>
      </w:r>
    </w:p>
    <w:p w14:paraId="78BBA888" w14:textId="77777777" w:rsidR="00BC5AFC" w:rsidRDefault="00BC5AFC" w:rsidP="00181B12"/>
    <w:p w14:paraId="4804BE0C" w14:textId="5F981B6A" w:rsidR="00904C87" w:rsidRDefault="00BB6337" w:rsidP="007834AE">
      <w:pPr>
        <w:pStyle w:val="ListParagraph"/>
        <w:numPr>
          <w:ilvl w:val="0"/>
          <w:numId w:val="3"/>
        </w:numPr>
      </w:pPr>
      <w:r>
        <w:t>Other files are for debug purpose.</w:t>
      </w:r>
    </w:p>
    <w:p w14:paraId="01B45659" w14:textId="2A5A0629" w:rsidR="00BB6337" w:rsidRDefault="00BB6337" w:rsidP="00BB6337">
      <w:pPr>
        <w:pStyle w:val="ListParagraph"/>
      </w:pPr>
      <w:r>
        <w:t>The framework generat</w:t>
      </w:r>
      <w:r w:rsidR="008366F7">
        <w:t>es Candle data</w:t>
      </w:r>
      <w:r w:rsidR="00277D59">
        <w:t xml:space="preserve"> file for every candle checked during testing</w:t>
      </w:r>
      <w:r w:rsidR="00BC5AFC">
        <w:t xml:space="preserve"> and </w:t>
      </w:r>
      <w:proofErr w:type="gramStart"/>
      <w:r w:rsidR="00BC5AFC">
        <w:t>this file</w:t>
      </w:r>
      <w:r w:rsidR="007834AE">
        <w:t>s</w:t>
      </w:r>
      <w:proofErr w:type="gramEnd"/>
      <w:r w:rsidR="00BC5AFC">
        <w:t xml:space="preserve"> </w:t>
      </w:r>
      <w:r w:rsidR="007834AE">
        <w:t>are</w:t>
      </w:r>
      <w:r w:rsidR="00BC5AFC">
        <w:t xml:space="preserve"> located under </w:t>
      </w:r>
      <w:r w:rsidR="00AD27FE">
        <w:t xml:space="preserve">test-&gt; </w:t>
      </w:r>
      <w:proofErr w:type="spellStart"/>
      <w:r w:rsidR="00BC5AFC">
        <w:t>api</w:t>
      </w:r>
      <w:proofErr w:type="spellEnd"/>
      <w:r w:rsidR="00BC5AFC">
        <w:t>-&gt;report-&gt;</w:t>
      </w:r>
      <w:proofErr w:type="spellStart"/>
      <w:r w:rsidR="00BC5AFC">
        <w:t>debug_files</w:t>
      </w:r>
      <w:proofErr w:type="spellEnd"/>
    </w:p>
    <w:p w14:paraId="28D0F0CA" w14:textId="09449D95" w:rsidR="00BC5AFC" w:rsidRDefault="00BC5AFC" w:rsidP="00BB6337">
      <w:pPr>
        <w:pStyle w:val="ListParagraph"/>
      </w:pPr>
      <w:r>
        <w:rPr>
          <w:noProof/>
        </w:rPr>
        <w:lastRenderedPageBreak/>
        <w:drawing>
          <wp:inline distT="0" distB="0" distL="0" distR="0" wp14:anchorId="285E085D" wp14:editId="1D98C796">
            <wp:extent cx="5513070" cy="2793641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6044" cy="2815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08BF6A" w14:textId="2EA3FDEE" w:rsidR="008366F7" w:rsidRDefault="008366F7" w:rsidP="00BB6337">
      <w:pPr>
        <w:pStyle w:val="ListParagraph"/>
      </w:pPr>
    </w:p>
    <w:p w14:paraId="645164AE" w14:textId="048D5A75" w:rsidR="008366F7" w:rsidRDefault="008366F7" w:rsidP="00BB6337">
      <w:pPr>
        <w:pStyle w:val="ListParagraph"/>
      </w:pPr>
      <w:r w:rsidRPr="008366F7">
        <w:t>Candle_data_</w:t>
      </w:r>
      <w:r>
        <w:t>instrument</w:t>
      </w:r>
      <w:r w:rsidRPr="008366F7">
        <w:t>_</w:t>
      </w:r>
      <w:r>
        <w:t>interval_</w:t>
      </w:r>
      <w:r w:rsidR="006A01C1" w:rsidRPr="006A01C1">
        <w:rPr>
          <w:highlight w:val="yellow"/>
        </w:rPr>
        <w:t>close_time_of_candle</w:t>
      </w:r>
      <w:r w:rsidR="006A01C1">
        <w:t>.csv</w:t>
      </w:r>
    </w:p>
    <w:p w14:paraId="0055F5FE" w14:textId="7CCAC69E" w:rsidR="001F1B03" w:rsidRDefault="001F1B03" w:rsidP="00BB6337">
      <w:pPr>
        <w:pStyle w:val="ListParagraph"/>
      </w:pPr>
    </w:p>
    <w:p w14:paraId="23EE21DC" w14:textId="77777777" w:rsidR="0014431D" w:rsidRDefault="001F1B03" w:rsidP="00BB6337">
      <w:pPr>
        <w:pStyle w:val="ListParagraph"/>
      </w:pPr>
      <w:r>
        <w:t xml:space="preserve">In below file the row 2 &amp; 3 are data from </w:t>
      </w:r>
      <w:r w:rsidR="00C3269F">
        <w:t xml:space="preserve">get-candlestick </w:t>
      </w:r>
      <w:proofErr w:type="spellStart"/>
      <w:r w:rsidR="00C3269F">
        <w:t>api</w:t>
      </w:r>
      <w:proofErr w:type="spellEnd"/>
      <w:r w:rsidR="00C3269F">
        <w:t xml:space="preserve"> and data in </w:t>
      </w:r>
      <w:proofErr w:type="gramStart"/>
      <w:r w:rsidR="00C3269F">
        <w:t>row  4</w:t>
      </w:r>
      <w:proofErr w:type="gramEnd"/>
      <w:r w:rsidR="00C3269F">
        <w:t xml:space="preserve"> onwards are fetched using get</w:t>
      </w:r>
      <w:r w:rsidR="000F3AC4">
        <w:t xml:space="preserve">-trades </w:t>
      </w:r>
      <w:proofErr w:type="spellStart"/>
      <w:r w:rsidR="000F3AC4">
        <w:t>api</w:t>
      </w:r>
      <w:proofErr w:type="spellEnd"/>
      <w:r w:rsidR="000F3AC4">
        <w:t xml:space="preserve">. This file given details related to </w:t>
      </w:r>
      <w:proofErr w:type="gramStart"/>
      <w:r w:rsidR="000F3AC4">
        <w:t>particular candle</w:t>
      </w:r>
      <w:proofErr w:type="gramEnd"/>
      <w:r w:rsidR="000F3AC4">
        <w:t xml:space="preserve">. E.g. In below example </w:t>
      </w:r>
      <w:r w:rsidR="00C40588">
        <w:t xml:space="preserve">we are looking </w:t>
      </w:r>
      <w:proofErr w:type="spellStart"/>
      <w:r w:rsidR="00C40588">
        <w:t>st</w:t>
      </w:r>
      <w:proofErr w:type="spellEnd"/>
      <w:r w:rsidR="00C40588">
        <w:t xml:space="preserve"> the candle with closing time of </w:t>
      </w:r>
      <w:r w:rsidR="0014431D" w:rsidRPr="0014431D">
        <w:t>Tue Feb 16 04:40:00 2021</w:t>
      </w:r>
      <w:r w:rsidR="0014431D">
        <w:t>.</w:t>
      </w:r>
    </w:p>
    <w:p w14:paraId="692477CA" w14:textId="77777777" w:rsidR="0014431D" w:rsidRDefault="0014431D" w:rsidP="00BB6337">
      <w:pPr>
        <w:pStyle w:val="ListParagraph"/>
      </w:pPr>
    </w:p>
    <w:p w14:paraId="14BC8E67" w14:textId="3A3F4517" w:rsidR="002C57E5" w:rsidRDefault="0014431D" w:rsidP="00BB6337">
      <w:pPr>
        <w:pStyle w:val="ListParagraph"/>
      </w:pPr>
      <w:r>
        <w:t>Column C</w:t>
      </w:r>
      <w:r w:rsidR="002C57E5">
        <w:t xml:space="preserve">, row 2&amp; C, row 3 are same and denoted High value for current candle. </w:t>
      </w:r>
    </w:p>
    <w:p w14:paraId="4B47757D" w14:textId="715B3787" w:rsidR="002C57E5" w:rsidRDefault="002C57E5" w:rsidP="002C57E5">
      <w:pPr>
        <w:pStyle w:val="ListParagraph"/>
      </w:pPr>
      <w:r>
        <w:t xml:space="preserve">Column D, row 2&amp; D, row 3 are same and denoted Low value for current candle. </w:t>
      </w:r>
    </w:p>
    <w:p w14:paraId="4557C9BE" w14:textId="66D16C71" w:rsidR="00490149" w:rsidRDefault="00490149" w:rsidP="00490149">
      <w:pPr>
        <w:pStyle w:val="ListParagraph"/>
      </w:pPr>
      <w:r>
        <w:t xml:space="preserve">Column E, row 2&amp; E, row 3 are same and denoted Open value for current candle. </w:t>
      </w:r>
    </w:p>
    <w:p w14:paraId="53E3491A" w14:textId="2DA01AA6" w:rsidR="00490149" w:rsidRDefault="00490149" w:rsidP="00490149">
      <w:pPr>
        <w:pStyle w:val="ListParagraph"/>
      </w:pPr>
      <w:r>
        <w:t xml:space="preserve">Column F, row 2&amp; F, row 3 are same and denoted Close value for current candle. </w:t>
      </w:r>
    </w:p>
    <w:p w14:paraId="722B2F37" w14:textId="7DBF33CF" w:rsidR="003C1361" w:rsidRDefault="003C1361" w:rsidP="00490149">
      <w:pPr>
        <w:pStyle w:val="ListParagraph"/>
      </w:pPr>
    </w:p>
    <w:p w14:paraId="2B337C85" w14:textId="312BD91A" w:rsidR="003C1361" w:rsidRDefault="003C1361" w:rsidP="00490149">
      <w:pPr>
        <w:pStyle w:val="ListParagraph"/>
      </w:pPr>
      <w:r>
        <w:t xml:space="preserve">Column C row 4 to Column C row 21 denoted </w:t>
      </w:r>
      <w:r w:rsidR="006B78EA">
        <w:t xml:space="preserve">trade price for all trades executed during candle duration. </w:t>
      </w:r>
    </w:p>
    <w:p w14:paraId="4A0D7586" w14:textId="36E3AA55" w:rsidR="006B78EA" w:rsidRDefault="006B78EA" w:rsidP="006B78EA">
      <w:pPr>
        <w:pStyle w:val="ListParagraph"/>
      </w:pPr>
      <w:r>
        <w:t xml:space="preserve">Column B row 4 to Column B row 21 denoted time stamp for all trades executed during candle duration. </w:t>
      </w:r>
    </w:p>
    <w:p w14:paraId="43D4D2B0" w14:textId="08FA85CF" w:rsidR="006B78EA" w:rsidRDefault="006B78EA" w:rsidP="006B78EA">
      <w:pPr>
        <w:pStyle w:val="ListParagraph"/>
      </w:pPr>
      <w:r>
        <w:t xml:space="preserve">Column A row 4 to Column A row 21 denoted </w:t>
      </w:r>
      <w:r w:rsidR="001A3369">
        <w:t xml:space="preserve">Unix </w:t>
      </w:r>
      <w:r>
        <w:t xml:space="preserve">time stamp or all trades executed during candle duration. </w:t>
      </w:r>
    </w:p>
    <w:p w14:paraId="60878D60" w14:textId="6CF45B2E" w:rsidR="002C57E5" w:rsidRDefault="001A3369" w:rsidP="001A3369">
      <w:pPr>
        <w:pStyle w:val="ListParagraph"/>
      </w:pPr>
      <w:r>
        <w:t xml:space="preserve">Column D row 4 to Column D row 21 denoted volume all trades executed during candle duration. </w:t>
      </w:r>
    </w:p>
    <w:p w14:paraId="0A32A832" w14:textId="0F18C918" w:rsidR="001F1B03" w:rsidRDefault="00C3269F" w:rsidP="00BB6337">
      <w:pPr>
        <w:pStyle w:val="ListParagraph"/>
      </w:pPr>
      <w:r>
        <w:t xml:space="preserve"> </w:t>
      </w:r>
    </w:p>
    <w:p w14:paraId="395707FF" w14:textId="1D90C90E" w:rsidR="00277D59" w:rsidRDefault="00277D59" w:rsidP="00BB6337">
      <w:pPr>
        <w:pStyle w:val="ListParagraph"/>
      </w:pPr>
      <w:r>
        <w:rPr>
          <w:noProof/>
        </w:rPr>
        <w:lastRenderedPageBreak/>
        <w:drawing>
          <wp:inline distT="0" distB="0" distL="0" distR="0" wp14:anchorId="567DE80A" wp14:editId="3482ADA5">
            <wp:extent cx="5943600" cy="3793490"/>
            <wp:effectExtent l="19050" t="19050" r="1905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53E898" w14:textId="30CA78F4" w:rsidR="00781BBA" w:rsidRDefault="00781BBA" w:rsidP="00781BBA">
      <w:pPr>
        <w:pStyle w:val="ListParagraph"/>
      </w:pPr>
      <w:r>
        <w:t xml:space="preserve"> </w:t>
      </w:r>
    </w:p>
    <w:p w14:paraId="1937CE87" w14:textId="77777777" w:rsidR="009E06D7" w:rsidRDefault="009E06D7" w:rsidP="00781BBA">
      <w:pPr>
        <w:pStyle w:val="ListParagraph"/>
      </w:pPr>
    </w:p>
    <w:p w14:paraId="525CC824" w14:textId="2CB06359" w:rsidR="009E06D7" w:rsidRDefault="00136282" w:rsidP="00AD27FE">
      <w:pPr>
        <w:pStyle w:val="ListParagraph"/>
        <w:numPr>
          <w:ilvl w:val="0"/>
          <w:numId w:val="3"/>
        </w:numPr>
      </w:pPr>
      <w:r>
        <w:t xml:space="preserve">Apart from </w:t>
      </w:r>
      <w:r w:rsidR="00503F40">
        <w:t>above test data files,</w:t>
      </w:r>
      <w:r>
        <w:t xml:space="preserve"> whenever the test fails</w:t>
      </w:r>
      <w:r w:rsidR="00503F40">
        <w:t xml:space="preserve"> </w:t>
      </w:r>
      <w:r>
        <w:t xml:space="preserve">the framework take snapshot of </w:t>
      </w:r>
      <w:r w:rsidR="00503F40">
        <w:t>webpage and store it to Screenshot folder:</w:t>
      </w:r>
    </w:p>
    <w:p w14:paraId="1558F5BD" w14:textId="4573A2CC" w:rsidR="00503F40" w:rsidRDefault="00503F40" w:rsidP="00136282">
      <w:r>
        <w:rPr>
          <w:noProof/>
        </w:rPr>
        <w:drawing>
          <wp:inline distT="0" distB="0" distL="0" distR="0" wp14:anchorId="2173784F" wp14:editId="77C19B22">
            <wp:extent cx="5204450" cy="2065655"/>
            <wp:effectExtent l="19050" t="19050" r="1587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7292" cy="20707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4506DE" w14:textId="77777777" w:rsidR="00F141B3" w:rsidRDefault="00F141B3" w:rsidP="00136282"/>
    <w:p w14:paraId="131ADE7C" w14:textId="77777777" w:rsidR="00C37957" w:rsidRDefault="00C37957" w:rsidP="00C37957">
      <w:pPr>
        <w:ind w:left="360"/>
      </w:pPr>
    </w:p>
    <w:p w14:paraId="1293D7B3" w14:textId="77777777" w:rsidR="00C37957" w:rsidRDefault="00C37957" w:rsidP="00C37957">
      <w:pPr>
        <w:ind w:left="360"/>
      </w:pPr>
    </w:p>
    <w:p w14:paraId="7BE0DB83" w14:textId="77777777" w:rsidR="00C37957" w:rsidRDefault="00C37957" w:rsidP="00C37957">
      <w:pPr>
        <w:ind w:left="360"/>
      </w:pPr>
    </w:p>
    <w:p w14:paraId="7A0997C3" w14:textId="77777777" w:rsidR="00C37957" w:rsidRDefault="00C37957" w:rsidP="00C37957">
      <w:pPr>
        <w:ind w:left="360"/>
      </w:pPr>
    </w:p>
    <w:p w14:paraId="794DF935" w14:textId="0191AEB0" w:rsidR="00C014B0" w:rsidRDefault="00C014B0" w:rsidP="00C37957">
      <w:pPr>
        <w:pStyle w:val="ListParagraph"/>
        <w:numPr>
          <w:ilvl w:val="0"/>
          <w:numId w:val="3"/>
        </w:numPr>
      </w:pPr>
      <w:r>
        <w:lastRenderedPageBreak/>
        <w:t>Log fi</w:t>
      </w:r>
      <w:r w:rsidR="00F141B3">
        <w:t xml:space="preserve">le </w:t>
      </w:r>
      <w:r>
        <w:t xml:space="preserve">for test steps is stored in </w:t>
      </w:r>
      <w:r w:rsidR="003E020B">
        <w:t>test-&gt;</w:t>
      </w:r>
      <w:proofErr w:type="spellStart"/>
      <w:r w:rsidR="00F141B3">
        <w:t>api</w:t>
      </w:r>
      <w:proofErr w:type="spellEnd"/>
      <w:r w:rsidR="00F141B3">
        <w:t xml:space="preserve"> folder</w:t>
      </w:r>
    </w:p>
    <w:p w14:paraId="4AEB9370" w14:textId="0CE4E10A" w:rsidR="00F141B3" w:rsidRDefault="00F141B3" w:rsidP="00136282">
      <w:r>
        <w:rPr>
          <w:noProof/>
        </w:rPr>
        <w:drawing>
          <wp:inline distT="0" distB="0" distL="0" distR="0" wp14:anchorId="35A0B75C" wp14:editId="71FEF4CE">
            <wp:extent cx="5943600" cy="2707640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99F188" w14:textId="03D3D164" w:rsidR="005E4714" w:rsidRDefault="005E4714" w:rsidP="00136282"/>
    <w:p w14:paraId="70149AC7" w14:textId="754295BD" w:rsidR="005E4714" w:rsidRDefault="005E4714" w:rsidP="00136282"/>
    <w:p w14:paraId="7200D7F3" w14:textId="73E06DDE" w:rsidR="00503F40" w:rsidRDefault="00503F40" w:rsidP="00136282"/>
    <w:p w14:paraId="03E3CECB" w14:textId="77777777" w:rsidR="00503F40" w:rsidRDefault="00503F40" w:rsidP="00136282"/>
    <w:p w14:paraId="0B48B73B" w14:textId="77777777" w:rsidR="009E06D7" w:rsidRDefault="009E06D7" w:rsidP="00781BBA">
      <w:pPr>
        <w:pStyle w:val="ListParagraph"/>
      </w:pPr>
    </w:p>
    <w:p w14:paraId="3BED6812" w14:textId="77777777" w:rsidR="009E06D7" w:rsidRDefault="009E06D7" w:rsidP="00781BBA">
      <w:pPr>
        <w:pStyle w:val="ListParagraph"/>
      </w:pPr>
    </w:p>
    <w:p w14:paraId="2A085B4A" w14:textId="77777777" w:rsidR="009E06D7" w:rsidRDefault="009E06D7" w:rsidP="00781BBA">
      <w:pPr>
        <w:pStyle w:val="ListParagraph"/>
      </w:pPr>
    </w:p>
    <w:p w14:paraId="111C6F2D" w14:textId="77777777" w:rsidR="009E06D7" w:rsidRDefault="009E06D7" w:rsidP="00781BBA">
      <w:pPr>
        <w:pStyle w:val="ListParagraph"/>
      </w:pPr>
    </w:p>
    <w:p w14:paraId="12A4A030" w14:textId="77777777" w:rsidR="009E06D7" w:rsidRDefault="009E06D7" w:rsidP="00781BBA">
      <w:pPr>
        <w:pStyle w:val="ListParagraph"/>
      </w:pPr>
    </w:p>
    <w:p w14:paraId="75CDF235" w14:textId="77777777" w:rsidR="009E06D7" w:rsidRDefault="009E06D7" w:rsidP="00781BBA">
      <w:pPr>
        <w:pStyle w:val="ListParagraph"/>
      </w:pPr>
    </w:p>
    <w:p w14:paraId="241C7D6D" w14:textId="77777777" w:rsidR="009E06D7" w:rsidRDefault="009E06D7" w:rsidP="00781BBA">
      <w:pPr>
        <w:pStyle w:val="ListParagraph"/>
      </w:pPr>
    </w:p>
    <w:p w14:paraId="6EF15703" w14:textId="77777777" w:rsidR="009E06D7" w:rsidRDefault="009E06D7" w:rsidP="00781BBA">
      <w:pPr>
        <w:pStyle w:val="ListParagraph"/>
      </w:pPr>
    </w:p>
    <w:p w14:paraId="1EF62E4F" w14:textId="77777777" w:rsidR="009E06D7" w:rsidRDefault="009E06D7" w:rsidP="00781BBA">
      <w:pPr>
        <w:pStyle w:val="ListParagraph"/>
      </w:pPr>
    </w:p>
    <w:p w14:paraId="782CF65A" w14:textId="77777777" w:rsidR="009E06D7" w:rsidRDefault="009E06D7" w:rsidP="00781BBA">
      <w:pPr>
        <w:pStyle w:val="ListParagraph"/>
      </w:pPr>
    </w:p>
    <w:p w14:paraId="7A944A8A" w14:textId="77777777" w:rsidR="009E06D7" w:rsidRDefault="009E06D7" w:rsidP="00781BBA">
      <w:pPr>
        <w:pStyle w:val="ListParagraph"/>
      </w:pPr>
    </w:p>
    <w:p w14:paraId="65FD7C31" w14:textId="77777777" w:rsidR="009E06D7" w:rsidRDefault="009E06D7" w:rsidP="00781BBA">
      <w:pPr>
        <w:pStyle w:val="ListParagraph"/>
      </w:pPr>
    </w:p>
    <w:p w14:paraId="324CF4F6" w14:textId="77777777" w:rsidR="009E06D7" w:rsidRDefault="009E06D7" w:rsidP="00781BBA">
      <w:pPr>
        <w:pStyle w:val="ListParagraph"/>
      </w:pPr>
    </w:p>
    <w:p w14:paraId="346B59A1" w14:textId="77777777" w:rsidR="009E06D7" w:rsidRDefault="009E06D7" w:rsidP="00781BBA">
      <w:pPr>
        <w:pStyle w:val="ListParagraph"/>
      </w:pPr>
    </w:p>
    <w:p w14:paraId="44713D63" w14:textId="77777777" w:rsidR="009E06D7" w:rsidRDefault="009E06D7" w:rsidP="00781BBA">
      <w:pPr>
        <w:pStyle w:val="ListParagraph"/>
      </w:pPr>
    </w:p>
    <w:p w14:paraId="691514CB" w14:textId="77777777" w:rsidR="009E06D7" w:rsidRDefault="009E06D7" w:rsidP="00781BBA">
      <w:pPr>
        <w:pStyle w:val="ListParagraph"/>
      </w:pPr>
    </w:p>
    <w:p w14:paraId="6486A45C" w14:textId="77777777" w:rsidR="009E06D7" w:rsidRDefault="009E06D7" w:rsidP="00781BBA">
      <w:pPr>
        <w:pStyle w:val="ListParagraph"/>
      </w:pPr>
    </w:p>
    <w:p w14:paraId="628EF79D" w14:textId="1C5C44D3" w:rsidR="00CA4E6B" w:rsidRDefault="00CA4E6B" w:rsidP="00781BBA">
      <w:pPr>
        <w:pStyle w:val="ListParagraph"/>
      </w:pPr>
      <w:r>
        <w:t>And we have Trade data file that contains all tr</w:t>
      </w:r>
      <w:r w:rsidR="00417D58">
        <w:t>a</w:t>
      </w:r>
      <w:r>
        <w:t>d</w:t>
      </w:r>
      <w:r w:rsidR="00417D58">
        <w:t>e</w:t>
      </w:r>
      <w:r>
        <w:t xml:space="preserve">s fetched from </w:t>
      </w:r>
      <w:r w:rsidR="00417D58">
        <w:t xml:space="preserve">get-trade </w:t>
      </w:r>
      <w:proofErr w:type="spellStart"/>
      <w:r w:rsidR="00417D58">
        <w:t>api</w:t>
      </w:r>
      <w:proofErr w:type="spellEnd"/>
      <w:r w:rsidR="00417D58">
        <w:t>.</w:t>
      </w:r>
    </w:p>
    <w:p w14:paraId="1AC91F9B" w14:textId="70FCCB79" w:rsidR="009E06D7" w:rsidRDefault="009E06D7" w:rsidP="00781BBA">
      <w:pPr>
        <w:pStyle w:val="ListParagraph"/>
      </w:pPr>
      <w:r>
        <w:t xml:space="preserve"> And this file is located under </w:t>
      </w:r>
      <w:proofErr w:type="spellStart"/>
      <w:r>
        <w:t>api</w:t>
      </w:r>
      <w:proofErr w:type="spellEnd"/>
      <w:r>
        <w:t xml:space="preserve"> -&gt; report -&gt; </w:t>
      </w:r>
      <w:proofErr w:type="spellStart"/>
      <w:r>
        <w:t>debug_files</w:t>
      </w:r>
      <w:proofErr w:type="spellEnd"/>
    </w:p>
    <w:p w14:paraId="2D16D147" w14:textId="30E32DB7" w:rsidR="009E06D7" w:rsidRDefault="000579E9" w:rsidP="00781BBA">
      <w:pPr>
        <w:pStyle w:val="ListParagraph"/>
      </w:pPr>
      <w:r>
        <w:rPr>
          <w:noProof/>
        </w:rPr>
        <w:lastRenderedPageBreak/>
        <w:drawing>
          <wp:inline distT="0" distB="0" distL="0" distR="0" wp14:anchorId="165D926F" wp14:editId="58131CB0">
            <wp:extent cx="5943600" cy="3011805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4D66B" w14:textId="7252BC95" w:rsidR="00417D58" w:rsidRDefault="00417D58" w:rsidP="00781BBA">
      <w:pPr>
        <w:pStyle w:val="ListParagraph"/>
      </w:pPr>
    </w:p>
    <w:p w14:paraId="6844DA66" w14:textId="573A35BC" w:rsidR="00417D58" w:rsidRDefault="00417D58" w:rsidP="00417D58">
      <w:pPr>
        <w:pStyle w:val="ListParagraph"/>
      </w:pPr>
      <w:r>
        <w:t>Column B denotes time stamp for all trades executed during for specific instrument.</w:t>
      </w:r>
    </w:p>
    <w:p w14:paraId="347B6634" w14:textId="5D47915A" w:rsidR="00417D58" w:rsidRDefault="00417D58" w:rsidP="00417D58">
      <w:pPr>
        <w:pStyle w:val="ListParagraph"/>
      </w:pPr>
      <w:r>
        <w:t>Column A denoted Unix time stamp or all trades executed for specific instrument.</w:t>
      </w:r>
    </w:p>
    <w:p w14:paraId="278AC64A" w14:textId="46725833" w:rsidR="00417D58" w:rsidRDefault="00417D58" w:rsidP="00417D58">
      <w:pPr>
        <w:pStyle w:val="ListParagraph"/>
      </w:pPr>
      <w:r>
        <w:t xml:space="preserve">Column C denoted trade price for all trades executed for specific instrument. </w:t>
      </w:r>
    </w:p>
    <w:p w14:paraId="7D0CA8FC" w14:textId="22C43C3C" w:rsidR="00417D58" w:rsidRDefault="00417D58" w:rsidP="00417D58">
      <w:pPr>
        <w:pStyle w:val="ListParagraph"/>
      </w:pPr>
      <w:r>
        <w:t>Column D denoted volume all trades executed for specific instrument.</w:t>
      </w:r>
    </w:p>
    <w:p w14:paraId="6B1987AD" w14:textId="77777777" w:rsidR="00417D58" w:rsidRDefault="00417D58" w:rsidP="00781BBA">
      <w:pPr>
        <w:pStyle w:val="ListParagraph"/>
      </w:pPr>
    </w:p>
    <w:p w14:paraId="06457B9B" w14:textId="32A39452" w:rsidR="00417D58" w:rsidRDefault="00417D58" w:rsidP="00781BBA">
      <w:pPr>
        <w:pStyle w:val="ListParagraph"/>
      </w:pPr>
    </w:p>
    <w:p w14:paraId="487DCB4E" w14:textId="77777777" w:rsidR="00417D58" w:rsidRDefault="00417D58" w:rsidP="00781BBA">
      <w:pPr>
        <w:pStyle w:val="ListParagraph"/>
      </w:pPr>
    </w:p>
    <w:p w14:paraId="552BED29" w14:textId="2213ADCC" w:rsidR="00417D58" w:rsidRDefault="009B0631" w:rsidP="00781BBA">
      <w:pPr>
        <w:pStyle w:val="ListParagraph"/>
      </w:pPr>
      <w:r>
        <w:rPr>
          <w:noProof/>
        </w:rPr>
        <w:lastRenderedPageBreak/>
        <w:drawing>
          <wp:inline distT="0" distB="0" distL="0" distR="0" wp14:anchorId="67FF3596" wp14:editId="24424800">
            <wp:extent cx="5345274" cy="5990590"/>
            <wp:effectExtent l="19050" t="19050" r="27305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919" cy="60002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417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6737F"/>
    <w:multiLevelType w:val="hybridMultilevel"/>
    <w:tmpl w:val="4C061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B5E9F"/>
    <w:multiLevelType w:val="hybridMultilevel"/>
    <w:tmpl w:val="A116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D4420"/>
    <w:multiLevelType w:val="hybridMultilevel"/>
    <w:tmpl w:val="938CE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BA"/>
    <w:rsid w:val="00001BDF"/>
    <w:rsid w:val="0003597A"/>
    <w:rsid w:val="000579E9"/>
    <w:rsid w:val="000F3AC4"/>
    <w:rsid w:val="00136282"/>
    <w:rsid w:val="0014431D"/>
    <w:rsid w:val="00181B12"/>
    <w:rsid w:val="001A3369"/>
    <w:rsid w:val="001F1B03"/>
    <w:rsid w:val="002133A6"/>
    <w:rsid w:val="00234048"/>
    <w:rsid w:val="00277D59"/>
    <w:rsid w:val="002C57E5"/>
    <w:rsid w:val="0031352C"/>
    <w:rsid w:val="00336760"/>
    <w:rsid w:val="003C1361"/>
    <w:rsid w:val="003E020B"/>
    <w:rsid w:val="003E77E0"/>
    <w:rsid w:val="003F7B19"/>
    <w:rsid w:val="00417D58"/>
    <w:rsid w:val="00471558"/>
    <w:rsid w:val="00490149"/>
    <w:rsid w:val="004A1131"/>
    <w:rsid w:val="004F2F29"/>
    <w:rsid w:val="00503F40"/>
    <w:rsid w:val="00595E61"/>
    <w:rsid w:val="005E0C09"/>
    <w:rsid w:val="005E4714"/>
    <w:rsid w:val="006A01C1"/>
    <w:rsid w:val="006B3D95"/>
    <w:rsid w:val="006B78EA"/>
    <w:rsid w:val="006C6AFE"/>
    <w:rsid w:val="00701B26"/>
    <w:rsid w:val="00781BBA"/>
    <w:rsid w:val="007834AE"/>
    <w:rsid w:val="007F3BEA"/>
    <w:rsid w:val="008366F7"/>
    <w:rsid w:val="008649D2"/>
    <w:rsid w:val="008D3775"/>
    <w:rsid w:val="00904C87"/>
    <w:rsid w:val="00910C59"/>
    <w:rsid w:val="009B0631"/>
    <w:rsid w:val="009B710A"/>
    <w:rsid w:val="009E06D7"/>
    <w:rsid w:val="00A323D4"/>
    <w:rsid w:val="00AD27FE"/>
    <w:rsid w:val="00B2217B"/>
    <w:rsid w:val="00BB6337"/>
    <w:rsid w:val="00BC393F"/>
    <w:rsid w:val="00BC5AFC"/>
    <w:rsid w:val="00BF1D96"/>
    <w:rsid w:val="00C014B0"/>
    <w:rsid w:val="00C3269F"/>
    <w:rsid w:val="00C37957"/>
    <w:rsid w:val="00C40588"/>
    <w:rsid w:val="00C63B88"/>
    <w:rsid w:val="00C73ABC"/>
    <w:rsid w:val="00CA4E6B"/>
    <w:rsid w:val="00CC71EC"/>
    <w:rsid w:val="00D55087"/>
    <w:rsid w:val="00DC6FF2"/>
    <w:rsid w:val="00DD2EE1"/>
    <w:rsid w:val="00EC7F5E"/>
    <w:rsid w:val="00F141B3"/>
    <w:rsid w:val="00FA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A548"/>
  <w15:chartTrackingRefBased/>
  <w15:docId w15:val="{5DCAB9EC-0337-4B4D-AFEA-9ED5937E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B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2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na2208/crypto/blob/main/crypto_api_test_automation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E22510B7106F4CAFAC22B46FD50D10" ma:contentTypeVersion="13" ma:contentTypeDescription="Create a new document." ma:contentTypeScope="" ma:versionID="215c4de2c99994ec9b5cb22e078c8782">
  <xsd:schema xmlns:xsd="http://www.w3.org/2001/XMLSchema" xmlns:xs="http://www.w3.org/2001/XMLSchema" xmlns:p="http://schemas.microsoft.com/office/2006/metadata/properties" xmlns:ns3="a263282b-1c34-4177-bbfd-9af8e8b83cd2" xmlns:ns4="8c6483a1-ef3a-4070-a207-7ab3d3af0c71" targetNamespace="http://schemas.microsoft.com/office/2006/metadata/properties" ma:root="true" ma:fieldsID="fa588d6a95c0484f55d7a6f76c9c7246" ns3:_="" ns4:_="">
    <xsd:import namespace="a263282b-1c34-4177-bbfd-9af8e8b83cd2"/>
    <xsd:import namespace="8c6483a1-ef3a-4070-a207-7ab3d3af0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63282b-1c34-4177-bbfd-9af8e8b83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6483a1-ef3a-4070-a207-7ab3d3af0c7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9A4F8-7278-41D9-9BF4-517DF5E9C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63282b-1c34-4177-bbfd-9af8e8b83cd2"/>
    <ds:schemaRef ds:uri="8c6483a1-ef3a-4070-a207-7ab3d3af0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DD79B6-C4B6-4F48-A49A-AA2508CA69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94ED48-224B-47AD-8F91-1812393F290A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8c6483a1-ef3a-4070-a207-7ab3d3af0c71"/>
    <ds:schemaRef ds:uri="http://purl.org/dc/elements/1.1/"/>
    <ds:schemaRef ds:uri="http://schemas.microsoft.com/office/2006/metadata/properties"/>
    <ds:schemaRef ds:uri="http://purl.org/dc/terms/"/>
    <ds:schemaRef ds:uri="a263282b-1c34-4177-bbfd-9af8e8b83cd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Chaudhari, Leena</dc:creator>
  <cp:keywords/>
  <dc:description/>
  <cp:lastModifiedBy>Chaudhari, Leena</cp:lastModifiedBy>
  <cp:revision>17</cp:revision>
  <dcterms:created xsi:type="dcterms:W3CDTF">2021-02-15T23:25:00Z</dcterms:created>
  <dcterms:modified xsi:type="dcterms:W3CDTF">2021-02-15T23:31:00Z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0x01010049E22510B7106F4CAFAC22B46FD50D10</vt:lpwstr>
  </property>
</Properties>
</file>