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94BEE" w14:textId="37062BDE" w:rsidR="00A24E5F" w:rsidRDefault="007E1A5F">
      <w:pPr>
        <w:rPr>
          <w:b/>
          <w:sz w:val="26"/>
          <w:szCs w:val="26"/>
        </w:rPr>
      </w:pPr>
      <w:r>
        <w:rPr>
          <w:b/>
          <w:sz w:val="26"/>
          <w:szCs w:val="26"/>
        </w:rPr>
        <w:t>Baby cryi</w:t>
      </w:r>
      <w:r w:rsidR="00737335">
        <w:rPr>
          <w:b/>
          <w:sz w:val="26"/>
          <w:szCs w:val="26"/>
        </w:rPr>
        <w:t>ng Audio classification project</w:t>
      </w:r>
      <w:bookmarkStart w:id="0" w:name="_GoBack"/>
      <w:bookmarkEnd w:id="0"/>
      <w:r>
        <w:rPr>
          <w:b/>
          <w:sz w:val="26"/>
          <w:szCs w:val="26"/>
        </w:rPr>
        <w:t xml:space="preserve">: </w:t>
      </w:r>
    </w:p>
    <w:p w14:paraId="3782D5CF" w14:textId="77777777" w:rsidR="00A24E5F" w:rsidRDefault="00A24E5F">
      <w:pPr>
        <w:rPr>
          <w:b/>
          <w:sz w:val="26"/>
          <w:szCs w:val="26"/>
        </w:rPr>
      </w:pPr>
    </w:p>
    <w:p w14:paraId="315132DA" w14:textId="77777777" w:rsidR="00A24E5F" w:rsidRDefault="007E1A5F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Usage: </w:t>
      </w:r>
      <w:r>
        <w:rPr>
          <w:sz w:val="24"/>
          <w:szCs w:val="24"/>
        </w:rPr>
        <w:t>Identify and classify baby crying reasons into different categories using CNN .</w:t>
      </w:r>
      <w:r>
        <w:rPr>
          <w:sz w:val="24"/>
          <w:szCs w:val="24"/>
        </w:rPr>
        <w:br/>
        <w:t xml:space="preserve">You can record the voice and then classify the reason for baby crying </w:t>
      </w:r>
    </w:p>
    <w:p w14:paraId="1318A812" w14:textId="77777777" w:rsidR="00A24E5F" w:rsidRDefault="007E1A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469F8" w14:textId="77777777" w:rsidR="00A24E5F" w:rsidRDefault="007E1A5F">
      <w:r>
        <w:rPr>
          <w:b/>
          <w:sz w:val="28"/>
          <w:szCs w:val="28"/>
        </w:rPr>
        <w:t>DataSet</w:t>
      </w:r>
      <w:r>
        <w:t xml:space="preserve"> :</w:t>
      </w:r>
    </w:p>
    <w:p w14:paraId="4292281C" w14:textId="77777777" w:rsidR="00A24E5F" w:rsidRDefault="00737335">
      <w:hyperlink r:id="rId5">
        <w:r w:rsidR="007E1A5F">
          <w:rPr>
            <w:color w:val="1155CC"/>
            <w:u w:val="single"/>
          </w:rPr>
          <w:t>Link : https://drive.google.com/drive/folders/1VD9TBpRibSBc4n4QcpCEBMMK6BptOduf?usp=sharing</w:t>
        </w:r>
      </w:hyperlink>
    </w:p>
    <w:p w14:paraId="7C198BEA" w14:textId="77777777" w:rsidR="00A24E5F" w:rsidRDefault="00A24E5F"/>
    <w:p w14:paraId="7B1996BA" w14:textId="77777777" w:rsidR="00A24E5F" w:rsidRDefault="007E1A5F">
      <w:r>
        <w:t xml:space="preserve"> We have  4 different categories of data </w:t>
      </w:r>
    </w:p>
    <w:p w14:paraId="1FB84E31" w14:textId="77777777" w:rsidR="00A24E5F" w:rsidRDefault="007E1A5F">
      <w:pPr>
        <w:shd w:val="clear" w:color="auto" w:fill="FFFFFF"/>
        <w:ind w:firstLine="720"/>
        <w:rPr>
          <w:color w:val="454545"/>
        </w:rPr>
      </w:pPr>
      <w:r>
        <w:rPr>
          <w:color w:val="454545"/>
        </w:rPr>
        <w:t xml:space="preserve">1.Discomfort -  197 </w:t>
      </w:r>
    </w:p>
    <w:p w14:paraId="7C9C6193" w14:textId="77777777" w:rsidR="00A24E5F" w:rsidRDefault="007E1A5F">
      <w:pPr>
        <w:shd w:val="clear" w:color="auto" w:fill="FFFFFF"/>
        <w:ind w:left="720"/>
        <w:rPr>
          <w:color w:val="454545"/>
        </w:rPr>
      </w:pPr>
      <w:r>
        <w:rPr>
          <w:color w:val="454545"/>
        </w:rPr>
        <w:t xml:space="preserve">2.Hungry= 217 </w:t>
      </w:r>
    </w:p>
    <w:p w14:paraId="165831F3" w14:textId="77777777" w:rsidR="00A24E5F" w:rsidRDefault="007E1A5F">
      <w:pPr>
        <w:shd w:val="clear" w:color="auto" w:fill="FFFFFF"/>
        <w:ind w:left="720"/>
        <w:rPr>
          <w:color w:val="454545"/>
        </w:rPr>
      </w:pPr>
      <w:r>
        <w:rPr>
          <w:color w:val="454545"/>
        </w:rPr>
        <w:t xml:space="preserve">3.Tired-187  </w:t>
      </w:r>
    </w:p>
    <w:p w14:paraId="50810055" w14:textId="77777777" w:rsidR="00A24E5F" w:rsidRDefault="007E1A5F">
      <w:pPr>
        <w:shd w:val="clear" w:color="auto" w:fill="FFFFFF"/>
        <w:ind w:left="720"/>
        <w:rPr>
          <w:color w:val="454545"/>
        </w:rPr>
      </w:pPr>
      <w:r>
        <w:rPr>
          <w:color w:val="454545"/>
        </w:rPr>
        <w:t>4.Others-   265 (</w:t>
      </w:r>
      <w:r>
        <w:t>contains all the noises other than baby cry</w:t>
      </w:r>
      <w:r>
        <w:rPr>
          <w:color w:val="454545"/>
        </w:rPr>
        <w:t>)</w:t>
      </w:r>
    </w:p>
    <w:p w14:paraId="7FF69A89" w14:textId="77777777" w:rsidR="00A24E5F" w:rsidRDefault="007E1A5F">
      <w:pPr>
        <w:shd w:val="clear" w:color="auto" w:fill="FFFFFF"/>
        <w:ind w:left="720"/>
        <w:rPr>
          <w:color w:val="454545"/>
        </w:rPr>
      </w:pPr>
      <w:r>
        <w:rPr>
          <w:color w:val="454545"/>
        </w:rPr>
        <w:t>Total 866</w:t>
      </w:r>
    </w:p>
    <w:p w14:paraId="32937BEC" w14:textId="77777777" w:rsidR="00A24E5F" w:rsidRDefault="00A24E5F"/>
    <w:p w14:paraId="5F05D3D7" w14:textId="77777777" w:rsidR="00A24E5F" w:rsidRDefault="007E1A5F">
      <w:r>
        <w:t xml:space="preserve">Dataset is mostly collected from </w:t>
      </w:r>
      <w:hyperlink r:id="rId6">
        <w:r>
          <w:rPr>
            <w:color w:val="1155CC"/>
            <w:u w:val="single"/>
          </w:rPr>
          <w:t>https://github.com/gveres/donateacry-corpus/tree/master/donateacry_corpus_cleaned_and_updated_data</w:t>
        </w:r>
      </w:hyperlink>
    </w:p>
    <w:p w14:paraId="7D9CC767" w14:textId="77777777" w:rsidR="00A24E5F" w:rsidRDefault="007E1A5F">
      <w:r>
        <w:t xml:space="preserve">And some are collected from </w:t>
      </w:r>
      <w:hyperlink r:id="rId7">
        <w:r>
          <w:rPr>
            <w:color w:val="1155CC"/>
            <w:u w:val="single"/>
          </w:rPr>
          <w:t>https://freesound.org/search/?q=baby+cry&amp;f=&amp;s=score+desc&amp;advanced=0&amp;g=1</w:t>
        </w:r>
      </w:hyperlink>
    </w:p>
    <w:p w14:paraId="029AB4A1" w14:textId="77777777" w:rsidR="00A24E5F" w:rsidRDefault="007E1A5F">
      <w:r>
        <w:t xml:space="preserve">And some are collected from youtube </w:t>
      </w:r>
    </w:p>
    <w:p w14:paraId="041041DC" w14:textId="77777777" w:rsidR="00A24E5F" w:rsidRDefault="00A24E5F"/>
    <w:p w14:paraId="7EBB3F55" w14:textId="77777777" w:rsidR="00A24E5F" w:rsidRDefault="007E1A5F">
      <w:r>
        <w:t xml:space="preserve">We have only selected 3 categories because data for other two category was not enough for model to get train which is burping and belly pain </w:t>
      </w:r>
    </w:p>
    <w:p w14:paraId="7079895E" w14:textId="77777777" w:rsidR="00A24E5F" w:rsidRDefault="00A24E5F"/>
    <w:p w14:paraId="0197C2A1" w14:textId="77777777" w:rsidR="00A24E5F" w:rsidRDefault="00A24E5F"/>
    <w:p w14:paraId="3612481F" w14:textId="77777777" w:rsidR="00A24E5F" w:rsidRDefault="007E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Preprocessing of Data :</w:t>
      </w:r>
    </w:p>
    <w:p w14:paraId="7665987D" w14:textId="77777777" w:rsidR="00A24E5F" w:rsidRDefault="00A24E5F">
      <w:pPr>
        <w:rPr>
          <w:b/>
        </w:rPr>
      </w:pPr>
    </w:p>
    <w:p w14:paraId="3297E6CD" w14:textId="77777777" w:rsidR="00A24E5F" w:rsidRDefault="007E1A5F">
      <w:pPr>
        <w:rPr>
          <w:color w:val="111111"/>
          <w:highlight w:val="white"/>
        </w:rPr>
      </w:pPr>
      <w:r>
        <w:rPr>
          <w:color w:val="111111"/>
          <w:highlight w:val="white"/>
        </w:rPr>
        <w:t xml:space="preserve">To extract the useful features from sound data, we will use </w:t>
      </w:r>
      <w:r>
        <w:rPr>
          <w:i/>
          <w:color w:val="111111"/>
          <w:highlight w:val="white"/>
        </w:rPr>
        <w:t>Librosa</w:t>
      </w:r>
      <w:r>
        <w:rPr>
          <w:color w:val="111111"/>
          <w:highlight w:val="white"/>
        </w:rPr>
        <w:t xml:space="preserve"> library</w:t>
      </w:r>
    </w:p>
    <w:p w14:paraId="087E15D3" w14:textId="77777777" w:rsidR="00A24E5F" w:rsidRDefault="007E1A5F">
      <w:pPr>
        <w:numPr>
          <w:ilvl w:val="0"/>
          <w:numId w:val="5"/>
        </w:numPr>
        <w:pBdr>
          <w:top w:val="none" w:sz="0" w:space="3" w:color="auto"/>
          <w:right w:val="none" w:sz="0" w:space="3" w:color="auto"/>
        </w:pBdr>
        <w:shd w:val="clear" w:color="auto" w:fill="FFFFFF"/>
        <w:ind w:left="1000"/>
        <w:rPr>
          <w:highlight w:val="white"/>
        </w:rPr>
      </w:pPr>
      <w:r>
        <w:rPr>
          <w:i/>
          <w:color w:val="111111"/>
          <w:sz w:val="24"/>
          <w:szCs w:val="24"/>
          <w:highlight w:val="white"/>
        </w:rPr>
        <w:t>melspectrogram</w:t>
      </w:r>
      <w:r>
        <w:rPr>
          <w:color w:val="111111"/>
          <w:sz w:val="24"/>
          <w:szCs w:val="24"/>
          <w:highlight w:val="white"/>
        </w:rPr>
        <w:t>: Compute a Mel-scaled power spectrogram</w:t>
      </w:r>
    </w:p>
    <w:p w14:paraId="681800D6" w14:textId="77777777" w:rsidR="00A24E5F" w:rsidRDefault="007E1A5F">
      <w:pPr>
        <w:numPr>
          <w:ilvl w:val="0"/>
          <w:numId w:val="5"/>
        </w:numPr>
        <w:pBdr>
          <w:top w:val="none" w:sz="0" w:space="3" w:color="auto"/>
          <w:right w:val="none" w:sz="0" w:space="3" w:color="auto"/>
        </w:pBdr>
        <w:shd w:val="clear" w:color="auto" w:fill="FFFFFF"/>
        <w:ind w:left="1000"/>
        <w:rPr>
          <w:highlight w:val="white"/>
        </w:rPr>
      </w:pPr>
      <w:r>
        <w:rPr>
          <w:i/>
          <w:color w:val="111111"/>
          <w:sz w:val="24"/>
          <w:szCs w:val="24"/>
          <w:highlight w:val="white"/>
        </w:rPr>
        <w:t>mfcc</w:t>
      </w:r>
      <w:r>
        <w:rPr>
          <w:color w:val="111111"/>
          <w:sz w:val="24"/>
          <w:szCs w:val="24"/>
          <w:highlight w:val="white"/>
        </w:rPr>
        <w:t>: Mel-frequency cepstral coefficients</w:t>
      </w:r>
    </w:p>
    <w:p w14:paraId="7BE512FD" w14:textId="77777777" w:rsidR="00A24E5F" w:rsidRDefault="007E1A5F">
      <w:pPr>
        <w:numPr>
          <w:ilvl w:val="0"/>
          <w:numId w:val="5"/>
        </w:numPr>
        <w:pBdr>
          <w:top w:val="none" w:sz="0" w:space="3" w:color="auto"/>
          <w:right w:val="none" w:sz="0" w:space="3" w:color="auto"/>
        </w:pBdr>
        <w:shd w:val="clear" w:color="auto" w:fill="FFFFFF"/>
        <w:ind w:left="1000"/>
        <w:rPr>
          <w:highlight w:val="white"/>
        </w:rPr>
      </w:pPr>
      <w:r>
        <w:rPr>
          <w:i/>
          <w:color w:val="111111"/>
          <w:sz w:val="24"/>
          <w:szCs w:val="24"/>
          <w:highlight w:val="white"/>
        </w:rPr>
        <w:t>chorma-stft</w:t>
      </w:r>
      <w:r>
        <w:rPr>
          <w:color w:val="111111"/>
          <w:sz w:val="24"/>
          <w:szCs w:val="24"/>
          <w:highlight w:val="white"/>
        </w:rPr>
        <w:t>: Compute a chromagram from a waveform or power spectrogram</w:t>
      </w:r>
    </w:p>
    <w:p w14:paraId="1E1680C7" w14:textId="77777777" w:rsidR="00A24E5F" w:rsidRDefault="007E1A5F">
      <w:pPr>
        <w:numPr>
          <w:ilvl w:val="0"/>
          <w:numId w:val="5"/>
        </w:numPr>
        <w:pBdr>
          <w:top w:val="none" w:sz="0" w:space="3" w:color="auto"/>
          <w:right w:val="none" w:sz="0" w:space="3" w:color="auto"/>
        </w:pBdr>
        <w:shd w:val="clear" w:color="auto" w:fill="FFFFFF"/>
        <w:ind w:left="1000"/>
        <w:rPr>
          <w:highlight w:val="white"/>
        </w:rPr>
      </w:pPr>
      <w:r>
        <w:rPr>
          <w:i/>
          <w:color w:val="111111"/>
          <w:sz w:val="24"/>
          <w:szCs w:val="24"/>
          <w:highlight w:val="white"/>
        </w:rPr>
        <w:t>spectral_contrast</w:t>
      </w:r>
      <w:r>
        <w:rPr>
          <w:color w:val="111111"/>
          <w:sz w:val="24"/>
          <w:szCs w:val="24"/>
          <w:highlight w:val="white"/>
        </w:rPr>
        <w:t>: Compute spectral contrast</w:t>
      </w:r>
    </w:p>
    <w:p w14:paraId="60571859" w14:textId="77777777" w:rsidR="00A24E5F" w:rsidRDefault="007E1A5F">
      <w:pPr>
        <w:numPr>
          <w:ilvl w:val="0"/>
          <w:numId w:val="5"/>
        </w:numPr>
        <w:pBdr>
          <w:top w:val="none" w:sz="0" w:space="3" w:color="auto"/>
          <w:right w:val="none" w:sz="0" w:space="3" w:color="auto"/>
        </w:pBdr>
        <w:shd w:val="clear" w:color="auto" w:fill="FFFFFF"/>
        <w:spacing w:after="320"/>
        <w:ind w:left="1000"/>
        <w:rPr>
          <w:highlight w:val="white"/>
        </w:rPr>
      </w:pPr>
      <w:r>
        <w:rPr>
          <w:i/>
          <w:color w:val="111111"/>
          <w:sz w:val="24"/>
          <w:szCs w:val="24"/>
          <w:highlight w:val="white"/>
        </w:rPr>
        <w:t>tonnetz</w:t>
      </w:r>
      <w:r>
        <w:rPr>
          <w:color w:val="111111"/>
          <w:sz w:val="24"/>
          <w:szCs w:val="24"/>
          <w:highlight w:val="white"/>
        </w:rPr>
        <w:t>: Computes the tonal centroid features (tonnetz)</w:t>
      </w:r>
    </w:p>
    <w:p w14:paraId="084E082B" w14:textId="77777777" w:rsidR="00A24E5F" w:rsidRDefault="007E1A5F">
      <w:pPr>
        <w:pBdr>
          <w:top w:val="none" w:sz="0" w:space="3" w:color="auto"/>
          <w:right w:val="none" w:sz="0" w:space="3" w:color="auto"/>
        </w:pBdr>
        <w:shd w:val="clear" w:color="auto" w:fill="FFFFFF"/>
        <w:spacing w:before="640" w:line="379" w:lineRule="auto"/>
        <w:rPr>
          <w:b/>
          <w:color w:val="111111"/>
          <w:sz w:val="28"/>
          <w:szCs w:val="28"/>
          <w:highlight w:val="white"/>
        </w:rPr>
      </w:pPr>
      <w:r>
        <w:rPr>
          <w:b/>
          <w:color w:val="111111"/>
          <w:sz w:val="28"/>
          <w:szCs w:val="28"/>
          <w:highlight w:val="white"/>
        </w:rPr>
        <w:t>Building a Model :</w:t>
      </w:r>
    </w:p>
    <w:p w14:paraId="349C1A6F" w14:textId="77777777" w:rsidR="00A24E5F" w:rsidRDefault="007E1A5F">
      <w:pPr>
        <w:pBdr>
          <w:top w:val="none" w:sz="0" w:space="3" w:color="auto"/>
          <w:right w:val="none" w:sz="0" w:space="3" w:color="auto"/>
        </w:pBdr>
        <w:shd w:val="clear" w:color="auto" w:fill="FFFFFF"/>
        <w:spacing w:before="640" w:line="379" w:lineRule="auto"/>
        <w:rPr>
          <w:color w:val="111111"/>
          <w:highlight w:val="white"/>
        </w:rPr>
      </w:pPr>
      <w:r>
        <w:rPr>
          <w:color w:val="111111"/>
          <w:highlight w:val="white"/>
        </w:rPr>
        <w:lastRenderedPageBreak/>
        <w:t>Used Convolutional Neural Network (CNN). CNN’s typically make good classifiers and perform particularly well with image classification tasks due to their feature extraction and classification .</w:t>
      </w:r>
    </w:p>
    <w:p w14:paraId="63AEF2BB" w14:textId="77777777" w:rsidR="00A24E5F" w:rsidRDefault="007E1A5F">
      <w:pPr>
        <w:pBdr>
          <w:top w:val="none" w:sz="0" w:space="3" w:color="auto"/>
          <w:right w:val="none" w:sz="0" w:space="3" w:color="auto"/>
        </w:pBdr>
        <w:shd w:val="clear" w:color="auto" w:fill="FFFFFF"/>
        <w:spacing w:before="640" w:line="379" w:lineRule="auto"/>
        <w:rPr>
          <w:color w:val="111111"/>
          <w:highlight w:val="white"/>
        </w:rPr>
      </w:pPr>
      <w:r>
        <w:rPr>
          <w:color w:val="111111"/>
          <w:highlight w:val="white"/>
        </w:rPr>
        <w:t>We will use a sequential model, starting with a simple model architecture, consisting of four Conv2D convolution layers, with our final output layer being a dense layer. Our output layer will have 4 nodes  which matches the number of possible classifications</w:t>
      </w:r>
    </w:p>
    <w:p w14:paraId="49A2EB0A" w14:textId="77777777" w:rsidR="00A24E5F" w:rsidRDefault="00A24E5F">
      <w:pPr>
        <w:rPr>
          <w:color w:val="111111"/>
          <w:highlight w:val="white"/>
        </w:rPr>
      </w:pPr>
    </w:p>
    <w:p w14:paraId="0A1FC92F" w14:textId="77777777" w:rsidR="00A24E5F" w:rsidRDefault="007E1A5F">
      <w:pPr>
        <w:rPr>
          <w:b/>
          <w:color w:val="111111"/>
          <w:highlight w:val="white"/>
        </w:rPr>
      </w:pPr>
      <w:r>
        <w:rPr>
          <w:b/>
          <w:color w:val="111111"/>
          <w:highlight w:val="white"/>
        </w:rPr>
        <w:t>Below are some links referred  for the project:</w:t>
      </w:r>
    </w:p>
    <w:p w14:paraId="0075CECB" w14:textId="77777777" w:rsidR="00A24E5F" w:rsidRDefault="00A24E5F">
      <w:pPr>
        <w:rPr>
          <w:color w:val="111111"/>
          <w:highlight w:val="white"/>
        </w:rPr>
      </w:pPr>
    </w:p>
    <w:p w14:paraId="428AF67F" w14:textId="77777777" w:rsidR="00A24E5F" w:rsidRDefault="007E1A5F">
      <w:r>
        <w:t>Understanding baby cries</w:t>
      </w:r>
    </w:p>
    <w:p w14:paraId="681F3B2E" w14:textId="77777777" w:rsidR="00A24E5F" w:rsidRDefault="00737335">
      <w:hyperlink r:id="rId8">
        <w:r w:rsidR="007E1A5F">
          <w:rPr>
            <w:color w:val="1155CC"/>
            <w:u w:val="single"/>
          </w:rPr>
          <w:t>https://www.youtube.com/watch?v=Oyur-q0gGAs</w:t>
        </w:r>
      </w:hyperlink>
    </w:p>
    <w:p w14:paraId="112E3F3C" w14:textId="77777777" w:rsidR="00A24E5F" w:rsidRDefault="00737335">
      <w:hyperlink r:id="rId9">
        <w:r w:rsidR="007E1A5F">
          <w:rPr>
            <w:color w:val="1155CC"/>
            <w:u w:val="single"/>
          </w:rPr>
          <w:t>https://www.petitjourney.com.au/understand-the-different-cries-of-your-baby/</w:t>
        </w:r>
      </w:hyperlink>
    </w:p>
    <w:p w14:paraId="363CAD60" w14:textId="77777777" w:rsidR="00A24E5F" w:rsidRDefault="00A24E5F"/>
    <w:p w14:paraId="50D407C7" w14:textId="77777777" w:rsidR="00A24E5F" w:rsidRDefault="00A24E5F"/>
    <w:p w14:paraId="713B3734" w14:textId="77777777" w:rsidR="00A24E5F" w:rsidRDefault="007E1A5F">
      <w:r>
        <w:t xml:space="preserve">Technical understanding </w:t>
      </w:r>
    </w:p>
    <w:p w14:paraId="07C1C4E6" w14:textId="77777777" w:rsidR="00A24E5F" w:rsidRDefault="00737335">
      <w:hyperlink r:id="rId10">
        <w:r w:rsidR="007E1A5F">
          <w:rPr>
            <w:color w:val="1155CC"/>
            <w:u w:val="single"/>
          </w:rPr>
          <w:t>https://www.researchgate.net/publication/277935107_Audio_Pattern_Recognition_of_Baby_Crying_Sound_Events</w:t>
        </w:r>
      </w:hyperlink>
    </w:p>
    <w:p w14:paraId="2FAB5A89" w14:textId="77777777" w:rsidR="00A24E5F" w:rsidRDefault="00737335">
      <w:hyperlink r:id="rId11">
        <w:r w:rsidR="007E1A5F">
          <w:rPr>
            <w:color w:val="1155CC"/>
            <w:u w:val="single"/>
          </w:rPr>
          <w:t>https://towardsdatascience.com/deep-learning-for-classifying-audio-of-babies-crying-9a29e057f7ca</w:t>
        </w:r>
      </w:hyperlink>
    </w:p>
    <w:p w14:paraId="5BBD0F56" w14:textId="77777777" w:rsidR="00A24E5F" w:rsidRDefault="00737335">
      <w:hyperlink r:id="rId12">
        <w:r w:rsidR="007E1A5F">
          <w:rPr>
            <w:color w:val="1155CC"/>
            <w:u w:val="single"/>
          </w:rPr>
          <w:t>https://medium.com/@mikesmales/sound-classification-using-deep-learning-8bc2aa1990b7</w:t>
        </w:r>
      </w:hyperlink>
    </w:p>
    <w:p w14:paraId="7F0240B6" w14:textId="77777777" w:rsidR="00A24E5F" w:rsidRDefault="00A24E5F"/>
    <w:p w14:paraId="14798A98" w14:textId="77777777" w:rsidR="00A24E5F" w:rsidRDefault="007E1A5F">
      <w:r>
        <w:t>Research</w:t>
      </w:r>
    </w:p>
    <w:p w14:paraId="15C6A218" w14:textId="77777777" w:rsidR="00A24E5F" w:rsidRDefault="00737335">
      <w:hyperlink r:id="rId13">
        <w:r w:rsidR="007E1A5F">
          <w:rPr>
            <w:color w:val="1155CC"/>
            <w:u w:val="single"/>
          </w:rPr>
          <w:t>http://cdn.iiit.ac.in/cdn/ltrc.iiit.ac.in/icon2015/icon2015_proceedings/PDF/39_rp.pdf</w:t>
        </w:r>
      </w:hyperlink>
    </w:p>
    <w:p w14:paraId="00452107" w14:textId="77777777" w:rsidR="00A24E5F" w:rsidRDefault="00A24E5F"/>
    <w:p w14:paraId="7710C6C2" w14:textId="77777777" w:rsidR="00A24E5F" w:rsidRDefault="00A24E5F"/>
    <w:p w14:paraId="59A5E9AD" w14:textId="77777777" w:rsidR="00A24E5F" w:rsidRDefault="007E1A5F">
      <w:r>
        <w:t>Data sources</w:t>
      </w:r>
    </w:p>
    <w:p w14:paraId="4D027AF9" w14:textId="77777777" w:rsidR="00A24E5F" w:rsidRDefault="00737335">
      <w:hyperlink r:id="rId14">
        <w:r w:rsidR="007E1A5F">
          <w:rPr>
            <w:color w:val="1155CC"/>
            <w:u w:val="single"/>
          </w:rPr>
          <w:t>https://github.com/gveres/donateacry-corpus/tree/master/donateacry_corpus_cleaned_and_updated_data</w:t>
        </w:r>
      </w:hyperlink>
    </w:p>
    <w:p w14:paraId="73347639" w14:textId="77777777" w:rsidR="00A24E5F" w:rsidRDefault="00737335">
      <w:hyperlink r:id="rId15">
        <w:r w:rsidR="007E1A5F">
          <w:rPr>
            <w:color w:val="1155CC"/>
            <w:u w:val="single"/>
          </w:rPr>
          <w:t>https://freesound.org/search/?q=baby+cry&amp;f=&amp;s=score+desc&amp;advanced=0&amp;g=1</w:t>
        </w:r>
      </w:hyperlink>
    </w:p>
    <w:p w14:paraId="3EA86BC2" w14:textId="77777777" w:rsidR="00A24E5F" w:rsidRDefault="00737335">
      <w:hyperlink r:id="rId16">
        <w:r w:rsidR="007E1A5F">
          <w:rPr>
            <w:color w:val="1155CC"/>
            <w:u w:val="single"/>
          </w:rPr>
          <w:t>https://www.audiomicro.com/hungry-baby-crying-sound-effects-837943</w:t>
        </w:r>
      </w:hyperlink>
    </w:p>
    <w:p w14:paraId="5E3ABF7A" w14:textId="77777777" w:rsidR="00A24E5F" w:rsidRDefault="00737335">
      <w:hyperlink r:id="rId17">
        <w:r w:rsidR="007E1A5F">
          <w:rPr>
            <w:color w:val="1155CC"/>
            <w:u w:val="single"/>
          </w:rPr>
          <w:t>https://www.soundsnap.com/search/audio/baby+crying/score?page=1</w:t>
        </w:r>
      </w:hyperlink>
    </w:p>
    <w:p w14:paraId="0ED08889" w14:textId="77777777" w:rsidR="00A24E5F" w:rsidRDefault="00A24E5F"/>
    <w:p w14:paraId="7112A1BE" w14:textId="77777777" w:rsidR="00A24E5F" w:rsidRDefault="00A24E5F"/>
    <w:p w14:paraId="72D3FC24" w14:textId="77777777" w:rsidR="00A24E5F" w:rsidRDefault="007E1A5F">
      <w:r>
        <w:t>Similar products</w:t>
      </w:r>
    </w:p>
    <w:p w14:paraId="497CF6AD" w14:textId="77777777" w:rsidR="00A24E5F" w:rsidRDefault="00737335">
      <w:hyperlink r:id="rId18" w:anchor="how">
        <w:r w:rsidR="007E1A5F">
          <w:rPr>
            <w:color w:val="1155CC"/>
            <w:u w:val="single"/>
          </w:rPr>
          <w:t>https://chatterbaby.org/pages/#how</w:t>
        </w:r>
      </w:hyperlink>
    </w:p>
    <w:p w14:paraId="5A101F97" w14:textId="77777777" w:rsidR="00A24E5F" w:rsidRDefault="00A24E5F"/>
    <w:p w14:paraId="3798CE68" w14:textId="77777777" w:rsidR="00A24E5F" w:rsidRDefault="007E1A5F">
      <w:r>
        <w:t>Media coverage</w:t>
      </w:r>
    </w:p>
    <w:p w14:paraId="7C332A7E" w14:textId="77777777" w:rsidR="00A24E5F" w:rsidRDefault="00737335">
      <w:hyperlink r:id="rId19">
        <w:r w:rsidR="007E1A5F">
          <w:rPr>
            <w:color w:val="1155CC"/>
            <w:u w:val="single"/>
          </w:rPr>
          <w:t>https://www.digitaltrends.com/cool-tech/chatterbaby-app-deciphers-baby-crying/</w:t>
        </w:r>
      </w:hyperlink>
    </w:p>
    <w:p w14:paraId="51F22540" w14:textId="77777777" w:rsidR="00A24E5F" w:rsidRDefault="00737335">
      <w:hyperlink r:id="rId20">
        <w:r w:rsidR="007E1A5F">
          <w:rPr>
            <w:color w:val="1155CC"/>
            <w:u w:val="single"/>
          </w:rPr>
          <w:t>https://www.wxyz.com/news/national/new-app-deciphers-your-babies-cry</w:t>
        </w:r>
      </w:hyperlink>
    </w:p>
    <w:p w14:paraId="518BDD4B" w14:textId="77777777" w:rsidR="00A24E5F" w:rsidRDefault="00737335">
      <w:hyperlink r:id="rId21">
        <w:r w:rsidR="007E1A5F">
          <w:rPr>
            <w:color w:val="1155CC"/>
            <w:u w:val="single"/>
          </w:rPr>
          <w:t>https://www.cbsnews.com/news/chatterbaby-app-could-help-parents-figure-out-why-their-baby-is-crying/</w:t>
        </w:r>
      </w:hyperlink>
    </w:p>
    <w:p w14:paraId="7DB5664D" w14:textId="77777777" w:rsidR="00A24E5F" w:rsidRDefault="00A24E5F">
      <w:pPr>
        <w:pBdr>
          <w:top w:val="none" w:sz="0" w:space="3" w:color="auto"/>
          <w:right w:val="none" w:sz="0" w:space="3" w:color="auto"/>
        </w:pBdr>
        <w:shd w:val="clear" w:color="auto" w:fill="FFFFFF"/>
        <w:spacing w:before="640" w:line="379" w:lineRule="auto"/>
        <w:rPr>
          <w:color w:val="111111"/>
          <w:highlight w:val="white"/>
        </w:rPr>
      </w:pPr>
    </w:p>
    <w:p w14:paraId="332292EE" w14:textId="77777777" w:rsidR="00A24E5F" w:rsidRDefault="007E1A5F">
      <w:pPr>
        <w:pBdr>
          <w:top w:val="none" w:sz="0" w:space="3" w:color="auto"/>
          <w:right w:val="none" w:sz="0" w:space="3" w:color="auto"/>
        </w:pBdr>
        <w:shd w:val="clear" w:color="auto" w:fill="FFFFFF"/>
        <w:spacing w:before="640" w:line="379" w:lineRule="auto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Figure1 : Signals </w:t>
      </w:r>
    </w:p>
    <w:p w14:paraId="506B9126" w14:textId="77777777" w:rsidR="00A24E5F" w:rsidRDefault="007E1A5F">
      <w:pPr>
        <w:pBdr>
          <w:top w:val="none" w:sz="0" w:space="3" w:color="auto"/>
          <w:right w:val="none" w:sz="0" w:space="3" w:color="auto"/>
        </w:pBdr>
        <w:shd w:val="clear" w:color="auto" w:fill="FFFFFF"/>
        <w:spacing w:after="320"/>
        <w:rPr>
          <w:color w:val="111111"/>
          <w:sz w:val="24"/>
          <w:szCs w:val="24"/>
          <w:highlight w:val="white"/>
        </w:rPr>
      </w:pPr>
      <w:r>
        <w:rPr>
          <w:noProof/>
          <w:color w:val="111111"/>
          <w:sz w:val="24"/>
          <w:szCs w:val="24"/>
          <w:highlight w:val="white"/>
        </w:rPr>
        <w:drawing>
          <wp:inline distT="114300" distB="114300" distL="114300" distR="114300" wp14:anchorId="0973F9F7" wp14:editId="41493978">
            <wp:extent cx="5734050" cy="24511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C2CBB" w14:textId="77777777" w:rsidR="00A24E5F" w:rsidRDefault="00A24E5F">
      <w:pPr>
        <w:rPr>
          <w:color w:val="111111"/>
          <w:highlight w:val="white"/>
        </w:rPr>
      </w:pPr>
    </w:p>
    <w:p w14:paraId="6D3CD82C" w14:textId="77777777" w:rsidR="00A24E5F" w:rsidRDefault="007E1A5F">
      <w:pPr>
        <w:rPr>
          <w:color w:val="111111"/>
          <w:highlight w:val="white"/>
        </w:rPr>
      </w:pPr>
      <w:r>
        <w:rPr>
          <w:color w:val="111111"/>
          <w:highlight w:val="white"/>
        </w:rPr>
        <w:t>Figure1 : After envelope</w:t>
      </w:r>
    </w:p>
    <w:p w14:paraId="523E12CF" w14:textId="77777777" w:rsidR="00A24E5F" w:rsidRDefault="00A24E5F">
      <w:pPr>
        <w:rPr>
          <w:color w:val="111111"/>
          <w:highlight w:val="white"/>
        </w:rPr>
      </w:pPr>
    </w:p>
    <w:p w14:paraId="32646EBC" w14:textId="77777777" w:rsidR="00A24E5F" w:rsidRDefault="007E1A5F">
      <w:pPr>
        <w:rPr>
          <w:color w:val="111111"/>
          <w:highlight w:val="white"/>
        </w:rPr>
      </w:pPr>
      <w:r>
        <w:rPr>
          <w:noProof/>
          <w:color w:val="111111"/>
          <w:highlight w:val="white"/>
        </w:rPr>
        <w:drawing>
          <wp:inline distT="114300" distB="114300" distL="114300" distR="114300" wp14:anchorId="312E8809" wp14:editId="61259A22">
            <wp:extent cx="5734050" cy="2743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8EC7A" w14:textId="77777777" w:rsidR="00A24E5F" w:rsidRDefault="00A24E5F">
      <w:pPr>
        <w:rPr>
          <w:color w:val="111111"/>
          <w:highlight w:val="white"/>
        </w:rPr>
      </w:pPr>
    </w:p>
    <w:p w14:paraId="5594D76A" w14:textId="77777777" w:rsidR="00A24E5F" w:rsidRDefault="00A24E5F"/>
    <w:p w14:paraId="4A18E835" w14:textId="77777777" w:rsidR="00A24E5F" w:rsidRDefault="00A24E5F"/>
    <w:p w14:paraId="389105E8" w14:textId="77777777" w:rsidR="00A24E5F" w:rsidRDefault="00A24E5F"/>
    <w:p w14:paraId="2E9C6827" w14:textId="77777777" w:rsidR="00A24E5F" w:rsidRDefault="00A24E5F"/>
    <w:p w14:paraId="415475F6" w14:textId="77777777" w:rsidR="00A24E5F" w:rsidRDefault="00A24E5F"/>
    <w:p w14:paraId="603E3761" w14:textId="77777777" w:rsidR="00A24E5F" w:rsidRDefault="00A24E5F"/>
    <w:p w14:paraId="4DDF7C59" w14:textId="77777777" w:rsidR="00A24E5F" w:rsidRDefault="00A24E5F"/>
    <w:p w14:paraId="11B242B1" w14:textId="77777777" w:rsidR="00A24E5F" w:rsidRDefault="00A24E5F"/>
    <w:p w14:paraId="7EB54A67" w14:textId="77777777" w:rsidR="00A24E5F" w:rsidRDefault="00A24E5F"/>
    <w:p w14:paraId="0BF443E9" w14:textId="77777777" w:rsidR="00A24E5F" w:rsidRDefault="00A24E5F"/>
    <w:p w14:paraId="34DE0A1A" w14:textId="77777777" w:rsidR="00A24E5F" w:rsidRDefault="007E1A5F">
      <w:r>
        <w:t>Figure2 : Fourier Transforms</w:t>
      </w:r>
    </w:p>
    <w:p w14:paraId="453653B9" w14:textId="77777777" w:rsidR="00A24E5F" w:rsidRDefault="00A24E5F"/>
    <w:p w14:paraId="5036B699" w14:textId="77777777" w:rsidR="00A24E5F" w:rsidRDefault="00A24E5F"/>
    <w:p w14:paraId="5E07F5FB" w14:textId="77777777" w:rsidR="00A24E5F" w:rsidRDefault="007E1A5F">
      <w:r>
        <w:rPr>
          <w:noProof/>
        </w:rPr>
        <w:drawing>
          <wp:inline distT="114300" distB="114300" distL="114300" distR="114300" wp14:anchorId="7A96F486" wp14:editId="0C2FA148">
            <wp:extent cx="5734050" cy="2540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47553" w14:textId="77777777" w:rsidR="00A24E5F" w:rsidRDefault="00A24E5F"/>
    <w:p w14:paraId="78C5D481" w14:textId="77777777" w:rsidR="00A24E5F" w:rsidRDefault="007E1A5F">
      <w:r>
        <w:t>Figure2 : After envelope</w:t>
      </w:r>
    </w:p>
    <w:p w14:paraId="587653AB" w14:textId="77777777" w:rsidR="00A24E5F" w:rsidRDefault="00A24E5F"/>
    <w:p w14:paraId="4E74BC3C" w14:textId="77777777" w:rsidR="00A24E5F" w:rsidRDefault="007E1A5F">
      <w:r>
        <w:rPr>
          <w:noProof/>
        </w:rPr>
        <w:drawing>
          <wp:inline distT="114300" distB="114300" distL="114300" distR="114300" wp14:anchorId="1A4B1084" wp14:editId="4CC544C3">
            <wp:extent cx="5734050" cy="2705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1FF6" w14:textId="77777777" w:rsidR="00A24E5F" w:rsidRDefault="00A24E5F"/>
    <w:p w14:paraId="3BE51C39" w14:textId="77777777" w:rsidR="00A24E5F" w:rsidRDefault="007E1A5F">
      <w:r>
        <w:lastRenderedPageBreak/>
        <w:t>Figure 3 : Filter bank Coefficients</w:t>
      </w:r>
      <w:r>
        <w:rPr>
          <w:noProof/>
        </w:rPr>
        <w:drawing>
          <wp:inline distT="114300" distB="114300" distL="114300" distR="114300" wp14:anchorId="46EBB825" wp14:editId="5C042BF8">
            <wp:extent cx="5734050" cy="2349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89A49" w14:textId="77777777" w:rsidR="00A24E5F" w:rsidRDefault="00A24E5F"/>
    <w:p w14:paraId="30C3CBB8" w14:textId="77777777" w:rsidR="00A24E5F" w:rsidRDefault="007E1A5F">
      <w:r>
        <w:t>Figure3 : After adding envelope</w:t>
      </w:r>
    </w:p>
    <w:p w14:paraId="626B2C95" w14:textId="77777777" w:rsidR="00A24E5F" w:rsidRDefault="00A24E5F"/>
    <w:p w14:paraId="449A28B2" w14:textId="77777777" w:rsidR="00A24E5F" w:rsidRDefault="007E1A5F">
      <w:r>
        <w:rPr>
          <w:noProof/>
        </w:rPr>
        <w:drawing>
          <wp:inline distT="114300" distB="114300" distL="114300" distR="114300" wp14:anchorId="2717C2B4" wp14:editId="559545A9">
            <wp:extent cx="5734050" cy="2616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802F6" w14:textId="77777777" w:rsidR="00A24E5F" w:rsidRDefault="00A24E5F"/>
    <w:p w14:paraId="59369073" w14:textId="77777777" w:rsidR="00A24E5F" w:rsidRDefault="00A24E5F"/>
    <w:p w14:paraId="1D507A00" w14:textId="77777777" w:rsidR="00A24E5F" w:rsidRDefault="00A24E5F"/>
    <w:p w14:paraId="33650CE5" w14:textId="77777777" w:rsidR="00A24E5F" w:rsidRDefault="00A24E5F"/>
    <w:p w14:paraId="46AC7E30" w14:textId="77777777" w:rsidR="00A24E5F" w:rsidRDefault="00A24E5F"/>
    <w:p w14:paraId="6271DED6" w14:textId="77777777" w:rsidR="00A24E5F" w:rsidRDefault="00A24E5F"/>
    <w:p w14:paraId="457EAB0F" w14:textId="77777777" w:rsidR="00A24E5F" w:rsidRDefault="00A24E5F"/>
    <w:p w14:paraId="277526D5" w14:textId="77777777" w:rsidR="00A24E5F" w:rsidRDefault="00A24E5F"/>
    <w:p w14:paraId="545F7EB0" w14:textId="77777777" w:rsidR="00A24E5F" w:rsidRDefault="00A24E5F"/>
    <w:p w14:paraId="6E8C0073" w14:textId="77777777" w:rsidR="00A24E5F" w:rsidRDefault="00A24E5F"/>
    <w:p w14:paraId="0BFA25CE" w14:textId="77777777" w:rsidR="00A24E5F" w:rsidRDefault="00A24E5F"/>
    <w:p w14:paraId="16890437" w14:textId="77777777" w:rsidR="00A24E5F" w:rsidRDefault="00A24E5F"/>
    <w:p w14:paraId="2173642F" w14:textId="77777777" w:rsidR="00A24E5F" w:rsidRDefault="00A24E5F"/>
    <w:p w14:paraId="62D72D5F" w14:textId="77777777" w:rsidR="00A24E5F" w:rsidRDefault="00A24E5F"/>
    <w:p w14:paraId="73F48E98" w14:textId="77777777" w:rsidR="00A24E5F" w:rsidRDefault="00A24E5F"/>
    <w:p w14:paraId="080F4B71" w14:textId="77777777" w:rsidR="00A24E5F" w:rsidRDefault="00A24E5F"/>
    <w:p w14:paraId="4DCDE905" w14:textId="77777777" w:rsidR="00A24E5F" w:rsidRDefault="007E1A5F">
      <w:r>
        <w:lastRenderedPageBreak/>
        <w:t>Figure 4 :MFCC</w:t>
      </w:r>
    </w:p>
    <w:p w14:paraId="6F713CC8" w14:textId="77777777" w:rsidR="00A24E5F" w:rsidRDefault="00A24E5F"/>
    <w:p w14:paraId="6635A7EF" w14:textId="77777777" w:rsidR="00A24E5F" w:rsidRDefault="007E1A5F">
      <w:r>
        <w:rPr>
          <w:noProof/>
        </w:rPr>
        <w:drawing>
          <wp:inline distT="114300" distB="114300" distL="114300" distR="114300" wp14:anchorId="5A9E4F2B" wp14:editId="064FF83F">
            <wp:extent cx="5734050" cy="2616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86F97" w14:textId="77777777" w:rsidR="00A24E5F" w:rsidRDefault="00A24E5F"/>
    <w:p w14:paraId="2E5DBFAF" w14:textId="77777777" w:rsidR="00A24E5F" w:rsidRDefault="00A24E5F"/>
    <w:p w14:paraId="5D8F6F85" w14:textId="77777777" w:rsidR="00A24E5F" w:rsidRDefault="007E1A5F">
      <w:r>
        <w:t>Figure4 : After adding envelope</w:t>
      </w:r>
    </w:p>
    <w:p w14:paraId="62B61E13" w14:textId="77777777" w:rsidR="00A24E5F" w:rsidRDefault="00A24E5F"/>
    <w:p w14:paraId="529945CB" w14:textId="36B53E18" w:rsidR="00A24E5F" w:rsidRDefault="007E1A5F">
      <w:r>
        <w:rPr>
          <w:noProof/>
        </w:rPr>
        <w:drawing>
          <wp:inline distT="114300" distB="114300" distL="114300" distR="114300" wp14:anchorId="44F33146" wp14:editId="40B62099">
            <wp:extent cx="5734050" cy="24384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75071" w14:textId="77777777" w:rsidR="00A24E5F" w:rsidRDefault="00A24E5F"/>
    <w:p w14:paraId="6275D4C4" w14:textId="77777777" w:rsidR="00A24E5F" w:rsidRDefault="00A24E5F"/>
    <w:p w14:paraId="12735CE7" w14:textId="3ECA35C5" w:rsidR="00A24E5F" w:rsidRDefault="00A76F46" w:rsidP="00A76F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:</w:t>
      </w:r>
      <w:r w:rsidR="007E1A5F">
        <w:rPr>
          <w:b/>
          <w:sz w:val="28"/>
          <w:szCs w:val="28"/>
        </w:rPr>
        <w:t xml:space="preserve">Train_model </w:t>
      </w:r>
      <w:r w:rsidR="007E1A5F">
        <w:rPr>
          <w:b/>
          <w:sz w:val="28"/>
          <w:szCs w:val="28"/>
        </w:rPr>
        <w:br/>
      </w:r>
      <w:r w:rsidR="007E1A5F">
        <w:rPr>
          <w:b/>
          <w:sz w:val="28"/>
          <w:szCs w:val="28"/>
        </w:rPr>
        <w:br/>
      </w:r>
      <w:r w:rsidR="007E1A5F"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60D6314" wp14:editId="6A9EB368">
                <wp:simplePos x="0" y="0"/>
                <wp:positionH relativeFrom="column">
                  <wp:posOffset>476250</wp:posOffset>
                </wp:positionH>
                <wp:positionV relativeFrom="paragraph">
                  <wp:posOffset>514350</wp:posOffset>
                </wp:positionV>
                <wp:extent cx="4114800" cy="2890068"/>
                <wp:effectExtent l="0" t="0" r="0" b="0"/>
                <wp:wrapSquare wrapText="bothSides" distT="114300" distB="11430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890068"/>
                          <a:chOff x="1656675" y="607775"/>
                          <a:chExt cx="5224800" cy="36662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56675" y="607775"/>
                            <a:ext cx="4097400" cy="138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E9A0D7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File : main.py</w:t>
                              </w:r>
                            </w:p>
                            <w:p w14:paraId="6BCC0FC6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E861D90" w14:textId="77777777" w:rsidR="00A24E5F" w:rsidRDefault="007E1A5F">
                              <w:pPr>
                                <w:spacing w:line="240" w:lineRule="auto"/>
                                <w:ind w:left="720"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app.run(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host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'0.0.0.0'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 xml:space="preserve">port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= </w:t>
                              </w:r>
                              <w:r>
                                <w:rPr>
                                  <w:color w:val="0000FF"/>
                                  <w:highlight w:val="white"/>
                                </w:rPr>
                                <w:t>7000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threaded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>False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</w:rPr>
                                <w:t>]</w:t>
                              </w:r>
                            </w:p>
                            <w:p w14:paraId="4A28CFE4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  <w:t xml:space="preserve">Get_api : </w:t>
                              </w:r>
                              <w:r>
                                <w:rPr>
                                  <w:color w:val="0000B2"/>
                                  <w:highlight w:val="white"/>
                                </w:rPr>
                                <w:t>@app.route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"/train"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methods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=[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"GET"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])</w:t>
                              </w:r>
                            </w:p>
                            <w:p w14:paraId="1ABC289C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  <w:t xml:space="preserve">-&gt;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Data.train_model()</w:t>
                              </w:r>
                            </w:p>
                            <w:p w14:paraId="3F6EA6CA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3015D1E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*Data = run_app.py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56675" y="2460500"/>
                            <a:ext cx="5224800" cy="18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FA7522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File : run_app.py </w:t>
                              </w:r>
                            </w:p>
                            <w:p w14:paraId="3F6C8A1E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train_model():</w:t>
                              </w:r>
                            </w:p>
                            <w:p w14:paraId="41FB88E6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  <w:t xml:space="preserve">-&gt;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collect_data()</w:t>
                              </w:r>
                            </w:p>
                            <w:p w14:paraId="69BFBDE3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-&gt; mask_dataset()</w:t>
                              </w:r>
                            </w:p>
                            <w:p w14:paraId="7BE4A19A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  <w:t xml:space="preserve">-&gt;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features, labels = feature_extraction(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'baby_data/merge_Data_clean/'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0D187F9E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ab/>
                                <w:t>-&gt; model.save(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'baby_data/model1.h5'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7FE48ECF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 flipH="1">
                            <a:off x="2019500" y="2038975"/>
                            <a:ext cx="441000" cy="42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E4DBCA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514350</wp:posOffset>
                </wp:positionV>
                <wp:extent cx="4114800" cy="2890068"/>
                <wp:effectExtent b="0" l="0" r="0" t="0"/>
                <wp:wrapSquare wrapText="bothSides" distB="114300" distT="114300" distL="114300" distR="11430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2890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BFD78B" w14:textId="77777777" w:rsidR="00A24E5F" w:rsidRDefault="00A24E5F">
      <w:pPr>
        <w:rPr>
          <w:b/>
          <w:sz w:val="28"/>
          <w:szCs w:val="28"/>
        </w:rPr>
      </w:pPr>
    </w:p>
    <w:p w14:paraId="50BCD03A" w14:textId="77777777" w:rsidR="00A24E5F" w:rsidRDefault="00A24E5F">
      <w:pPr>
        <w:rPr>
          <w:b/>
          <w:sz w:val="28"/>
          <w:szCs w:val="28"/>
        </w:rPr>
      </w:pPr>
    </w:p>
    <w:p w14:paraId="768D2E17" w14:textId="77777777" w:rsidR="00A24E5F" w:rsidRDefault="00A24E5F">
      <w:pPr>
        <w:rPr>
          <w:b/>
          <w:sz w:val="28"/>
          <w:szCs w:val="28"/>
        </w:rPr>
      </w:pPr>
    </w:p>
    <w:p w14:paraId="212E0D36" w14:textId="77777777" w:rsidR="00A24E5F" w:rsidRDefault="00A24E5F">
      <w:pPr>
        <w:rPr>
          <w:b/>
          <w:sz w:val="28"/>
          <w:szCs w:val="28"/>
        </w:rPr>
      </w:pPr>
    </w:p>
    <w:p w14:paraId="7EBD96F9" w14:textId="77777777" w:rsidR="00A24E5F" w:rsidRDefault="00A24E5F">
      <w:pPr>
        <w:rPr>
          <w:b/>
          <w:sz w:val="28"/>
          <w:szCs w:val="28"/>
        </w:rPr>
      </w:pPr>
    </w:p>
    <w:p w14:paraId="4A55BDCD" w14:textId="77777777" w:rsidR="00A24E5F" w:rsidRDefault="00A24E5F">
      <w:pPr>
        <w:rPr>
          <w:b/>
          <w:sz w:val="28"/>
          <w:szCs w:val="28"/>
        </w:rPr>
      </w:pPr>
    </w:p>
    <w:p w14:paraId="565F3850" w14:textId="77777777" w:rsidR="00A24E5F" w:rsidRDefault="00A24E5F">
      <w:pPr>
        <w:rPr>
          <w:b/>
          <w:sz w:val="28"/>
          <w:szCs w:val="28"/>
        </w:rPr>
      </w:pPr>
    </w:p>
    <w:p w14:paraId="1E0042E9" w14:textId="77777777" w:rsidR="00A24E5F" w:rsidRDefault="00A24E5F">
      <w:pPr>
        <w:rPr>
          <w:b/>
          <w:sz w:val="28"/>
          <w:szCs w:val="28"/>
        </w:rPr>
      </w:pPr>
    </w:p>
    <w:p w14:paraId="0B13A310" w14:textId="77777777" w:rsidR="00A24E5F" w:rsidRDefault="00A24E5F">
      <w:pPr>
        <w:rPr>
          <w:b/>
          <w:sz w:val="28"/>
          <w:szCs w:val="28"/>
        </w:rPr>
      </w:pPr>
    </w:p>
    <w:p w14:paraId="0B635C0E" w14:textId="77777777" w:rsidR="00A24E5F" w:rsidRDefault="00A24E5F">
      <w:pPr>
        <w:rPr>
          <w:b/>
          <w:sz w:val="28"/>
          <w:szCs w:val="28"/>
        </w:rPr>
      </w:pPr>
    </w:p>
    <w:p w14:paraId="7DCF443F" w14:textId="77777777" w:rsidR="00A24E5F" w:rsidRDefault="00A24E5F">
      <w:pPr>
        <w:rPr>
          <w:b/>
          <w:sz w:val="28"/>
          <w:szCs w:val="28"/>
        </w:rPr>
      </w:pPr>
    </w:p>
    <w:p w14:paraId="137A29D0" w14:textId="77777777" w:rsidR="00A24E5F" w:rsidRDefault="00A24E5F">
      <w:pPr>
        <w:rPr>
          <w:b/>
          <w:sz w:val="28"/>
          <w:szCs w:val="28"/>
        </w:rPr>
      </w:pPr>
    </w:p>
    <w:p w14:paraId="50A2CD07" w14:textId="77777777" w:rsidR="00A24E5F" w:rsidRDefault="007E1A5F">
      <w:pPr>
        <w:numPr>
          <w:ilvl w:val="0"/>
          <w:numId w:val="2"/>
        </w:numPr>
        <w:rPr>
          <w:b/>
          <w:sz w:val="38"/>
          <w:szCs w:val="38"/>
        </w:rPr>
      </w:pPr>
      <w:r>
        <w:rPr>
          <w:b/>
          <w:sz w:val="28"/>
          <w:szCs w:val="28"/>
          <w:highlight w:val="white"/>
        </w:rPr>
        <w:t>Predict (Post Api )</w:t>
      </w:r>
    </w:p>
    <w:p w14:paraId="10A075CA" w14:textId="77777777" w:rsidR="00A24E5F" w:rsidRDefault="00A24E5F">
      <w:pPr>
        <w:ind w:left="720"/>
        <w:rPr>
          <w:b/>
          <w:sz w:val="28"/>
          <w:szCs w:val="28"/>
        </w:rPr>
      </w:pPr>
    </w:p>
    <w:p w14:paraId="76D37D9A" w14:textId="77777777" w:rsidR="00A24E5F" w:rsidRDefault="007E1A5F">
      <w:pPr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65557F03" wp14:editId="1BF674F4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114800" cy="3024490"/>
                <wp:effectExtent l="0" t="0" r="0" b="0"/>
                <wp:wrapSquare wrapText="bothSides" distT="114300" distB="114300" distL="114300" distR="11430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3024490"/>
                          <a:chOff x="1656675" y="607775"/>
                          <a:chExt cx="5224800" cy="38377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656675" y="607775"/>
                            <a:ext cx="4430700" cy="153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B0CC51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File : main.py</w:t>
                              </w:r>
                            </w:p>
                            <w:p w14:paraId="4F9B1DC3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CD18F9E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ab/>
                                <w:t xml:space="preserve">Post api :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  <w:highlight w:val="white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00"/>
                                  <w:sz w:val="20"/>
                                  <w:highlight w:val="white"/>
                                </w:rPr>
                                <w:t>predict():</w:t>
                              </w:r>
                            </w:p>
                            <w:p w14:paraId="5E7F68B4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audio_file = request.files[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'audio'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].read()</w:t>
                              </w:r>
                            </w:p>
                            <w:p w14:paraId="58E0A618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  <w:t>#write audio file and predict results</w:t>
                              </w:r>
                            </w:p>
                            <w:p w14:paraId="3D50C55B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result = Data.test_audio(filename)</w:t>
                              </w:r>
                            </w:p>
                            <w:p w14:paraId="5EAFF758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1FB0C928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*Data = run_app.py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56675" y="2632025"/>
                            <a:ext cx="5224800" cy="18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0E410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File : run_app.py </w:t>
                              </w:r>
                            </w:p>
                            <w:p w14:paraId="3849F768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test_audio(audio_path):</w:t>
                              </w:r>
                            </w:p>
                            <w:p w14:paraId="08A51019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signal, rate = librosa.load(audio_path,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sr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color w:val="0000FF"/>
                                  <w:highlight w:val="white"/>
                                </w:rPr>
                                <w:t>16000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3F675537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mask = envelope(signal, rate, </w:t>
                              </w:r>
                              <w:r>
                                <w:rPr>
                                  <w:color w:val="0000FF"/>
                                  <w:highlight w:val="white"/>
                                </w:rPr>
                                <w:t>0.0005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7A3CF96A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pred = predict(model, 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'baby_data/test/test_data.wav'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103960EE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i/>
                                  <w:color w:val="808080"/>
                                  <w:highlight w:val="white"/>
                                </w:rPr>
                                <w:t># print_leaderboard(pred, 'baby_data/merge_clean')</w:t>
                              </w:r>
                            </w:p>
                            <w:p w14:paraId="04484309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result_array = leaderboard(pred, 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'baby_data/merge_Data_clean'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63406910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 flipH="1">
                            <a:off x="2039100" y="2210525"/>
                            <a:ext cx="441000" cy="42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0F3F14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114800" cy="3024490"/>
                <wp:effectExtent b="0" l="0" r="0" t="0"/>
                <wp:wrapSquare wrapText="bothSides" distB="114300" distT="11430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302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867821" w14:textId="77777777" w:rsidR="00A24E5F" w:rsidRDefault="00A24E5F">
      <w:pPr>
        <w:ind w:left="720"/>
        <w:rPr>
          <w:b/>
          <w:sz w:val="28"/>
          <w:szCs w:val="28"/>
        </w:rPr>
      </w:pPr>
    </w:p>
    <w:p w14:paraId="03BB5525" w14:textId="77777777" w:rsidR="00A24E5F" w:rsidRDefault="00A24E5F">
      <w:pPr>
        <w:ind w:left="720"/>
        <w:rPr>
          <w:b/>
          <w:sz w:val="28"/>
          <w:szCs w:val="28"/>
        </w:rPr>
      </w:pPr>
    </w:p>
    <w:p w14:paraId="44BE2709" w14:textId="77777777" w:rsidR="00A24E5F" w:rsidRDefault="00A24E5F">
      <w:pPr>
        <w:ind w:left="720"/>
        <w:rPr>
          <w:b/>
          <w:sz w:val="28"/>
          <w:szCs w:val="28"/>
        </w:rPr>
      </w:pPr>
    </w:p>
    <w:p w14:paraId="4DEC5FC2" w14:textId="77777777" w:rsidR="00A24E5F" w:rsidRDefault="00A24E5F">
      <w:pPr>
        <w:ind w:left="720"/>
        <w:rPr>
          <w:b/>
          <w:sz w:val="28"/>
          <w:szCs w:val="28"/>
        </w:rPr>
      </w:pPr>
    </w:p>
    <w:p w14:paraId="00226701" w14:textId="77777777" w:rsidR="00A24E5F" w:rsidRDefault="00A24E5F">
      <w:pPr>
        <w:ind w:left="720"/>
        <w:rPr>
          <w:b/>
          <w:sz w:val="28"/>
          <w:szCs w:val="28"/>
        </w:rPr>
      </w:pPr>
    </w:p>
    <w:p w14:paraId="42D63674" w14:textId="77777777" w:rsidR="00A24E5F" w:rsidRDefault="00A24E5F">
      <w:pPr>
        <w:ind w:left="720"/>
        <w:rPr>
          <w:b/>
          <w:sz w:val="28"/>
          <w:szCs w:val="28"/>
        </w:rPr>
      </w:pPr>
    </w:p>
    <w:p w14:paraId="2EF3D69C" w14:textId="77777777" w:rsidR="00A24E5F" w:rsidRDefault="00A24E5F">
      <w:pPr>
        <w:ind w:left="720"/>
        <w:rPr>
          <w:b/>
          <w:sz w:val="28"/>
          <w:szCs w:val="28"/>
        </w:rPr>
      </w:pPr>
    </w:p>
    <w:p w14:paraId="5B7CF80F" w14:textId="77777777" w:rsidR="00A24E5F" w:rsidRDefault="00A24E5F">
      <w:pPr>
        <w:ind w:left="720"/>
        <w:rPr>
          <w:b/>
          <w:sz w:val="28"/>
          <w:szCs w:val="28"/>
        </w:rPr>
      </w:pPr>
    </w:p>
    <w:p w14:paraId="64454C09" w14:textId="77777777" w:rsidR="00A24E5F" w:rsidRDefault="00A24E5F">
      <w:pPr>
        <w:ind w:left="720"/>
        <w:rPr>
          <w:b/>
          <w:sz w:val="28"/>
          <w:szCs w:val="28"/>
        </w:rPr>
      </w:pPr>
    </w:p>
    <w:p w14:paraId="5182E762" w14:textId="77777777" w:rsidR="00A24E5F" w:rsidRDefault="00A24E5F">
      <w:pPr>
        <w:ind w:left="720"/>
        <w:rPr>
          <w:b/>
          <w:sz w:val="28"/>
          <w:szCs w:val="28"/>
        </w:rPr>
      </w:pPr>
    </w:p>
    <w:p w14:paraId="159A4C76" w14:textId="0E543361" w:rsidR="00A76F46" w:rsidRDefault="00A76F46" w:rsidP="00A76F4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25F38CF2" w14:textId="77777777" w:rsidR="00A24E5F" w:rsidRDefault="007E1A5F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Predict Recorded Audio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58F16677" wp14:editId="3FF4DB6A">
                <wp:simplePos x="0" y="0"/>
                <wp:positionH relativeFrom="column">
                  <wp:posOffset>571500</wp:posOffset>
                </wp:positionH>
                <wp:positionV relativeFrom="paragraph">
                  <wp:posOffset>609600</wp:posOffset>
                </wp:positionV>
                <wp:extent cx="4114800" cy="3084233"/>
                <wp:effectExtent l="0" t="0" r="0" b="0"/>
                <wp:wrapSquare wrapText="bothSides" distT="114300" distB="114300" distL="114300" distR="11430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3084233"/>
                          <a:chOff x="1656675" y="607775"/>
                          <a:chExt cx="5224800" cy="38377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656675" y="607775"/>
                            <a:ext cx="4430700" cy="153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0351D5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File : main.py</w:t>
                              </w:r>
                            </w:p>
                            <w:p w14:paraId="68671F2F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72440DD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 xml:space="preserve">Get api : </w:t>
                              </w:r>
                              <w:r>
                                <w:rPr>
                                  <w:color w:val="0000B2"/>
                                  <w:highlight w:val="white"/>
                                </w:rPr>
                                <w:t>@app.route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"/predictRecorded"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methods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=[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"GET"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])</w:t>
                              </w:r>
                            </w:p>
                            <w:p w14:paraId="24D9429E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request.args.get(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'file'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'/filepath 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3DDD6331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result = Data.RecorderPrediction(</w:t>
                              </w:r>
                              <w:r>
                                <w:rPr>
                                  <w:color w:val="000080"/>
                                  <w:highlight w:val="white"/>
                                </w:rPr>
                                <w:t>str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(filename))</w:t>
                              </w:r>
                            </w:p>
                            <w:p w14:paraId="713326B0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260309D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*Data = run_app.py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56675" y="2632025"/>
                            <a:ext cx="5224800" cy="181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590188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File : run_app.py </w:t>
                              </w:r>
                            </w:p>
                            <w:p w14:paraId="3A9C98FF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4A63944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 xml:space="preserve">def 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RecorderPrediction(audio_path):</w:t>
                              </w:r>
                            </w:p>
                            <w:p w14:paraId="17EFBC40" w14:textId="77777777" w:rsidR="00A24E5F" w:rsidRDefault="007E1A5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80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signal, rate = librosa.load(audio_path,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sr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color w:val="0000FF"/>
                                  <w:highlight w:val="white"/>
                                </w:rPr>
                                <w:t>16000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63158EDB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mask = envelope(signal, rate, </w:t>
                              </w:r>
                              <w:r>
                                <w:rPr>
                                  <w:color w:val="0000FF"/>
                                  <w:highlight w:val="white"/>
                                </w:rPr>
                                <w:t>0.0005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4D165CD2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wavfile.write(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filename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'baby_data/test/test_record.wav'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rate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=rate, </w:t>
                              </w:r>
                              <w:r>
                                <w:rPr>
                                  <w:color w:val="660099"/>
                                  <w:highlight w:val="white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=signal[mask])</w:t>
                              </w:r>
                            </w:p>
                            <w:p w14:paraId="6DF3C864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C5B97F1" w14:textId="77777777" w:rsidR="00A24E5F" w:rsidRDefault="007E1A5F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highlight w:val="white"/>
                                </w:rPr>
                                <w:t xml:space="preserve">pred = predict(model, </w:t>
                              </w:r>
                              <w:r>
                                <w:rPr>
                                  <w:b/>
                                  <w:color w:val="008080"/>
                                  <w:highlight w:val="white"/>
                                </w:rPr>
                                <w:t>'baby_data/test/test_record.wav'</w:t>
                              </w:r>
                              <w:r>
                                <w:rPr>
                                  <w:color w:val="000000"/>
                                  <w:highlight w:val="white"/>
                                </w:rPr>
                                <w:t>)</w:t>
                              </w:r>
                            </w:p>
                            <w:p w14:paraId="20E0DCE2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D8685E4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Down Arrow 20"/>
                        <wps:cNvSpPr/>
                        <wps:spPr>
                          <a:xfrm flipH="1">
                            <a:off x="2039100" y="2210525"/>
                            <a:ext cx="441000" cy="4215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175405" w14:textId="77777777" w:rsidR="00A24E5F" w:rsidRDefault="00A24E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609600</wp:posOffset>
                </wp:positionV>
                <wp:extent cx="4114800" cy="3084233"/>
                <wp:effectExtent b="0" l="0" r="0" t="0"/>
                <wp:wrapSquare wrapText="bothSides" distB="114300" distT="114300" distL="114300" distR="11430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30842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72DA70" w14:textId="77777777" w:rsidR="00A24E5F" w:rsidRDefault="00A24E5F">
      <w:pPr>
        <w:rPr>
          <w:b/>
          <w:sz w:val="28"/>
          <w:szCs w:val="28"/>
        </w:rPr>
      </w:pPr>
    </w:p>
    <w:p w14:paraId="5032A8D8" w14:textId="77777777" w:rsidR="00A24E5F" w:rsidRDefault="00A24E5F">
      <w:pPr>
        <w:rPr>
          <w:b/>
          <w:sz w:val="28"/>
          <w:szCs w:val="28"/>
        </w:rPr>
      </w:pPr>
    </w:p>
    <w:p w14:paraId="42843C1D" w14:textId="77777777" w:rsidR="00A24E5F" w:rsidRDefault="00A24E5F">
      <w:pPr>
        <w:rPr>
          <w:b/>
          <w:sz w:val="28"/>
          <w:szCs w:val="28"/>
        </w:rPr>
      </w:pPr>
    </w:p>
    <w:p w14:paraId="6602EF9C" w14:textId="77777777" w:rsidR="00A24E5F" w:rsidRDefault="00A24E5F">
      <w:pPr>
        <w:rPr>
          <w:b/>
          <w:sz w:val="28"/>
          <w:szCs w:val="28"/>
        </w:rPr>
      </w:pPr>
    </w:p>
    <w:p w14:paraId="19AF3407" w14:textId="77777777" w:rsidR="00A24E5F" w:rsidRDefault="00A24E5F">
      <w:pPr>
        <w:rPr>
          <w:b/>
          <w:sz w:val="28"/>
          <w:szCs w:val="28"/>
        </w:rPr>
      </w:pPr>
    </w:p>
    <w:p w14:paraId="716BA9C9" w14:textId="77777777" w:rsidR="00A24E5F" w:rsidRDefault="00A24E5F">
      <w:pPr>
        <w:rPr>
          <w:b/>
          <w:sz w:val="28"/>
          <w:szCs w:val="28"/>
        </w:rPr>
      </w:pPr>
    </w:p>
    <w:p w14:paraId="4A5D7B88" w14:textId="77777777" w:rsidR="00A24E5F" w:rsidRDefault="00A24E5F">
      <w:pPr>
        <w:rPr>
          <w:b/>
          <w:sz w:val="28"/>
          <w:szCs w:val="28"/>
        </w:rPr>
      </w:pPr>
    </w:p>
    <w:p w14:paraId="7F58DF74" w14:textId="77777777" w:rsidR="00A24E5F" w:rsidRDefault="00A24E5F">
      <w:pPr>
        <w:rPr>
          <w:b/>
          <w:sz w:val="28"/>
          <w:szCs w:val="28"/>
        </w:rPr>
      </w:pPr>
    </w:p>
    <w:p w14:paraId="0F81572F" w14:textId="77777777" w:rsidR="00A24E5F" w:rsidRDefault="00A24E5F">
      <w:pPr>
        <w:rPr>
          <w:b/>
          <w:sz w:val="28"/>
          <w:szCs w:val="28"/>
        </w:rPr>
      </w:pPr>
    </w:p>
    <w:p w14:paraId="6FFA6B3B" w14:textId="77777777" w:rsidR="00A24E5F" w:rsidRDefault="00A24E5F">
      <w:pPr>
        <w:rPr>
          <w:b/>
          <w:sz w:val="28"/>
          <w:szCs w:val="28"/>
        </w:rPr>
      </w:pPr>
    </w:p>
    <w:p w14:paraId="74F0A95F" w14:textId="77777777" w:rsidR="00A24E5F" w:rsidRDefault="00A24E5F">
      <w:pPr>
        <w:rPr>
          <w:b/>
          <w:sz w:val="28"/>
          <w:szCs w:val="28"/>
        </w:rPr>
      </w:pPr>
    </w:p>
    <w:p w14:paraId="4F9E93ED" w14:textId="77777777" w:rsidR="00A24E5F" w:rsidRDefault="00A24E5F">
      <w:pPr>
        <w:rPr>
          <w:b/>
          <w:sz w:val="28"/>
          <w:szCs w:val="28"/>
        </w:rPr>
      </w:pPr>
    </w:p>
    <w:p w14:paraId="119DD307" w14:textId="77777777" w:rsidR="00A24E5F" w:rsidRDefault="00A24E5F">
      <w:pPr>
        <w:rPr>
          <w:b/>
          <w:sz w:val="28"/>
          <w:szCs w:val="28"/>
        </w:rPr>
      </w:pPr>
    </w:p>
    <w:p w14:paraId="6EB5648B" w14:textId="77777777" w:rsidR="00A24E5F" w:rsidRDefault="00A24E5F">
      <w:pPr>
        <w:rPr>
          <w:b/>
          <w:sz w:val="28"/>
          <w:szCs w:val="28"/>
        </w:rPr>
      </w:pPr>
    </w:p>
    <w:p w14:paraId="3FDF20C2" w14:textId="77777777" w:rsidR="00A24E5F" w:rsidRDefault="00A24E5F">
      <w:pPr>
        <w:rPr>
          <w:b/>
          <w:sz w:val="28"/>
          <w:szCs w:val="28"/>
        </w:rPr>
      </w:pPr>
    </w:p>
    <w:p w14:paraId="6DF87A7B" w14:textId="77777777" w:rsidR="00A24E5F" w:rsidRDefault="007E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files used  name and functions : </w:t>
      </w:r>
    </w:p>
    <w:p w14:paraId="707FAFE0" w14:textId="77777777" w:rsidR="00A24E5F" w:rsidRDefault="00A24E5F">
      <w:pPr>
        <w:rPr>
          <w:b/>
          <w:sz w:val="28"/>
          <w:szCs w:val="28"/>
        </w:rPr>
      </w:pPr>
    </w:p>
    <w:p w14:paraId="6D8B137E" w14:textId="77777777" w:rsidR="00A24E5F" w:rsidRDefault="007E1A5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Remove_noise.py :</w:t>
      </w:r>
    </w:p>
    <w:p w14:paraId="0B77B101" w14:textId="77777777" w:rsidR="00A24E5F" w:rsidRDefault="007E1A5F">
      <w:pPr>
        <w:ind w:left="720" w:firstLine="720"/>
        <w:rPr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remove_noise(file_name):</w:t>
      </w:r>
    </w:p>
    <w:p w14:paraId="09CE19F4" w14:textId="77777777" w:rsidR="00A24E5F" w:rsidRDefault="007E1A5F">
      <w:pPr>
        <w:ind w:left="1440" w:firstLine="720"/>
        <w:rPr>
          <w:b/>
          <w:sz w:val="28"/>
          <w:szCs w:val="28"/>
        </w:rPr>
      </w:pPr>
      <w:r>
        <w:rPr>
          <w:sz w:val="24"/>
          <w:szCs w:val="24"/>
        </w:rPr>
        <w:t xml:space="preserve">-&gt; remove lower and higher frequency data and again store the data </w:t>
      </w:r>
    </w:p>
    <w:p w14:paraId="42C66E06" w14:textId="77777777" w:rsidR="00A24E5F" w:rsidRDefault="00A24E5F">
      <w:pPr>
        <w:ind w:left="1440" w:firstLine="720"/>
        <w:rPr>
          <w:b/>
          <w:sz w:val="28"/>
          <w:szCs w:val="28"/>
        </w:rPr>
      </w:pPr>
    </w:p>
    <w:p w14:paraId="5177A17D" w14:textId="77777777" w:rsidR="00A24E5F" w:rsidRDefault="007E1A5F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Pyaudio classification </w:t>
      </w:r>
      <w:r>
        <w:rPr>
          <w:b/>
          <w:sz w:val="28"/>
          <w:szCs w:val="28"/>
        </w:rPr>
        <w:br/>
        <w:t xml:space="preserve">1.__init__.py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feature_extraction(data_path):</w:t>
      </w:r>
      <w:r>
        <w:rPr>
          <w:b/>
          <w:sz w:val="18"/>
          <w:szCs w:val="18"/>
          <w:highlight w:val="white"/>
        </w:rPr>
        <w:br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- Features of the wav files are extracted and stored in labels and features</w:t>
      </w:r>
      <w:r>
        <w:rPr>
          <w:b/>
          <w:sz w:val="18"/>
          <w:szCs w:val="18"/>
          <w:highlight w:val="white"/>
        </w:rPr>
        <w:br/>
        <w:t xml:space="preserve"> </w:t>
      </w:r>
    </w:p>
    <w:p w14:paraId="757B12EC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28"/>
          <w:szCs w:val="28"/>
        </w:rPr>
        <w:tab/>
      </w: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train(features, labels, type=</w:t>
      </w:r>
      <w:r>
        <w:rPr>
          <w:b/>
          <w:color w:val="008080"/>
          <w:sz w:val="18"/>
          <w:szCs w:val="18"/>
          <w:highlight w:val="white"/>
        </w:rPr>
        <w:t>'cnn'</w:t>
      </w:r>
      <w:r>
        <w:rPr>
          <w:b/>
          <w:sz w:val="18"/>
          <w:szCs w:val="18"/>
          <w:highlight w:val="white"/>
        </w:rPr>
        <w:t>, num_classes=</w:t>
      </w:r>
      <w:r>
        <w:rPr>
          <w:b/>
          <w:color w:val="000080"/>
          <w:sz w:val="18"/>
          <w:szCs w:val="18"/>
          <w:highlight w:val="white"/>
        </w:rPr>
        <w:t>None</w:t>
      </w:r>
      <w:r>
        <w:rPr>
          <w:b/>
          <w:sz w:val="18"/>
          <w:szCs w:val="18"/>
          <w:highlight w:val="white"/>
        </w:rPr>
        <w:t>, print_summary=</w:t>
      </w:r>
      <w:r>
        <w:rPr>
          <w:b/>
          <w:color w:val="000080"/>
          <w:sz w:val="18"/>
          <w:szCs w:val="18"/>
          <w:highlight w:val="white"/>
        </w:rPr>
        <w:t>False</w:t>
      </w:r>
      <w:r>
        <w:rPr>
          <w:b/>
          <w:sz w:val="18"/>
          <w:szCs w:val="18"/>
          <w:highlight w:val="white"/>
        </w:rPr>
        <w:t>,</w:t>
      </w:r>
    </w:p>
    <w:p w14:paraId="0D91D1C3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80"/>
          <w:sz w:val="18"/>
          <w:szCs w:val="18"/>
          <w:highlight w:val="white"/>
        </w:rPr>
        <w:t>save_model=False</w:t>
      </w:r>
      <w:r>
        <w:rPr>
          <w:b/>
          <w:sz w:val="18"/>
          <w:szCs w:val="18"/>
          <w:highlight w:val="white"/>
        </w:rPr>
        <w:t>, lr=</w:t>
      </w:r>
      <w:r>
        <w:rPr>
          <w:b/>
          <w:color w:val="0000FF"/>
          <w:sz w:val="18"/>
          <w:szCs w:val="18"/>
          <w:highlight w:val="white"/>
        </w:rPr>
        <w:t>0.01</w:t>
      </w:r>
      <w:r>
        <w:rPr>
          <w:b/>
          <w:sz w:val="18"/>
          <w:szCs w:val="18"/>
          <w:highlight w:val="white"/>
        </w:rPr>
        <w:t>, loss_type=</w:t>
      </w:r>
      <w:r>
        <w:rPr>
          <w:b/>
          <w:color w:val="000080"/>
          <w:sz w:val="18"/>
          <w:szCs w:val="18"/>
          <w:highlight w:val="white"/>
        </w:rPr>
        <w:t>None</w:t>
      </w:r>
      <w:r>
        <w:rPr>
          <w:b/>
          <w:sz w:val="18"/>
          <w:szCs w:val="18"/>
          <w:highlight w:val="white"/>
        </w:rPr>
        <w:t>, epochs=</w:t>
      </w:r>
      <w:r>
        <w:rPr>
          <w:b/>
          <w:color w:val="0000FF"/>
          <w:sz w:val="18"/>
          <w:szCs w:val="18"/>
          <w:highlight w:val="white"/>
        </w:rPr>
        <w:t>50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808080"/>
          <w:sz w:val="18"/>
          <w:szCs w:val="18"/>
          <w:highlight w:val="white"/>
        </w:rPr>
        <w:t>optimizer='SGD'</w:t>
      </w:r>
      <w:r>
        <w:rPr>
          <w:b/>
          <w:sz w:val="18"/>
          <w:szCs w:val="18"/>
          <w:highlight w:val="white"/>
        </w:rPr>
        <w:t>, verbose=</w:t>
      </w:r>
      <w:r>
        <w:rPr>
          <w:b/>
          <w:color w:val="000080"/>
          <w:sz w:val="18"/>
          <w:szCs w:val="18"/>
          <w:highlight w:val="white"/>
        </w:rPr>
        <w:t>True</w:t>
      </w:r>
      <w:r>
        <w:rPr>
          <w:b/>
          <w:sz w:val="18"/>
          <w:szCs w:val="18"/>
          <w:highlight w:val="white"/>
        </w:rPr>
        <w:t>):</w:t>
      </w:r>
    </w:p>
    <w:p w14:paraId="2E28DA37" w14:textId="77777777" w:rsidR="00A24E5F" w:rsidRDefault="007E1A5F">
      <w:pPr>
        <w:ind w:left="720"/>
        <w:rPr>
          <w:b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  <w:r>
        <w:rPr>
          <w:b/>
          <w:i/>
          <w:color w:val="808080"/>
          <w:sz w:val="18"/>
          <w:szCs w:val="18"/>
          <w:highlight w:val="white"/>
        </w:rPr>
        <w:t>epochs: The number of iterations. Default is 50.</w:t>
      </w:r>
    </w:p>
    <w:p w14:paraId="7048488B" w14:textId="77777777" w:rsidR="00A24E5F" w:rsidRDefault="007E1A5F">
      <w:pPr>
        <w:ind w:left="1440"/>
        <w:rPr>
          <w:b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- lr: Learning rate. Increase to speed up training time, decrease to get more accurate results (if your loss is 'jumping'). Default is 0.01.</w:t>
      </w:r>
    </w:p>
    <w:p w14:paraId="2013F129" w14:textId="77777777" w:rsidR="00A24E5F" w:rsidRDefault="007E1A5F">
      <w:pPr>
        <w:ind w:left="1440"/>
        <w:rPr>
          <w:b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- optimiser: Default is 'SGD'.</w:t>
      </w:r>
    </w:p>
    <w:p w14:paraId="381784B1" w14:textId="77777777" w:rsidR="00A24E5F" w:rsidRDefault="007E1A5F">
      <w:pPr>
        <w:ind w:left="1440"/>
        <w:rPr>
          <w:b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- print_summary: Prints a summary of the model you'll be training. Default is False.</w:t>
      </w:r>
    </w:p>
    <w:p w14:paraId="794A491F" w14:textId="77777777" w:rsidR="00A24E5F" w:rsidRDefault="007E1A5F">
      <w:pPr>
        <w:ind w:left="1440"/>
        <w:rPr>
          <w:b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- type: Classification type. Default is categorical for &gt;2 classes, and binary otherwise.</w:t>
      </w:r>
    </w:p>
    <w:p w14:paraId="31E42DC3" w14:textId="77777777" w:rsidR="00A24E5F" w:rsidRDefault="00A24E5F">
      <w:pPr>
        <w:ind w:left="720"/>
        <w:rPr>
          <w:b/>
          <w:sz w:val="18"/>
          <w:szCs w:val="18"/>
          <w:highlight w:val="white"/>
        </w:rPr>
      </w:pPr>
    </w:p>
    <w:p w14:paraId="19BC634A" w14:textId="77777777" w:rsidR="00A24E5F" w:rsidRDefault="00A24E5F">
      <w:pPr>
        <w:ind w:left="720"/>
        <w:rPr>
          <w:b/>
          <w:sz w:val="18"/>
          <w:szCs w:val="18"/>
          <w:highlight w:val="white"/>
        </w:rPr>
      </w:pPr>
    </w:p>
    <w:p w14:paraId="6B39D25D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28"/>
          <w:szCs w:val="28"/>
        </w:rPr>
        <w:tab/>
      </w: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predict(model, data_path):</w:t>
      </w:r>
    </w:p>
    <w:p w14:paraId="24483ABD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Function for model.predict()</w:t>
      </w:r>
    </w:p>
    <w:p w14:paraId="02022F5E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</w:p>
    <w:p w14:paraId="28DFE04C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28"/>
          <w:szCs w:val="28"/>
        </w:rPr>
        <w:tab/>
      </w: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print_leaderboard(pred, data_path):</w:t>
      </w:r>
    </w:p>
    <w:p w14:paraId="2FAC9177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lastRenderedPageBreak/>
        <w:tab/>
      </w:r>
      <w:r>
        <w:rPr>
          <w:b/>
          <w:sz w:val="18"/>
          <w:szCs w:val="18"/>
          <w:highlight w:val="white"/>
        </w:rPr>
        <w:tab/>
        <w:t xml:space="preserve">Function to print all the classes and its prediction in leader board format </w:t>
      </w:r>
    </w:p>
    <w:p w14:paraId="0A554226" w14:textId="77777777" w:rsidR="00A24E5F" w:rsidRDefault="00A24E5F">
      <w:pPr>
        <w:ind w:left="720"/>
        <w:rPr>
          <w:b/>
          <w:sz w:val="28"/>
          <w:szCs w:val="28"/>
        </w:rPr>
      </w:pPr>
    </w:p>
    <w:p w14:paraId="03D75CF6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28"/>
          <w:szCs w:val="28"/>
        </w:rPr>
        <w:t xml:space="preserve">2.models.py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color w:val="000080"/>
          <w:sz w:val="18"/>
          <w:szCs w:val="18"/>
          <w:highlight w:val="white"/>
        </w:rPr>
        <w:t xml:space="preserve">def </w:t>
      </w:r>
      <w:r>
        <w:rPr>
          <w:b/>
          <w:sz w:val="18"/>
          <w:szCs w:val="18"/>
          <w:highlight w:val="white"/>
        </w:rPr>
        <w:t>cnn(num_classes):</w:t>
      </w:r>
      <w:r>
        <w:rPr>
          <w:b/>
          <w:sz w:val="18"/>
          <w:szCs w:val="18"/>
          <w:highlight w:val="white"/>
        </w:rPr>
        <w:br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 xml:space="preserve">Cnn model we are using is stored in this function </w:t>
      </w:r>
      <w:r>
        <w:rPr>
          <w:b/>
          <w:sz w:val="18"/>
          <w:szCs w:val="18"/>
          <w:highlight w:val="white"/>
        </w:rPr>
        <w:br/>
      </w: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 xml:space="preserve">- 4 layer cnn network is used </w:t>
      </w:r>
    </w:p>
    <w:p w14:paraId="781602D6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 xml:space="preserve">- Conv1D for image data </w:t>
      </w:r>
    </w:p>
    <w:p w14:paraId="7F77B1CA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- Drop out = 0.1</w:t>
      </w:r>
    </w:p>
    <w:p w14:paraId="2DECA1DF" w14:textId="77777777" w:rsidR="00A24E5F" w:rsidRDefault="007E1A5F">
      <w:pPr>
        <w:ind w:left="720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ab/>
      </w:r>
      <w:r>
        <w:rPr>
          <w:b/>
          <w:sz w:val="18"/>
          <w:szCs w:val="18"/>
          <w:highlight w:val="white"/>
        </w:rPr>
        <w:tab/>
        <w:t>- Activation function = ‘relu’</w:t>
      </w:r>
    </w:p>
    <w:p w14:paraId="6A0ABBDB" w14:textId="77777777" w:rsidR="00A24E5F" w:rsidRDefault="007E1A5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8D5A437" w14:textId="77777777" w:rsidR="00A24E5F" w:rsidRDefault="007E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Train &amp; Test result on Data set </w:t>
      </w:r>
    </w:p>
    <w:p w14:paraId="77099BC8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br/>
        <w:t>Distribution — 80/20</w:t>
      </w:r>
    </w:p>
    <w:p w14:paraId="46AA44A3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Iteration 1 : train —&gt; 0.77</w:t>
      </w:r>
    </w:p>
    <w:p w14:paraId="0D17FA28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 xml:space="preserve">                    Test —&gt;0.85</w:t>
      </w:r>
    </w:p>
    <w:p w14:paraId="6BE49B4F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Iteration 2 : train—&gt;0.80</w:t>
      </w:r>
    </w:p>
    <w:p w14:paraId="3C270A2E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 xml:space="preserve">                      Test—&gt;0.82</w:t>
      </w:r>
    </w:p>
    <w:p w14:paraId="40BE5084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Iteration3: train —&gt;0.80</w:t>
      </w:r>
    </w:p>
    <w:p w14:paraId="6023AE92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 xml:space="preserve">                   Test —&gt;0.82</w:t>
      </w:r>
    </w:p>
    <w:p w14:paraId="53ECEFFA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Distribution —70/30</w:t>
      </w:r>
    </w:p>
    <w:p w14:paraId="43BF3AF6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Iteration4: train —&gt;0.80</w:t>
      </w:r>
    </w:p>
    <w:p w14:paraId="1A45D3D9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 xml:space="preserve">                   Test—&gt;0.85</w:t>
      </w:r>
    </w:p>
    <w:p w14:paraId="03DCF591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>Iteration5: train—&gt;0.80</w:t>
      </w:r>
    </w:p>
    <w:p w14:paraId="4EC564F6" w14:textId="77777777" w:rsidR="00A24E5F" w:rsidRDefault="007E1A5F">
      <w:pPr>
        <w:rPr>
          <w:b/>
          <w:color w:val="454545"/>
          <w:sz w:val="18"/>
          <w:szCs w:val="18"/>
          <w:u w:val="single"/>
        </w:rPr>
      </w:pPr>
      <w:r>
        <w:rPr>
          <w:b/>
          <w:color w:val="454545"/>
          <w:sz w:val="18"/>
          <w:szCs w:val="18"/>
          <w:u w:val="single"/>
        </w:rPr>
        <w:t xml:space="preserve">                  Test—&gt;0.82</w:t>
      </w:r>
    </w:p>
    <w:p w14:paraId="05BF0E6F" w14:textId="77777777" w:rsidR="00A24E5F" w:rsidRDefault="007E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995C5E" w14:textId="77777777" w:rsidR="00A24E5F" w:rsidRDefault="007E1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</w:t>
      </w:r>
    </w:p>
    <w:p w14:paraId="4086ABA7" w14:textId="77777777" w:rsidR="00A24E5F" w:rsidRDefault="00A24E5F">
      <w:pPr>
        <w:ind w:left="720"/>
        <w:rPr>
          <w:b/>
        </w:rPr>
      </w:pPr>
    </w:p>
    <w:sectPr w:rsidR="00A24E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0AE7"/>
    <w:multiLevelType w:val="multilevel"/>
    <w:tmpl w:val="C938E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6348FC"/>
    <w:multiLevelType w:val="multilevel"/>
    <w:tmpl w:val="76E83EB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4D2D7A"/>
    <w:multiLevelType w:val="multilevel"/>
    <w:tmpl w:val="CF9C1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9987F6D"/>
    <w:multiLevelType w:val="multilevel"/>
    <w:tmpl w:val="9EA6D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40C12C2"/>
    <w:multiLevelType w:val="multilevel"/>
    <w:tmpl w:val="89E4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5F"/>
    <w:rsid w:val="00737335"/>
    <w:rsid w:val="007E1A5F"/>
    <w:rsid w:val="00A24E5F"/>
    <w:rsid w:val="00A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94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xyz.com/news/national/new-app-deciphers-your-babies-cry" TargetMode="External"/><Relationship Id="rId21" Type="http://schemas.openxmlformats.org/officeDocument/2006/relationships/hyperlink" Target="https://www.cbsnews.com/news/chatterbaby-app-could-help-parents-figure-out-why-their-baby-is-crying/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1VD9TBpRibSBc4n4QcpCEBMMK6BptOduf?usp=sharing" TargetMode="External"/><Relationship Id="rId6" Type="http://schemas.openxmlformats.org/officeDocument/2006/relationships/hyperlink" Target="https://github.com/gveres/donateacry-corpus/tree/master/donateacry_corpus_cleaned_and_updated_data" TargetMode="External"/><Relationship Id="rId7" Type="http://schemas.openxmlformats.org/officeDocument/2006/relationships/hyperlink" Target="https://freesound.org/search/?q=baby+cry&amp;f=&amp;s=score+desc&amp;advanced=0&amp;g=1" TargetMode="External"/><Relationship Id="rId32" Type="http://schemas.openxmlformats.org/officeDocument/2006/relationships/image" Target="media/image11.png"/><Relationship Id="rId9" Type="http://schemas.openxmlformats.org/officeDocument/2006/relationships/hyperlink" Target="https://www.petitjourney.com.au/understand-the-different-cries-of-your-baby/" TargetMode="External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8" Type="http://schemas.openxmlformats.org/officeDocument/2006/relationships/hyperlink" Target="https://www.youtube.com/watch?v=Oyur-q0gGAs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researchgate.net/publication/277935107_Audio_Pattern_Recognition_of_Baby_Crying_Sound_Events" TargetMode="External"/><Relationship Id="rId11" Type="http://schemas.openxmlformats.org/officeDocument/2006/relationships/hyperlink" Target="https://towardsdatascience.com/deep-learning-for-classifying-audio-of-babies-crying-9a29e057f7ca" TargetMode="External"/><Relationship Id="rId12" Type="http://schemas.openxmlformats.org/officeDocument/2006/relationships/hyperlink" Target="https://medium.com/@mikesmales/sound-classification-using-deep-learning-8bc2aa1990b7" TargetMode="External"/><Relationship Id="rId13" Type="http://schemas.openxmlformats.org/officeDocument/2006/relationships/hyperlink" Target="http://cdn.iiit.ac.in/cdn/ltrc.iiit.ac.in/icon2015/icon2015_proceedings/PDF/39_rp.pdf" TargetMode="External"/><Relationship Id="rId14" Type="http://schemas.openxmlformats.org/officeDocument/2006/relationships/hyperlink" Target="https://github.com/gveres/donateacry-corpus/tree/master/donateacry_corpus_cleaned_and_updated_data" TargetMode="External"/><Relationship Id="rId15" Type="http://schemas.openxmlformats.org/officeDocument/2006/relationships/hyperlink" Target="https://freesound.org/search/?q=baby+cry&amp;f=&amp;s=score+desc&amp;advanced=0&amp;g=1" TargetMode="External"/><Relationship Id="rId16" Type="http://schemas.openxmlformats.org/officeDocument/2006/relationships/hyperlink" Target="https://www.audiomicro.com/hungry-baby-crying-sound-effects-837943" TargetMode="External"/><Relationship Id="rId17" Type="http://schemas.openxmlformats.org/officeDocument/2006/relationships/hyperlink" Target="https://www.soundsnap.com/search/audio/baby+crying/score?page=1" TargetMode="External"/><Relationship Id="rId18" Type="http://schemas.openxmlformats.org/officeDocument/2006/relationships/hyperlink" Target="https://chatterbaby.org/pages/" TargetMode="External"/><Relationship Id="rId19" Type="http://schemas.openxmlformats.org/officeDocument/2006/relationships/hyperlink" Target="https://www.digitaltrends.com/cool-tech/chatterbaby-app-deciphers-baby-cry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1000</Words>
  <Characters>5706</Characters>
  <Application>Microsoft Macintosh Word</Application>
  <DocSecurity>0</DocSecurity>
  <Lines>47</Lines>
  <Paragraphs>13</Paragraphs>
  <ScaleCrop>false</ScaleCrop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leenakhote23@gmail.com</cp:lastModifiedBy>
  <cp:revision>6</cp:revision>
  <dcterms:created xsi:type="dcterms:W3CDTF">2022-12-07T10:09:00Z</dcterms:created>
  <dcterms:modified xsi:type="dcterms:W3CDTF">2022-12-07T10:13:00Z</dcterms:modified>
</cp:coreProperties>
</file>