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HANDLING BUTTONS: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EX: LOGIN BUTTON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com.test1.tests;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"C:\\Users\\Sivachaitanya\\Downloads\\Compressed\\geckodriver-v0.13.0-win64\\geckodriver.exe"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"http://test1.absofttrainings.com/my-account/"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button displayed:"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button enabled:"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button value:"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button width:"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button height:"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isElementPresent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isElementPresent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isElementPresent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0F7B" w:rsidRDefault="00BF0F7B" w:rsidP="00B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72DD" w:rsidRDefault="00BF0F7B" w:rsidP="00BF0F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B57" w:rsidRDefault="00D61B57" w:rsidP="00BF0F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OUTPUT:</w:t>
      </w:r>
    </w:p>
    <w:p w:rsidR="00D61B57" w:rsidRDefault="00D61B57" w:rsidP="00D6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login 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displayed:true</w:t>
      </w:r>
      <w:proofErr w:type="spellEnd"/>
    </w:p>
    <w:p w:rsidR="00D61B57" w:rsidRDefault="00D61B57" w:rsidP="00D6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login 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enabled:true</w:t>
      </w:r>
      <w:proofErr w:type="spellEnd"/>
    </w:p>
    <w:p w:rsidR="00D61B57" w:rsidRDefault="00D61B57" w:rsidP="00D6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login 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value:Login</w:t>
      </w:r>
      <w:proofErr w:type="spellEnd"/>
    </w:p>
    <w:p w:rsidR="00D61B57" w:rsidRDefault="00D61B57" w:rsidP="00D6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button width:104</w:t>
      </w:r>
    </w:p>
    <w:p w:rsidR="00D61B57" w:rsidRDefault="00D61B57" w:rsidP="00D6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button height:49</w:t>
      </w:r>
    </w:p>
    <w:p w:rsidR="00D61B57" w:rsidRDefault="00D61B57" w:rsidP="00D6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D61B57" w:rsidRDefault="00D61B57" w:rsidP="00D61B5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org.openqa.selenium.NoSuchElementException</w:t>
      </w:r>
      <w:r>
        <w:rPr>
          <w:rFonts w:ascii="Consolas" w:hAnsi="Consolas" w:cs="Consolas"/>
          <w:color w:val="FF0000"/>
          <w:sz w:val="20"/>
          <w:szCs w:val="20"/>
        </w:rPr>
        <w:t>: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HANDLING TEXTBOX: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EX:USERNAME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com.test1.tests;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"C:\\Users\\Sivachaitanya\\Downloads\\Compressed\\geckodriver-v0.13.0-win64\\geckodriver.exe"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"http://test1.absofttrainings.com/my-account/"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"Default </w:t>
      </w:r>
      <w:r w:rsidR="00EC19A4">
        <w:rPr>
          <w:rFonts w:ascii="Consolas" w:hAnsi="Consolas" w:cs="Consolas"/>
          <w:color w:val="2A00FF"/>
          <w:sz w:val="20"/>
          <w:szCs w:val="20"/>
        </w:rPr>
        <w:t>t</w:t>
      </w:r>
      <w:r>
        <w:rPr>
          <w:rFonts w:ascii="Consolas" w:hAnsi="Consolas" w:cs="Consolas"/>
          <w:color w:val="2A00FF"/>
          <w:sz w:val="20"/>
          <w:szCs w:val="20"/>
        </w:rPr>
        <w:t>ext:"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leena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after typing:"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after clearing:"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0D7" w:rsidRDefault="00F560D7" w:rsidP="00F5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0D7" w:rsidRDefault="00F560D7" w:rsidP="00F560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2941" w:rsidRDefault="00AB2941" w:rsidP="00F560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AB2941" w:rsidRDefault="00AB2941" w:rsidP="00AB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Text:</w:t>
      </w:r>
      <w:bookmarkStart w:id="0" w:name="_GoBack"/>
      <w:bookmarkEnd w:id="0"/>
    </w:p>
    <w:p w:rsidR="00AB2941" w:rsidRDefault="00AB2941" w:rsidP="00AB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after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typing:leena</w:t>
      </w:r>
      <w:proofErr w:type="spellEnd"/>
    </w:p>
    <w:p w:rsidR="00AB2941" w:rsidRDefault="00AB2941" w:rsidP="00AB2941">
      <w:r>
        <w:rPr>
          <w:rFonts w:ascii="Consolas" w:hAnsi="Consolas" w:cs="Consolas"/>
          <w:color w:val="000000"/>
          <w:sz w:val="20"/>
          <w:szCs w:val="20"/>
        </w:rPr>
        <w:t>value after clearing:</w:t>
      </w:r>
    </w:p>
    <w:sectPr w:rsidR="00AB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7B"/>
    <w:rsid w:val="002F0DD8"/>
    <w:rsid w:val="009A6709"/>
    <w:rsid w:val="00AB2941"/>
    <w:rsid w:val="00BF0F7B"/>
    <w:rsid w:val="00D61B57"/>
    <w:rsid w:val="00EC19A4"/>
    <w:rsid w:val="00F5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6BE0"/>
  <w15:chartTrackingRefBased/>
  <w15:docId w15:val="{E415C2F1-A962-4F1D-8A3A-CFD3FA65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 Koorapati</dc:creator>
  <cp:keywords/>
  <dc:description/>
  <cp:lastModifiedBy>Sivachaitanya Koorapati</cp:lastModifiedBy>
  <cp:revision>6</cp:revision>
  <dcterms:created xsi:type="dcterms:W3CDTF">2017-01-08T20:58:00Z</dcterms:created>
  <dcterms:modified xsi:type="dcterms:W3CDTF">2017-01-08T22:50:00Z</dcterms:modified>
</cp:coreProperties>
</file>