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bookmarkStart w:id="0" w:name="_Toc79143835"/>
    </w:p>
    <w:p w:rsidR="00022883" w:rsidRDefault="00E752B7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 w:rsidRPr="005F613F">
        <w:rPr>
          <w:rFonts w:ascii="Arial" w:hAnsi="Arial" w:cs="Arial"/>
          <w:noProof/>
          <w:sz w:val="2"/>
          <w:szCs w:val="2"/>
          <w:lang w:val="en-IN" w:eastAsia="en-IN"/>
        </w:rPr>
        <w:drawing>
          <wp:inline distT="0" distB="0" distL="0" distR="0" wp14:anchorId="244C2486" wp14:editId="1821F569">
            <wp:extent cx="1195200" cy="1195200"/>
            <wp:effectExtent l="0" t="0" r="5080" b="5080"/>
            <wp:docPr id="1" name="Picture 1" descr="D:\LEENA\BCI\Encube\encub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EENA\BCI\Encube\encube 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11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83" w:rsidRDefault="00E752B7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hAnsi="Arial" w:cs="Arial"/>
          <w:b/>
          <w:bCs/>
          <w:i/>
          <w:iCs/>
          <w:noProof/>
          <w:sz w:val="20"/>
          <w:szCs w:val="20"/>
          <w:lang w:val="en-IN" w:eastAsia="en-IN"/>
        </w:rPr>
        <w:drawing>
          <wp:inline distT="0" distB="0" distL="0" distR="0" wp14:anchorId="6F435CB6" wp14:editId="0648A6C9">
            <wp:extent cx="1752600" cy="635000"/>
            <wp:effectExtent l="0" t="0" r="0" b="0"/>
            <wp:docPr id="7" name="Picture 7" descr="bcil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cil new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83" w:rsidRDefault="00C135B2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 w:rsidRPr="00C135B2">
        <w:rPr>
          <w:rFonts w:ascii="Arial" w:eastAsia="Arial" w:hAnsi="Arial" w:cs="Arial"/>
          <w:b/>
          <w:sz w:val="44"/>
          <w:szCs w:val="44"/>
        </w:rPr>
        <w:t>Operational Qualification</w:t>
      </w:r>
      <w:r>
        <w:rPr>
          <w:rFonts w:ascii="Arial" w:eastAsia="Arial" w:hAnsi="Arial" w:cs="Arial"/>
          <w:b/>
          <w:sz w:val="44"/>
          <w:szCs w:val="44"/>
        </w:rPr>
        <w:t xml:space="preserve"> (OQ</w:t>
      </w:r>
      <w:r w:rsidR="00022883">
        <w:rPr>
          <w:rFonts w:ascii="Arial" w:eastAsia="Arial" w:hAnsi="Arial" w:cs="Arial"/>
          <w:b/>
          <w:sz w:val="44"/>
          <w:szCs w:val="44"/>
        </w:rPr>
        <w:t>)</w:t>
      </w:r>
      <w:r>
        <w:rPr>
          <w:rFonts w:ascii="Arial" w:eastAsia="Arial" w:hAnsi="Arial" w:cs="Arial"/>
          <w:b/>
          <w:sz w:val="44"/>
          <w:szCs w:val="44"/>
        </w:rPr>
        <w:t xml:space="preserve"> 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proofErr w:type="gramStart"/>
      <w:r>
        <w:rPr>
          <w:rFonts w:ascii="Arial" w:eastAsia="Arial" w:hAnsi="Arial" w:cs="Arial"/>
          <w:b/>
          <w:sz w:val="44"/>
          <w:szCs w:val="44"/>
        </w:rPr>
        <w:t>for</w:t>
      </w:r>
      <w:proofErr w:type="gramEnd"/>
      <w:r>
        <w:rPr>
          <w:rFonts w:ascii="Arial" w:eastAsia="Arial" w:hAnsi="Arial" w:cs="Arial"/>
          <w:b/>
          <w:sz w:val="44"/>
          <w:szCs w:val="44"/>
        </w:rPr>
        <w:t xml:space="preserve"> RFID based 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 xml:space="preserve">Document Tracking </w:t>
      </w:r>
      <w:r w:rsidR="00776D20">
        <w:rPr>
          <w:rFonts w:ascii="Arial" w:eastAsia="Arial" w:hAnsi="Arial" w:cs="Arial"/>
          <w:b/>
          <w:sz w:val="44"/>
          <w:szCs w:val="44"/>
        </w:rPr>
        <w:t xml:space="preserve">&amp; </w:t>
      </w:r>
      <w:r>
        <w:rPr>
          <w:rFonts w:ascii="Arial" w:eastAsia="Arial" w:hAnsi="Arial" w:cs="Arial"/>
          <w:b/>
          <w:sz w:val="44"/>
          <w:szCs w:val="44"/>
        </w:rPr>
        <w:t>Retrieval System (DTRS)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 xml:space="preserve">At </w:t>
      </w:r>
      <w:proofErr w:type="spellStart"/>
      <w:r>
        <w:rPr>
          <w:rFonts w:ascii="Arial" w:eastAsia="Arial" w:hAnsi="Arial" w:cs="Arial"/>
          <w:b/>
          <w:sz w:val="44"/>
          <w:szCs w:val="44"/>
        </w:rPr>
        <w:t>Encube</w:t>
      </w:r>
      <w:proofErr w:type="spellEnd"/>
      <w:r>
        <w:rPr>
          <w:rFonts w:ascii="Arial" w:eastAsia="Arial" w:hAnsi="Arial" w:cs="Arial"/>
          <w:b/>
          <w:sz w:val="44"/>
          <w:szCs w:val="44"/>
        </w:rPr>
        <w:t xml:space="preserve"> </w:t>
      </w:r>
      <w:proofErr w:type="spellStart"/>
      <w:r>
        <w:rPr>
          <w:rFonts w:ascii="Arial" w:eastAsia="Arial" w:hAnsi="Arial" w:cs="Arial"/>
          <w:b/>
          <w:sz w:val="44"/>
          <w:szCs w:val="44"/>
        </w:rPr>
        <w:t>Ethicals</w:t>
      </w:r>
      <w:proofErr w:type="spellEnd"/>
      <w:r>
        <w:rPr>
          <w:rFonts w:ascii="Arial" w:eastAsia="Arial" w:hAnsi="Arial" w:cs="Arial"/>
          <w:b/>
          <w:sz w:val="44"/>
          <w:szCs w:val="44"/>
        </w:rPr>
        <w:t xml:space="preserve"> </w:t>
      </w:r>
      <w:proofErr w:type="spellStart"/>
      <w:r>
        <w:rPr>
          <w:rFonts w:ascii="Arial" w:eastAsia="Arial" w:hAnsi="Arial" w:cs="Arial"/>
          <w:b/>
          <w:sz w:val="44"/>
          <w:szCs w:val="44"/>
        </w:rPr>
        <w:t>Pvt.Limited</w:t>
      </w:r>
      <w:proofErr w:type="spellEnd"/>
      <w:r>
        <w:rPr>
          <w:rFonts w:ascii="Arial" w:eastAsia="Arial" w:hAnsi="Arial" w:cs="Arial"/>
          <w:b/>
          <w:sz w:val="44"/>
          <w:szCs w:val="44"/>
        </w:rPr>
        <w:t xml:space="preserve">, 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 xml:space="preserve"> India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:rsidR="00022883" w:rsidRDefault="00E752B7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Document No.: </w:t>
      </w:r>
      <w:r w:rsidRPr="006304DC">
        <w:rPr>
          <w:rFonts w:ascii="Arial" w:eastAsia="Arial" w:hAnsi="Arial" w:cs="Arial"/>
          <w:b/>
          <w:sz w:val="28"/>
          <w:szCs w:val="28"/>
          <w:highlight w:val="yellow"/>
        </w:rPr>
        <w:t>ENC</w:t>
      </w:r>
      <w:r w:rsidR="006E6FDA" w:rsidRPr="006304DC">
        <w:rPr>
          <w:rFonts w:ascii="Arial" w:eastAsia="Arial" w:hAnsi="Arial" w:cs="Arial"/>
          <w:b/>
          <w:sz w:val="28"/>
          <w:szCs w:val="28"/>
          <w:highlight w:val="yellow"/>
        </w:rPr>
        <w:t>-DTRS</w:t>
      </w:r>
      <w:r w:rsidR="00022883" w:rsidRPr="006304DC">
        <w:rPr>
          <w:rFonts w:ascii="Arial" w:eastAsia="Arial" w:hAnsi="Arial" w:cs="Arial"/>
          <w:b/>
          <w:sz w:val="28"/>
          <w:szCs w:val="28"/>
          <w:highlight w:val="yellow"/>
        </w:rPr>
        <w:t>-OPQ-TDS-</w:t>
      </w:r>
      <w:r w:rsidR="008D2973">
        <w:rPr>
          <w:rFonts w:ascii="Arial" w:eastAsia="Arial" w:hAnsi="Arial" w:cs="Arial"/>
          <w:b/>
          <w:sz w:val="28"/>
          <w:szCs w:val="28"/>
          <w:highlight w:val="yellow"/>
        </w:rPr>
        <w:t>OQ</w:t>
      </w:r>
      <w:r w:rsidR="00022883" w:rsidRPr="006304DC">
        <w:rPr>
          <w:rFonts w:ascii="Arial" w:eastAsia="Arial" w:hAnsi="Arial" w:cs="Arial"/>
          <w:b/>
          <w:sz w:val="28"/>
          <w:szCs w:val="28"/>
          <w:highlight w:val="yellow"/>
        </w:rPr>
        <w:t>-001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Revision No.: 01</w:t>
      </w: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</w:p>
    <w:p w:rsidR="00022883" w:rsidRDefault="00022883" w:rsidP="0002288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8" w:color="000000"/>
        </w:pBdr>
        <w:spacing w:after="28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Reference Document Number: </w:t>
      </w:r>
      <w:r w:rsidR="006304DC" w:rsidRPr="006304DC">
        <w:rPr>
          <w:rFonts w:ascii="Arial" w:eastAsia="Arial" w:hAnsi="Arial" w:cs="Arial"/>
          <w:b/>
          <w:sz w:val="28"/>
          <w:szCs w:val="28"/>
          <w:highlight w:val="yellow"/>
        </w:rPr>
        <w:t>ENC</w:t>
      </w:r>
      <w:r w:rsidR="006E6FDA" w:rsidRPr="006304DC">
        <w:rPr>
          <w:rFonts w:ascii="Arial" w:eastAsia="Arial" w:hAnsi="Arial" w:cs="Arial"/>
          <w:b/>
          <w:sz w:val="28"/>
          <w:szCs w:val="28"/>
          <w:highlight w:val="yellow"/>
        </w:rPr>
        <w:t>-DTRS</w:t>
      </w:r>
      <w:r w:rsidRPr="006304DC">
        <w:rPr>
          <w:rFonts w:ascii="Arial" w:eastAsia="Arial" w:hAnsi="Arial" w:cs="Arial"/>
          <w:b/>
          <w:sz w:val="28"/>
          <w:szCs w:val="28"/>
          <w:highlight w:val="yellow"/>
        </w:rPr>
        <w:t>-OQP-001</w:t>
      </w:r>
    </w:p>
    <w:p w:rsidR="00022883" w:rsidRDefault="00022883" w:rsidP="00367DA9"/>
    <w:p w:rsidR="00DC7CAC" w:rsidRDefault="00DC7CAC" w:rsidP="00367DA9"/>
    <w:p w:rsidR="00DC7CAC" w:rsidRPr="007563AB" w:rsidRDefault="00DC7CAC" w:rsidP="00DC7CAC">
      <w:pPr>
        <w:pStyle w:val="TOC1"/>
        <w:spacing w:after="0" w:afterAutospacing="0" w:line="360" w:lineRule="auto"/>
        <w:rPr>
          <w:sz w:val="28"/>
          <w:szCs w:val="28"/>
        </w:rPr>
      </w:pPr>
      <w:r w:rsidRPr="007563AB">
        <w:rPr>
          <w:b/>
          <w:sz w:val="28"/>
          <w:szCs w:val="28"/>
        </w:rPr>
        <w:lastRenderedPageBreak/>
        <w:t>Table</w:t>
      </w:r>
      <w:r w:rsidRPr="007563AB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o</w:t>
      </w:r>
      <w:r w:rsidRPr="007563AB">
        <w:rPr>
          <w:b/>
          <w:sz w:val="28"/>
          <w:szCs w:val="28"/>
        </w:rPr>
        <w:t>f</w:t>
      </w:r>
      <w:r w:rsidRPr="007563AB">
        <w:rPr>
          <w:sz w:val="28"/>
          <w:szCs w:val="28"/>
        </w:rPr>
        <w:t xml:space="preserve"> </w:t>
      </w:r>
      <w:r w:rsidRPr="007563AB">
        <w:rPr>
          <w:b/>
          <w:sz w:val="28"/>
          <w:szCs w:val="28"/>
        </w:rPr>
        <w:t>Contents</w:t>
      </w:r>
    </w:p>
    <w:p w:rsidR="00DC7CAC" w:rsidRPr="00DB1342" w:rsidRDefault="00DC7CAC" w:rsidP="00DC7CAC">
      <w:pPr>
        <w:pStyle w:val="TOC1"/>
        <w:rPr>
          <w:rFonts w:eastAsiaTheme="minorEastAsia" w:cs="Arial"/>
          <w:noProof/>
          <w:szCs w:val="22"/>
          <w:lang w:val="en-IN" w:eastAsia="en-I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0198025" w:history="1">
        <w:r w:rsidRPr="00DB1342">
          <w:rPr>
            <w:rStyle w:val="Hyperlink"/>
            <w:rFonts w:cs="Arial"/>
            <w:noProof/>
          </w:rPr>
          <w:t>1.0</w:t>
        </w:r>
        <w:r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55625B" w:rsidRPr="0055625B">
          <w:rPr>
            <w:rFonts w:eastAsiaTheme="minorEastAsia" w:cs="Arial"/>
            <w:noProof/>
            <w:szCs w:val="22"/>
            <w:lang w:val="en-IN" w:eastAsia="en-IN"/>
          </w:rPr>
          <w:t>Operational Qualification</w:t>
        </w:r>
        <w:r w:rsidR="0055625B">
          <w:rPr>
            <w:rFonts w:eastAsiaTheme="minorEastAsia" w:cs="Arial"/>
            <w:noProof/>
            <w:szCs w:val="22"/>
            <w:lang w:val="en-IN" w:eastAsia="en-IN"/>
          </w:rPr>
          <w:t xml:space="preserve"> (OQ</w:t>
        </w:r>
        <w:r w:rsidRPr="00DB1342">
          <w:rPr>
            <w:rFonts w:eastAsiaTheme="minorEastAsia" w:cs="Arial"/>
            <w:noProof/>
            <w:szCs w:val="22"/>
            <w:lang w:val="en-IN" w:eastAsia="en-IN"/>
          </w:rPr>
          <w:t>)</w:t>
        </w:r>
        <w:r w:rsidR="0055625B">
          <w:rPr>
            <w:rFonts w:eastAsiaTheme="minorEastAsia" w:cs="Arial"/>
            <w:noProof/>
            <w:szCs w:val="22"/>
            <w:lang w:val="en-IN" w:eastAsia="en-IN"/>
          </w:rPr>
          <w:t xml:space="preserve"> </w:t>
        </w:r>
        <w:r w:rsidRPr="00DB1342">
          <w:rPr>
            <w:rStyle w:val="Hyperlink"/>
            <w:rFonts w:cs="Arial"/>
            <w:noProof/>
          </w:rPr>
          <w:t>Revision History</w:t>
        </w:r>
        <w:r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3</w:t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28" w:history="1">
        <w:r w:rsidR="00CE4FCC" w:rsidRPr="00DB1342">
          <w:rPr>
            <w:rStyle w:val="Hyperlink"/>
            <w:rFonts w:cs="Arial"/>
            <w:noProof/>
          </w:rPr>
          <w:t>1.0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811CC7" w:rsidRPr="00DB1342">
          <w:rPr>
            <w:rStyle w:val="Hyperlink"/>
            <w:rFonts w:cs="Arial"/>
            <w:noProof/>
          </w:rPr>
          <w:t>Verification of User Management and Security of Web Application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3</w:t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29" w:history="1">
        <w:r w:rsidR="00CE4FCC" w:rsidRPr="00DB1342">
          <w:rPr>
            <w:rStyle w:val="Hyperlink"/>
            <w:rFonts w:cs="Arial"/>
            <w:noProof/>
          </w:rPr>
          <w:t>2.0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Login Window and System Security of Android Application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6</w:t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30" w:history="1">
        <w:r w:rsidR="00CE4FCC" w:rsidRPr="00DB1342">
          <w:rPr>
            <w:rStyle w:val="Hyperlink"/>
            <w:rFonts w:cs="Arial"/>
            <w:noProof/>
          </w:rPr>
          <w:t>3.0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CE4FCC" w:rsidRPr="00DB1342">
          <w:rPr>
            <w:rStyle w:val="Hyperlink"/>
            <w:rFonts w:cs="Arial"/>
            <w:noProof/>
          </w:rPr>
          <w:t>Verification of User Management and Security of web Application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7</w:t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34" w:history="1">
        <w:r w:rsidR="00CE4FCC" w:rsidRPr="00DB1342">
          <w:rPr>
            <w:rStyle w:val="Hyperlink"/>
            <w:rFonts w:cs="Arial"/>
            <w:noProof/>
          </w:rPr>
          <w:t>4.0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CE4FCC" w:rsidRPr="00DB1342">
          <w:rPr>
            <w:rStyle w:val="Hyperlink"/>
            <w:rFonts w:cs="Arial"/>
            <w:noProof/>
          </w:rPr>
          <w:t xml:space="preserve">Verification of Change Password for the Web Application </w:t>
        </w:r>
        <w:r w:rsidR="00DC7CAC" w:rsidRPr="00DB1342">
          <w:rPr>
            <w:rStyle w:val="Hyperlink"/>
            <w:rFonts w:cs="Arial"/>
            <w:noProof/>
          </w:rPr>
          <w:t>y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_Toc70198034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1</w:t>
        </w:r>
        <w:r w:rsidR="00F91B1D">
          <w:rPr>
            <w:rFonts w:cs="Arial"/>
            <w:noProof/>
            <w:webHidden/>
          </w:rPr>
          <w:t>0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35" w:history="1">
        <w:r w:rsidR="00CE4FCC" w:rsidRPr="00DB1342">
          <w:rPr>
            <w:rStyle w:val="Hyperlink"/>
            <w:rFonts w:cs="Arial"/>
            <w:noProof/>
          </w:rPr>
          <w:t>5.0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CE4FCC" w:rsidRPr="00DB1342">
          <w:rPr>
            <w:rStyle w:val="Hyperlink"/>
            <w:rFonts w:cs="Arial"/>
            <w:noProof/>
          </w:rPr>
          <w:t>Verification of Group Master of web Application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_Toc70198035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1</w:t>
        </w:r>
        <w:r w:rsidR="00F91B1D">
          <w:rPr>
            <w:rFonts w:cs="Arial"/>
            <w:noProof/>
            <w:webHidden/>
          </w:rPr>
          <w:t>1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36" w:history="1">
        <w:r w:rsidR="00CE4FCC" w:rsidRPr="00DB1342">
          <w:rPr>
            <w:rStyle w:val="Hyperlink"/>
            <w:rFonts w:cs="Arial"/>
            <w:noProof/>
          </w:rPr>
          <w:t>6.0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CE4FCC" w:rsidRPr="00DB1342">
          <w:rPr>
            <w:rStyle w:val="Hyperlink"/>
            <w:rFonts w:cs="Arial"/>
            <w:noProof/>
          </w:rPr>
          <w:t>Verification of Company master of Web Application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_Toc70198036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1</w:t>
        </w:r>
        <w:r w:rsidR="00F91B1D">
          <w:rPr>
            <w:rFonts w:cs="Arial"/>
            <w:noProof/>
            <w:webHidden/>
          </w:rPr>
          <w:t>2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88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39" w:history="1">
        <w:r w:rsidR="00CE4FCC" w:rsidRPr="00DB1342">
          <w:rPr>
            <w:rStyle w:val="Hyperlink"/>
            <w:rFonts w:cs="Arial"/>
            <w:noProof/>
          </w:rPr>
          <w:t>7.0</w:t>
        </w:r>
        <w:r w:rsidR="00DC7CAC" w:rsidRPr="00DB1342">
          <w:rPr>
            <w:rFonts w:eastAsiaTheme="minorEastAsia" w:cs="Arial"/>
            <w:noProof/>
            <w:szCs w:val="22"/>
            <w:lang w:val="en-IN" w:eastAsia="en-IN"/>
          </w:rPr>
          <w:tab/>
        </w:r>
        <w:r w:rsidR="00CE4FCC" w:rsidRPr="00DB1342">
          <w:rPr>
            <w:rStyle w:val="Hyperlink"/>
            <w:rFonts w:cs="Arial"/>
            <w:noProof/>
          </w:rPr>
          <w:t>Verification of Plant master of Web Application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_Toc70198039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1</w:t>
        </w:r>
        <w:r w:rsidR="00F91B1D">
          <w:rPr>
            <w:rFonts w:cs="Arial"/>
            <w:noProof/>
            <w:webHidden/>
          </w:rPr>
          <w:t>4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43" w:history="1">
        <w:r w:rsidR="00CE4FCC" w:rsidRPr="00DB1342">
          <w:rPr>
            <w:rStyle w:val="Hyperlink"/>
            <w:rFonts w:cs="Arial"/>
            <w:noProof/>
          </w:rPr>
          <w:t>8.0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Style w:val="Hyperlink"/>
            <w:rFonts w:cs="Arial"/>
            <w:noProof/>
          </w:rPr>
          <w:t>Verification of Location master of Web Application</w:t>
        </w:r>
        <w:r w:rsidR="00DC7CAC" w:rsidRPr="00DB1342">
          <w:rPr>
            <w:rFonts w:cs="Arial"/>
            <w:noProof/>
            <w:webHidden/>
          </w:rPr>
          <w:tab/>
          <w:t>1</w:t>
        </w:r>
        <w:r w:rsidR="00F91B1D">
          <w:rPr>
            <w:rFonts w:cs="Arial"/>
            <w:noProof/>
            <w:webHidden/>
          </w:rPr>
          <w:t>6</w:t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44" w:history="1">
        <w:r w:rsidR="00CE4FCC" w:rsidRPr="00DB1342">
          <w:rPr>
            <w:rStyle w:val="Hyperlink"/>
            <w:rFonts w:cs="Arial"/>
            <w:noProof/>
          </w:rPr>
          <w:t>9.0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</w:t>
        </w:r>
        <w:r w:rsidR="00CE4FCC" w:rsidRPr="00DB1342">
          <w:rPr>
            <w:rStyle w:val="Hyperlink"/>
            <w:rFonts w:cs="Arial"/>
            <w:noProof/>
          </w:rPr>
          <w:t>erification of File master of Web Application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18</w:t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46" w:history="1">
        <w:r w:rsidR="00CE4FCC" w:rsidRPr="00DB1342">
          <w:rPr>
            <w:rStyle w:val="Hyperlink"/>
            <w:rFonts w:cs="Arial"/>
            <w:noProof/>
          </w:rPr>
          <w:t>10.0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 xml:space="preserve">     Verification of Transaction module of File/Document Personalization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19</w:t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47" w:history="1">
        <w:r w:rsidR="00CE4FCC" w:rsidRPr="00DB1342">
          <w:rPr>
            <w:rStyle w:val="Hyperlink"/>
            <w:rFonts w:cs="Arial"/>
            <w:caps/>
            <w:noProof/>
          </w:rPr>
          <w:t>11.0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Transaction module of Location Label Printing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_Toc70198047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2</w:t>
        </w:r>
        <w:r w:rsidR="00F91B1D">
          <w:rPr>
            <w:rFonts w:cs="Arial"/>
            <w:noProof/>
            <w:webHidden/>
          </w:rPr>
          <w:t>1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48" w:history="1">
        <w:r w:rsidR="00CE4FCC" w:rsidRPr="00DB1342">
          <w:rPr>
            <w:rStyle w:val="Hyperlink"/>
            <w:rFonts w:cs="Arial"/>
            <w:noProof/>
          </w:rPr>
          <w:t>12.0</w:t>
        </w:r>
        <w:r w:rsidR="00DB1342">
          <w:rPr>
            <w:rStyle w:val="Hyperlink"/>
            <w:rFonts w:cs="Arial"/>
            <w:noProof/>
          </w:rPr>
          <w:t xml:space="preserve">      </w:t>
        </w:r>
        <w:r w:rsidR="00CE4FCC" w:rsidRPr="00DB1342">
          <w:rPr>
            <w:rStyle w:val="Hyperlink"/>
            <w:rFonts w:cs="Arial"/>
            <w:noProof/>
          </w:rPr>
          <w:t>Verification of Transaction module of File/Document Personalization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_Toc70198048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2</w:t>
        </w:r>
        <w:r w:rsidR="00F91B1D">
          <w:rPr>
            <w:rFonts w:cs="Arial"/>
            <w:noProof/>
            <w:webHidden/>
          </w:rPr>
          <w:t>2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49" w:history="1">
        <w:r w:rsidR="00CE4FCC" w:rsidRPr="00DB1342">
          <w:rPr>
            <w:rStyle w:val="Hyperlink"/>
            <w:rFonts w:cs="Arial"/>
            <w:caps/>
            <w:noProof/>
          </w:rPr>
          <w:t>13.0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Style w:val="Hyperlink"/>
            <w:rFonts w:cs="Arial"/>
            <w:noProof/>
          </w:rPr>
          <w:t>Verification of Android Application of Putaway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_Toc70198049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2</w:t>
        </w:r>
        <w:r w:rsidR="00F91B1D">
          <w:rPr>
            <w:rFonts w:cs="Arial"/>
            <w:noProof/>
            <w:webHidden/>
          </w:rPr>
          <w:t>4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50" w:history="1">
        <w:r w:rsidR="00CE4FCC" w:rsidRPr="00DB1342">
          <w:rPr>
            <w:rStyle w:val="Hyperlink"/>
            <w:rFonts w:cs="Arial"/>
            <w:noProof/>
          </w:rPr>
          <w:t>14.0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Style w:val="Hyperlink"/>
            <w:rFonts w:cs="Arial"/>
            <w:noProof/>
          </w:rPr>
          <w:t>Verification of Transaction module of Issuance Request Generation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_Toc70198050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2</w:t>
        </w:r>
        <w:r w:rsidR="00F91B1D">
          <w:rPr>
            <w:rFonts w:cs="Arial"/>
            <w:noProof/>
            <w:webHidden/>
          </w:rPr>
          <w:t>5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51" w:history="1">
        <w:r w:rsidR="00CE4FCC" w:rsidRPr="00DB1342">
          <w:rPr>
            <w:rStyle w:val="Hyperlink"/>
            <w:rFonts w:cs="Arial"/>
            <w:caps/>
            <w:noProof/>
          </w:rPr>
          <w:t>15.0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Android Application of Picking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27</w:t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52" w:history="1">
        <w:r w:rsidR="00CE4FCC" w:rsidRPr="00DB1342">
          <w:rPr>
            <w:rStyle w:val="Hyperlink"/>
            <w:rFonts w:cs="Arial"/>
            <w:noProof/>
          </w:rPr>
          <w:t>16.0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Transaction module of File Return/Submission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28</w:t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59" w:history="1">
        <w:r w:rsidR="00CE4FCC" w:rsidRPr="00DB1342">
          <w:rPr>
            <w:rStyle w:val="Hyperlink"/>
            <w:rFonts w:cs="Arial"/>
            <w:noProof/>
          </w:rPr>
          <w:t>17.0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Stock - up (Web Module)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29</w:t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63" w:history="1">
        <w:r w:rsidR="00CE4FCC" w:rsidRPr="00DB1342">
          <w:rPr>
            <w:rStyle w:val="Hyperlink"/>
            <w:rFonts w:cs="Arial"/>
            <w:noProof/>
          </w:rPr>
          <w:t>18.0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Android Application of File/Document Search</w:t>
        </w:r>
        <w:r w:rsidR="00CE4FCC" w:rsidRPr="00DB1342">
          <w:rPr>
            <w:rStyle w:val="Hyperlink"/>
            <w:rFonts w:eastAsiaTheme="minorEastAsia" w:cs="Arial"/>
            <w:noProof/>
            <w:color w:val="auto"/>
            <w:szCs w:val="22"/>
            <w:u w:val="none"/>
            <w:lang w:val="en-IN" w:eastAsia="en-IN"/>
          </w:rPr>
          <w:t xml:space="preserve"> 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_Toc70198063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3</w:t>
        </w:r>
        <w:r w:rsidR="00F91B1D">
          <w:rPr>
            <w:rFonts w:cs="Arial"/>
            <w:noProof/>
            <w:webHidden/>
          </w:rPr>
          <w:t>0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64" w:history="1">
        <w:r w:rsidR="00CE4FCC" w:rsidRPr="00DB1342">
          <w:rPr>
            <w:rStyle w:val="Hyperlink"/>
            <w:rFonts w:cs="Arial"/>
            <w:noProof/>
          </w:rPr>
          <w:t>19.0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Fonts w:eastAsiaTheme="minorEastAsia" w:cs="Arial"/>
            <w:noProof/>
            <w:szCs w:val="22"/>
            <w:lang w:val="en-IN" w:eastAsia="en-IN"/>
          </w:rPr>
          <w:t>Verification of Android Application of File/Document Inventory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_Toc70198064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3</w:t>
        </w:r>
        <w:r w:rsidR="00F91B1D">
          <w:rPr>
            <w:rFonts w:cs="Arial"/>
            <w:noProof/>
            <w:webHidden/>
          </w:rPr>
          <w:t>1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Pr="00DB1342" w:rsidRDefault="002D174D" w:rsidP="00DC7CAC">
      <w:pPr>
        <w:pStyle w:val="TOC2"/>
        <w:tabs>
          <w:tab w:val="left" w:pos="1100"/>
          <w:tab w:val="right" w:leader="dot" w:pos="10160"/>
        </w:tabs>
        <w:rPr>
          <w:rFonts w:eastAsiaTheme="minorEastAsia" w:cs="Arial"/>
          <w:noProof/>
          <w:szCs w:val="22"/>
          <w:lang w:val="en-IN" w:eastAsia="en-IN"/>
        </w:rPr>
      </w:pPr>
      <w:hyperlink w:anchor="_Toc70198065" w:history="1">
        <w:r w:rsidR="00CE4FCC" w:rsidRPr="00DB1342">
          <w:rPr>
            <w:rStyle w:val="Hyperlink"/>
            <w:rFonts w:cs="Arial"/>
            <w:caps/>
            <w:noProof/>
          </w:rPr>
          <w:t>20.0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CE4FCC" w:rsidRPr="00DB1342">
          <w:rPr>
            <w:rStyle w:val="Hyperlink"/>
            <w:rFonts w:cs="Arial"/>
            <w:noProof/>
          </w:rPr>
          <w:t>Verification of Reports of the Application</w:t>
        </w:r>
        <w:r w:rsidR="00DC7CAC" w:rsidRPr="00DB1342">
          <w:rPr>
            <w:rFonts w:cs="Arial"/>
            <w:noProof/>
            <w:webHidden/>
          </w:rPr>
          <w:tab/>
        </w:r>
        <w:r w:rsidR="00DC7CAC" w:rsidRPr="00DB1342">
          <w:rPr>
            <w:rFonts w:cs="Arial"/>
            <w:noProof/>
            <w:webHidden/>
          </w:rPr>
          <w:fldChar w:fldCharType="begin"/>
        </w:r>
        <w:r w:rsidR="00DC7CAC" w:rsidRPr="00DB1342">
          <w:rPr>
            <w:rFonts w:cs="Arial"/>
            <w:noProof/>
            <w:webHidden/>
          </w:rPr>
          <w:instrText xml:space="preserve"> PAGEREF _Toc70198065 \h </w:instrText>
        </w:r>
        <w:r w:rsidR="00DC7CAC" w:rsidRPr="00DB1342">
          <w:rPr>
            <w:rFonts w:cs="Arial"/>
            <w:noProof/>
            <w:webHidden/>
          </w:rPr>
        </w:r>
        <w:r w:rsidR="00DC7CAC" w:rsidRPr="00DB1342">
          <w:rPr>
            <w:rFonts w:cs="Arial"/>
            <w:noProof/>
            <w:webHidden/>
          </w:rPr>
          <w:fldChar w:fldCharType="separate"/>
        </w:r>
        <w:r w:rsidR="00DC7CAC" w:rsidRPr="00DB1342">
          <w:rPr>
            <w:rFonts w:cs="Arial"/>
            <w:noProof/>
            <w:webHidden/>
          </w:rPr>
          <w:t>3</w:t>
        </w:r>
        <w:r w:rsidR="00F91B1D">
          <w:rPr>
            <w:rFonts w:cs="Arial"/>
            <w:noProof/>
            <w:webHidden/>
          </w:rPr>
          <w:t>2</w:t>
        </w:r>
        <w:r w:rsidR="00DC7CAC" w:rsidRPr="00DB1342">
          <w:rPr>
            <w:rFonts w:cs="Arial"/>
            <w:noProof/>
            <w:webHidden/>
          </w:rPr>
          <w:fldChar w:fldCharType="end"/>
        </w:r>
      </w:hyperlink>
    </w:p>
    <w:p w:rsidR="00DC7CAC" w:rsidRDefault="002D174D" w:rsidP="00DC7CAC">
      <w:pPr>
        <w:pStyle w:val="TOC2"/>
        <w:tabs>
          <w:tab w:val="left" w:pos="1100"/>
          <w:tab w:val="right" w:leader="dot" w:pos="1016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70198066" w:history="1">
        <w:r w:rsidR="00CE4FCC" w:rsidRPr="00DB1342">
          <w:rPr>
            <w:rStyle w:val="Hyperlink"/>
            <w:rFonts w:cs="Arial"/>
            <w:noProof/>
          </w:rPr>
          <w:t>21.0</w:t>
        </w:r>
        <w:r w:rsidR="00DB1342">
          <w:rPr>
            <w:rFonts w:eastAsiaTheme="minorEastAsia" w:cs="Arial"/>
            <w:noProof/>
            <w:szCs w:val="22"/>
            <w:lang w:val="en-IN" w:eastAsia="en-IN"/>
          </w:rPr>
          <w:t xml:space="preserve">      </w:t>
        </w:r>
        <w:r w:rsidR="00DB1342" w:rsidRPr="00DB1342">
          <w:rPr>
            <w:rFonts w:eastAsiaTheme="minorEastAsia" w:cs="Arial"/>
            <w:noProof/>
            <w:szCs w:val="22"/>
            <w:lang w:val="en-IN" w:eastAsia="en-IN"/>
          </w:rPr>
          <w:t>Verification of Audit Logs of Web Application</w:t>
        </w:r>
        <w:r w:rsidR="00DC7CAC" w:rsidRPr="00DB1342">
          <w:rPr>
            <w:rFonts w:cs="Arial"/>
            <w:noProof/>
            <w:webHidden/>
          </w:rPr>
          <w:tab/>
        </w:r>
        <w:r w:rsidR="00F91B1D">
          <w:rPr>
            <w:rFonts w:cs="Arial"/>
            <w:noProof/>
            <w:webHidden/>
          </w:rPr>
          <w:t>33</w:t>
        </w:r>
      </w:hyperlink>
    </w:p>
    <w:p w:rsidR="00022883" w:rsidRDefault="00DC7CAC" w:rsidP="00367DA9">
      <w:r>
        <w:rPr>
          <w:rFonts w:ascii="Arial" w:hAnsi="Arial"/>
        </w:rPr>
        <w:fldChar w:fldCharType="end"/>
      </w:r>
    </w:p>
    <w:p w:rsidR="00DC7CAC" w:rsidRDefault="0055625B" w:rsidP="0055625B">
      <w:pPr>
        <w:pStyle w:val="Heading1"/>
        <w:numPr>
          <w:ilvl w:val="0"/>
          <w:numId w:val="2"/>
        </w:numPr>
      </w:pPr>
      <w:r w:rsidRPr="0055625B">
        <w:lastRenderedPageBreak/>
        <w:t>Operational Qualification</w:t>
      </w:r>
      <w:r>
        <w:t xml:space="preserve"> (OQ</w:t>
      </w:r>
      <w:r w:rsidR="00367DA9">
        <w:t>)</w:t>
      </w:r>
      <w:bookmarkStart w:id="1" w:name="_Toc79143836"/>
      <w:bookmarkEnd w:id="0"/>
    </w:p>
    <w:p w:rsidR="00367DA9" w:rsidRPr="00DC7CAC" w:rsidRDefault="0068543B" w:rsidP="0068543B">
      <w:pPr>
        <w:pStyle w:val="Heading2"/>
        <w:numPr>
          <w:ilvl w:val="0"/>
          <w:numId w:val="0"/>
        </w:numPr>
        <w:ind w:left="1080"/>
      </w:pPr>
      <w:r>
        <w:t>1</w:t>
      </w:r>
      <w:r w:rsidR="00EF2A2B">
        <w:t>.0</w:t>
      </w:r>
      <w:r w:rsidRPr="005F2125">
        <w:t xml:space="preserve"> - </w:t>
      </w:r>
      <w:r w:rsidR="00367DA9" w:rsidRPr="005F2125">
        <w:t>Verification of User Management and Security</w:t>
      </w:r>
      <w:r w:rsidR="00367DA9">
        <w:t xml:space="preserve"> </w:t>
      </w:r>
      <w:r w:rsidR="00367DA9" w:rsidRPr="00DC7CAC">
        <w:rPr>
          <w:rFonts w:eastAsia="Arial" w:cs="Times New Roman"/>
        </w:rPr>
        <w:t>of Web Application</w:t>
      </w:r>
      <w:bookmarkEnd w:id="1"/>
    </w:p>
    <w:tbl>
      <w:tblPr>
        <w:tblW w:w="107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8358"/>
      </w:tblGrid>
      <w:tr w:rsidR="00367DA9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367DA9" w:rsidRPr="005F2125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 xml:space="preserve"> 1.000</w:t>
            </w:r>
          </w:p>
        </w:tc>
        <w:tc>
          <w:tcPr>
            <w:tcW w:w="8358" w:type="dxa"/>
            <w:vAlign w:val="center"/>
          </w:tcPr>
          <w:p w:rsidR="00367DA9" w:rsidRPr="005F2125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 xml:space="preserve"> Verification of User Management and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System Security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00C36E49">
              <w:rPr>
                <w:rFonts w:ascii="Arial" w:eastAsia="Arial" w:hAnsi="Arial" w:cs="Arial"/>
              </w:rPr>
              <w:t>of Web Application</w:t>
            </w:r>
          </w:p>
        </w:tc>
      </w:tr>
      <w:tr w:rsidR="00367DA9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367DA9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367DA9" w:rsidRDefault="006E6FDA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 verify that the DTRS</w:t>
            </w:r>
            <w:r w:rsidR="00367DA9">
              <w:rPr>
                <w:rFonts w:ascii="Arial" w:eastAsia="Arial" w:hAnsi="Arial" w:cs="Arial"/>
                <w:color w:val="000000"/>
              </w:rPr>
              <w:t xml:space="preserve"> administrator can create authorized login along with their roles and rights in </w:t>
            </w: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367DA9"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367DA9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367DA9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367DA9" w:rsidRDefault="006E6FDA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367DA9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367DA9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367DA9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367DA9" w:rsidRDefault="00367DA9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user login with role privilege, respectively.</w:t>
            </w:r>
          </w:p>
          <w:p w:rsidR="00367DA9" w:rsidRDefault="00367DA9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each user role with its respective privileges.</w:t>
            </w:r>
          </w:p>
          <w:p w:rsidR="00367DA9" w:rsidRDefault="00367DA9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367DA9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367DA9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367DA9" w:rsidRDefault="00367DA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367DA9" w:rsidRDefault="00367DA9" w:rsidP="00367DA9">
      <w:pPr>
        <w:rPr>
          <w:lang w:val="en-GB" w:eastAsia="ar-SA"/>
        </w:rPr>
      </w:pPr>
    </w:p>
    <w:p w:rsidR="00367DA9" w:rsidRPr="00AE77A3" w:rsidRDefault="008D2973" w:rsidP="00367DA9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bookmarkStart w:id="2" w:name="_GoBack"/>
      <w:r>
        <w:rPr>
          <w:rFonts w:ascii="Arial" w:eastAsia="Arial" w:hAnsi="Arial" w:cs="Arial"/>
          <w:b/>
          <w:color w:val="000000" w:themeColor="text1"/>
        </w:rPr>
        <w:t>Operational Qualification</w:t>
      </w:r>
      <w:bookmarkEnd w:id="2"/>
      <w:r w:rsidR="00367DA9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367DA9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54"/>
        <w:gridCol w:w="2693"/>
        <w:gridCol w:w="1143"/>
        <w:gridCol w:w="1276"/>
        <w:gridCol w:w="1342"/>
      </w:tblGrid>
      <w:tr w:rsidR="00367DA9" w:rsidRPr="001E6054" w:rsidTr="00D5299E">
        <w:trPr>
          <w:trHeight w:val="484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Step</w:t>
            </w:r>
          </w:p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Results</w:t>
            </w:r>
          </w:p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Executed By / Date</w:t>
            </w:r>
          </w:p>
        </w:tc>
      </w:tr>
      <w:tr w:rsidR="00367DA9" w:rsidRPr="001E6054" w:rsidTr="00D5299E">
        <w:trPr>
          <w:trHeight w:val="122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</w:rPr>
              <w:t>OQ</w:t>
            </w:r>
            <w:r w:rsidR="00367DA9" w:rsidRPr="001E6054">
              <w:rPr>
                <w:rFonts w:ascii="Arial" w:hAnsi="Arial" w:cs="Arial"/>
              </w:rPr>
              <w:t>.1.001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opens the URL of the application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shall be redirected on Login page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bookmarkStart w:id="3" w:name="_heading=h.2bn6wsx" w:colFirst="0" w:colLast="0"/>
            <w:bookmarkEnd w:id="3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</w:tr>
      <w:tr w:rsidR="00367DA9" w:rsidRPr="001E6054" w:rsidTr="00D5299E">
        <w:trPr>
          <w:trHeight w:val="147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</w:rPr>
            </w:pPr>
            <w:bookmarkStart w:id="4" w:name="_Hlk73547719"/>
            <w:r>
              <w:rPr>
                <w:rFonts w:ascii="Arial" w:hAnsi="Arial" w:cs="Arial"/>
              </w:rPr>
              <w:t>OQ</w:t>
            </w:r>
            <w:r w:rsidR="00367DA9" w:rsidRPr="001E6054">
              <w:rPr>
                <w:rFonts w:ascii="Arial" w:hAnsi="Arial" w:cs="Arial"/>
              </w:rPr>
              <w:t>.1.002</w:t>
            </w:r>
            <w:bookmarkEnd w:id="4"/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Login using valid credentials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shall be allowed to Log in and redirect to Menu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</w:tr>
      <w:tr w:rsidR="00367DA9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</w:rPr>
            </w:pPr>
            <w:bookmarkStart w:id="5" w:name="_Hlk73548038"/>
            <w:r>
              <w:rPr>
                <w:rFonts w:ascii="Arial" w:hAnsi="Arial" w:cs="Arial"/>
              </w:rPr>
              <w:t>OQ</w:t>
            </w:r>
            <w:r w:rsidR="00367DA9" w:rsidRPr="001E6054">
              <w:rPr>
                <w:rFonts w:ascii="Arial" w:hAnsi="Arial" w:cs="Arial"/>
              </w:rPr>
              <w:t>.1.003</w:t>
            </w:r>
            <w:bookmarkEnd w:id="5"/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login without entering credentials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Notification 'to enter Username/Password will appear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</w:tr>
      <w:tr w:rsidR="00367DA9" w:rsidRPr="001E6054" w:rsidTr="00D5299E">
        <w:trPr>
          <w:trHeight w:val="1338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</w:rPr>
            </w:pPr>
            <w:bookmarkStart w:id="6" w:name="_Hlk73548382"/>
            <w:r>
              <w:rPr>
                <w:rFonts w:ascii="Arial" w:hAnsi="Arial" w:cs="Arial"/>
              </w:rPr>
              <w:lastRenderedPageBreak/>
              <w:t>OQ</w:t>
            </w:r>
            <w:r w:rsidR="00367DA9" w:rsidRPr="001E6054">
              <w:rPr>
                <w:rFonts w:ascii="Arial" w:hAnsi="Arial" w:cs="Arial"/>
              </w:rPr>
              <w:t>.1.004</w:t>
            </w:r>
            <w:bookmarkEnd w:id="6"/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login using invalid username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Notification to enter valid username will appear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</w:tr>
      <w:tr w:rsidR="00367DA9" w:rsidRPr="001E6054" w:rsidTr="00D5299E">
        <w:trPr>
          <w:trHeight w:val="133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</w:rPr>
            </w:pPr>
            <w:bookmarkStart w:id="7" w:name="_Hlk73548677"/>
            <w:r>
              <w:rPr>
                <w:rFonts w:ascii="Arial" w:hAnsi="Arial" w:cs="Arial"/>
              </w:rPr>
              <w:t>OQ</w:t>
            </w:r>
            <w:r w:rsidR="00367DA9" w:rsidRPr="001E6054">
              <w:rPr>
                <w:rFonts w:ascii="Arial" w:hAnsi="Arial" w:cs="Arial"/>
              </w:rPr>
              <w:t>.1.005</w:t>
            </w:r>
            <w:bookmarkEnd w:id="7"/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login using invalid Password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Notification to enter valid password will appear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</w:tr>
      <w:tr w:rsidR="00367DA9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</w:rPr>
            </w:pPr>
            <w:bookmarkStart w:id="8" w:name="_Hlk73548797"/>
            <w:r>
              <w:rPr>
                <w:rFonts w:ascii="Arial" w:hAnsi="Arial" w:cs="Arial"/>
              </w:rPr>
              <w:t>OQ</w:t>
            </w:r>
            <w:r w:rsidR="00367DA9" w:rsidRPr="001E6054">
              <w:rPr>
                <w:rFonts w:ascii="Arial" w:hAnsi="Arial" w:cs="Arial"/>
              </w:rPr>
              <w:t>.1.006</w:t>
            </w:r>
            <w:bookmarkEnd w:id="8"/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Multiple users want to Login application at the same time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Multiple user shall be allowed to login at the same time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</w:tr>
      <w:tr w:rsidR="00367DA9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67DA9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367DA9" w:rsidRPr="001E6054">
              <w:rPr>
                <w:rFonts w:ascii="Arial" w:hAnsi="Arial" w:cs="Arial"/>
              </w:rPr>
              <w:t>.1.007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 length will be 6 characters and will contain alphanumeric and special characters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User shall be allowed to </w:t>
            </w:r>
            <w:r w:rsidR="00944A28" w:rsidRPr="001E6054">
              <w:rPr>
                <w:rFonts w:ascii="Arial" w:hAnsi="Arial" w:cs="Arial"/>
              </w:rPr>
              <w:t>enter 6 characters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DA9" w:rsidRPr="001E6054" w:rsidRDefault="00367DA9" w:rsidP="00D5299E">
            <w:pPr>
              <w:rPr>
                <w:rFonts w:ascii="Arial" w:hAnsi="Arial" w:cs="Arial"/>
              </w:rPr>
            </w:pPr>
          </w:p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944A28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44A28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E56B00" w:rsidRPr="001E6054">
              <w:rPr>
                <w:rFonts w:ascii="Arial" w:hAnsi="Arial" w:cs="Arial"/>
              </w:rPr>
              <w:t>.1.008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 will not be visible during entry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E56B00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 should not be visible during entry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944A28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44A28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E56B00" w:rsidRPr="001E6054">
              <w:rPr>
                <w:rFonts w:ascii="Arial" w:hAnsi="Arial" w:cs="Arial"/>
              </w:rPr>
              <w:t>.1.009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System will enforce idle session time-out of 300 seconds (5 mins)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1B5EB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System should enforce idle session time-out of 300 seconds (5 mins)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944A28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44A28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E56B00" w:rsidRPr="001E6054">
              <w:rPr>
                <w:rFonts w:ascii="Arial" w:hAnsi="Arial" w:cs="Arial"/>
              </w:rPr>
              <w:t>.1.010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Application will not accept the 3 recent old passwords as new password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1B5EB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Application should not accept the 3 recent old passwords as new password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944A28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  <w:p w:rsidR="00944A28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E56B00" w:rsidRPr="001E6054">
              <w:rPr>
                <w:rFonts w:ascii="Arial" w:hAnsi="Arial" w:cs="Arial"/>
              </w:rPr>
              <w:t>.1.011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Application will automatically lock the user after 3 consecutive invalid attempts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1B5EB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Application should be automatically lock the user after 3 consecutive invalid attempts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944A28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44A28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OQ</w:t>
            </w:r>
            <w:r w:rsidR="00E56B00" w:rsidRPr="001E6054">
              <w:rPr>
                <w:rFonts w:ascii="Arial" w:hAnsi="Arial" w:cs="Arial"/>
              </w:rPr>
              <w:t>.1.012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Administrator will change/ restore the Password in case forgotten by user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1B5EB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Administrator should be able to change/ restore the Password in case forgotten by user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944A28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44A28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E56B00" w:rsidRPr="001E6054">
              <w:rPr>
                <w:rFonts w:ascii="Arial" w:hAnsi="Arial" w:cs="Arial"/>
              </w:rPr>
              <w:t>.1.013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Passwords cannot be same as User ID.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1B5EB9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Passwords should not be same as User ID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4A28" w:rsidRPr="001E6054" w:rsidRDefault="00944A28" w:rsidP="00D5299E">
            <w:pPr>
              <w:rPr>
                <w:rFonts w:ascii="Arial" w:hAnsi="Arial" w:cs="Arial"/>
              </w:rPr>
            </w:pPr>
          </w:p>
        </w:tc>
      </w:tr>
      <w:tr w:rsidR="00334A5F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34A5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334A5F" w:rsidRPr="001E6054">
              <w:rPr>
                <w:rFonts w:ascii="Arial" w:hAnsi="Arial" w:cs="Arial"/>
              </w:rPr>
              <w:t>.1.014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ID should be alphanumeric and cannot be deleted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ID should be alphanumeric and should not be deleted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</w:tr>
      <w:tr w:rsidR="00334A5F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34A5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334A5F" w:rsidRPr="001E6054">
              <w:rPr>
                <w:rFonts w:ascii="Arial" w:hAnsi="Arial" w:cs="Arial"/>
              </w:rPr>
              <w:t>.1.015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ID cannot be de-activated and reactivated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ID should not be de-activated and reactivated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</w:tr>
      <w:tr w:rsidR="00334A5F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34A5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334A5F" w:rsidRPr="001E6054">
              <w:rPr>
                <w:rFonts w:ascii="Arial" w:hAnsi="Arial" w:cs="Arial"/>
              </w:rPr>
              <w:t>.1.016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 cannot be same as User ID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Password should not be same as User ID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</w:tr>
      <w:tr w:rsidR="00334A5F" w:rsidRPr="001E6054" w:rsidTr="00D5299E">
        <w:trPr>
          <w:trHeight w:val="135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34A5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767DF7" w:rsidRPr="001E6054">
              <w:rPr>
                <w:rFonts w:ascii="Arial" w:hAnsi="Arial" w:cs="Arial"/>
              </w:rPr>
              <w:t>.1.017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767DF7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Application will force user to change password after defined interval. The interval will be defined as per requirement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767DF7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Application should force user to change password after defined interval. The interval should be defined as per requirement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4A5F" w:rsidRPr="001E6054" w:rsidRDefault="00334A5F" w:rsidP="00D5299E">
            <w:pPr>
              <w:rPr>
                <w:rFonts w:ascii="Arial" w:hAnsi="Arial" w:cs="Arial"/>
              </w:rPr>
            </w:pPr>
          </w:p>
        </w:tc>
      </w:tr>
    </w:tbl>
    <w:p w:rsidR="00367DA9" w:rsidRDefault="00367DA9" w:rsidP="00367DA9">
      <w:pPr>
        <w:rPr>
          <w:lang w:val="en-GB" w:eastAsia="ar-SA"/>
        </w:rPr>
      </w:pPr>
    </w:p>
    <w:p w:rsidR="00367DA9" w:rsidRDefault="00367DA9" w:rsidP="00367DA9">
      <w:pPr>
        <w:rPr>
          <w:lang w:val="en-GB" w:eastAsia="ar-SA"/>
        </w:rPr>
      </w:pPr>
    </w:p>
    <w:p w:rsidR="0068543B" w:rsidRDefault="0068543B" w:rsidP="00367DA9">
      <w:pPr>
        <w:rPr>
          <w:lang w:val="en-GB" w:eastAsia="ar-SA"/>
        </w:rPr>
      </w:pPr>
    </w:p>
    <w:p w:rsidR="0068543B" w:rsidRDefault="0068543B" w:rsidP="00367DA9">
      <w:pPr>
        <w:rPr>
          <w:lang w:val="en-GB" w:eastAsia="ar-SA"/>
        </w:rPr>
      </w:pPr>
    </w:p>
    <w:p w:rsidR="0068543B" w:rsidRDefault="0068543B" w:rsidP="00367DA9">
      <w:pPr>
        <w:rPr>
          <w:lang w:val="en-GB" w:eastAsia="ar-SA"/>
        </w:rPr>
      </w:pPr>
    </w:p>
    <w:p w:rsidR="0068543B" w:rsidRDefault="0068543B" w:rsidP="00367DA9">
      <w:pPr>
        <w:rPr>
          <w:lang w:val="en-GB" w:eastAsia="ar-SA"/>
        </w:rPr>
      </w:pPr>
    </w:p>
    <w:p w:rsidR="0068543B" w:rsidRPr="00367DA9" w:rsidRDefault="0068543B" w:rsidP="00367DA9">
      <w:pPr>
        <w:rPr>
          <w:lang w:val="en-GB" w:eastAsia="ar-SA"/>
        </w:rPr>
      </w:pPr>
    </w:p>
    <w:p w:rsidR="00872FFF" w:rsidRPr="005F2125" w:rsidRDefault="00154662" w:rsidP="00872FFF">
      <w:pPr>
        <w:pStyle w:val="Heading2"/>
        <w:numPr>
          <w:ilvl w:val="0"/>
          <w:numId w:val="0"/>
        </w:numPr>
        <w:ind w:left="990"/>
        <w:jc w:val="left"/>
      </w:pPr>
      <w:bookmarkStart w:id="9" w:name="_Toc79143838"/>
      <w:r>
        <w:lastRenderedPageBreak/>
        <w:t>2</w:t>
      </w:r>
      <w:r w:rsidR="00EF2A2B">
        <w:t>.0</w:t>
      </w:r>
      <w:r w:rsidR="00872FFF" w:rsidRPr="005F2125">
        <w:t xml:space="preserve"> - </w:t>
      </w:r>
      <w:r w:rsidR="00872FFF" w:rsidRPr="0010409A">
        <w:rPr>
          <w:rFonts w:eastAsia="Arial" w:cs="Times New Roman"/>
        </w:rPr>
        <w:t>Verification of Login Window and System Security of Android Application</w:t>
      </w:r>
      <w:bookmarkEnd w:id="9"/>
    </w:p>
    <w:tbl>
      <w:tblPr>
        <w:tblW w:w="107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8358"/>
      </w:tblGrid>
      <w:tr w:rsidR="00872FFF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872FFF" w:rsidRPr="005F2125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2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872FFF" w:rsidRPr="005F2125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10409A">
              <w:rPr>
                <w:rFonts w:eastAsia="Arial"/>
              </w:rPr>
              <w:t>Verification of Logi</w:t>
            </w:r>
            <w:r>
              <w:rPr>
                <w:rFonts w:eastAsia="Arial"/>
              </w:rPr>
              <w:t xml:space="preserve">n Window of Android </w:t>
            </w:r>
            <w:r w:rsidRPr="0010409A">
              <w:rPr>
                <w:rFonts w:eastAsia="Arial"/>
              </w:rPr>
              <w:t>Application</w:t>
            </w:r>
          </w:p>
        </w:tc>
      </w:tr>
      <w:tr w:rsidR="00872FFF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6E6FDA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authorized login along with their roles and rights in </w:t>
            </w:r>
            <w:r w:rsidR="006E6FDA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872FFF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872FFF" w:rsidRDefault="006E6FDA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872FFF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872FFF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872FFF" w:rsidRDefault="00872FF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user login with role privilege, respectively.</w:t>
            </w:r>
          </w:p>
          <w:p w:rsidR="00872FFF" w:rsidRDefault="00872FF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each user role with its respective privileges.</w:t>
            </w:r>
          </w:p>
          <w:p w:rsidR="00872FFF" w:rsidRDefault="00872FF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872FFF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872FFF" w:rsidRDefault="00872FFF" w:rsidP="00872FFF"/>
    <w:p w:rsidR="00872FFF" w:rsidRDefault="008D2973" w:rsidP="00872FF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872FFF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872FFF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Step</w:t>
            </w:r>
          </w:p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263B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Results</w:t>
            </w:r>
          </w:p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Executed By / Date</w:t>
            </w:r>
          </w:p>
        </w:tc>
      </w:tr>
      <w:tr w:rsidR="00872FFF" w:rsidRPr="001E6054" w:rsidTr="00D5299E">
        <w:trPr>
          <w:trHeight w:val="75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.2</w:t>
            </w:r>
            <w:r w:rsidR="00872FFF" w:rsidRPr="001E6054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launches the android application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Application will display its </w:t>
            </w:r>
            <w:r w:rsidR="00467530" w:rsidRPr="001E6054">
              <w:rPr>
                <w:rFonts w:ascii="Arial" w:hAnsi="Arial" w:cs="Arial"/>
              </w:rPr>
              <w:t xml:space="preserve">Login </w:t>
            </w:r>
            <w:r w:rsidRPr="001E6054">
              <w:rPr>
                <w:rFonts w:ascii="Arial" w:hAnsi="Arial" w:cs="Arial"/>
              </w:rPr>
              <w:t>page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.2</w:t>
            </w:r>
            <w:r w:rsidR="00872FFF" w:rsidRPr="001E6054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Login using valid credentials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shall be allowed to Log in and redirect to menu page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.2</w:t>
            </w:r>
            <w:r w:rsidR="00872FFF" w:rsidRPr="001E6054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login using invalid username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Notification ‘Username/Password invalid’ will appear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771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.2</w:t>
            </w:r>
            <w:r w:rsidR="00872FFF" w:rsidRPr="001E6054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login using invalid Password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Notification  ‘Username/Password invalid’ will appear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</w:tbl>
    <w:p w:rsidR="00872FFF" w:rsidRDefault="00872FFF" w:rsidP="00872FF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</w:p>
    <w:p w:rsidR="0068543B" w:rsidRDefault="0068543B" w:rsidP="00872FF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</w:p>
    <w:p w:rsidR="00EF2A2B" w:rsidRDefault="00EF2A2B" w:rsidP="00872FF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</w:p>
    <w:p w:rsidR="0068543B" w:rsidRDefault="0068543B" w:rsidP="007E1EB6">
      <w:pPr>
        <w:spacing w:after="280"/>
        <w:rPr>
          <w:rFonts w:ascii="Arial" w:eastAsia="Arial" w:hAnsi="Arial" w:cs="Arial"/>
          <w:b/>
          <w:color w:val="000000" w:themeColor="text1"/>
        </w:rPr>
      </w:pPr>
    </w:p>
    <w:p w:rsidR="00872FFF" w:rsidRPr="001A3581" w:rsidRDefault="00154662" w:rsidP="00872FFF">
      <w:pPr>
        <w:pStyle w:val="Heading2"/>
        <w:numPr>
          <w:ilvl w:val="0"/>
          <w:numId w:val="0"/>
        </w:numPr>
        <w:ind w:left="990"/>
        <w:jc w:val="left"/>
      </w:pPr>
      <w:bookmarkStart w:id="10" w:name="_Toc79143839"/>
      <w:r>
        <w:lastRenderedPageBreak/>
        <w:t>3</w:t>
      </w:r>
      <w:r w:rsidR="00EF2A2B">
        <w:t>.0</w:t>
      </w:r>
      <w:r w:rsidR="00872FFF" w:rsidRPr="005F2125">
        <w:t xml:space="preserve"> - Verification of User Management and Security</w:t>
      </w:r>
      <w:r w:rsidR="00872FFF">
        <w:t xml:space="preserve"> </w:t>
      </w:r>
      <w:r w:rsidR="00872FFF" w:rsidRPr="000A3283">
        <w:rPr>
          <w:rFonts w:eastAsia="Arial" w:cs="Times New Roman"/>
        </w:rPr>
        <w:t>of web Application</w:t>
      </w:r>
      <w:bookmarkEnd w:id="10"/>
    </w:p>
    <w:tbl>
      <w:tblPr>
        <w:tblW w:w="107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8358"/>
      </w:tblGrid>
      <w:tr w:rsidR="00872FFF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872FFF" w:rsidRPr="005F2125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3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872FFF" w:rsidRPr="005F2125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 xml:space="preserve"> Verification of User Management and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Security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 of web Application</w:t>
            </w:r>
          </w:p>
        </w:tc>
      </w:tr>
      <w:tr w:rsidR="00872FFF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6E6FDA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authorized login along with their roles and rights in </w:t>
            </w:r>
            <w:r w:rsidR="006E6FDA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872FFF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872FFF" w:rsidRDefault="006E6FDA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872FFF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872FFF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872FFF" w:rsidRDefault="00872FF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user login with role privilege, respectively.</w:t>
            </w:r>
          </w:p>
          <w:p w:rsidR="00872FFF" w:rsidRDefault="00872FF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each user role with its respective privileges.</w:t>
            </w:r>
          </w:p>
          <w:p w:rsidR="00872FFF" w:rsidRDefault="00872FF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872FFF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872FFF" w:rsidRDefault="00872FF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872FFF" w:rsidRDefault="00872FFF" w:rsidP="00872FFF"/>
    <w:p w:rsidR="00872FFF" w:rsidRDefault="008D2973" w:rsidP="00872FF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872FFF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872FFF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Step</w:t>
            </w:r>
          </w:p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Results</w:t>
            </w:r>
          </w:p>
          <w:p w:rsidR="00872FFF" w:rsidRPr="001E6054" w:rsidRDefault="001E6054" w:rsidP="00D529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(Pass/Fai</w:t>
            </w:r>
            <w:r w:rsidR="00872FFF" w:rsidRPr="001E6054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  <w:b/>
              </w:rPr>
            </w:pPr>
            <w:r w:rsidRPr="001E6054">
              <w:rPr>
                <w:rFonts w:ascii="Arial" w:hAnsi="Arial" w:cs="Arial"/>
                <w:b/>
              </w:rPr>
              <w:t>Executed By / Date</w:t>
            </w: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bookmarkStart w:id="11" w:name="_Hlk73619274"/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.001</w:t>
            </w:r>
            <w:bookmarkEnd w:id="11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Users wants to check page title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Page title will be User Master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can be created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shall be created in the system</w:t>
            </w:r>
            <w:r w:rsidRPr="001E6054">
              <w:rPr>
                <w:rFonts w:ascii="Arial" w:hAnsi="Arial" w:cs="Arial"/>
              </w:rPr>
              <w:br/>
              <w:t>User details shall be saved in the user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791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details are entered in the grid are correct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687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can cancel user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Notification Are you sure save the data?' will display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711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bookmarkStart w:id="12" w:name="_Hlk73619697"/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Total Users are displaying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Total Users will display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82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Edit data from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User can Edit certain fields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.007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User wants to verify if </w:t>
            </w:r>
            <w:r w:rsidRPr="001E6054">
              <w:rPr>
                <w:rFonts w:ascii="Arial" w:hAnsi="Arial" w:cs="Arial"/>
              </w:rPr>
              <w:lastRenderedPageBreak/>
              <w:t>same email can be used for two users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lastRenderedPageBreak/>
              <w:t xml:space="preserve">Same email will not be </w:t>
            </w:r>
            <w:r w:rsidRPr="001E6054">
              <w:rPr>
                <w:rFonts w:ascii="Arial" w:hAnsi="Arial" w:cs="Arial"/>
              </w:rPr>
              <w:lastRenderedPageBreak/>
              <w:t>allowed for two users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91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.008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assign permissions to an employee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Only permitted menus will get displayed to the user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bookmarkEnd w:id="12"/>
      <w:tr w:rsidR="00872FFF" w:rsidRPr="001E6054" w:rsidTr="00D5299E">
        <w:trPr>
          <w:trHeight w:val="70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.009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verify inactive user Login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Inactive users shall not be allowed to Login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98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.010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download user list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All user details shall be downloaded in excel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112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block activate user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If specific user chooses block option then user activation should be blocked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97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Users wants to check page title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Page title will be Group Right Master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843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assign permissions to the group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Groups permission shall be saved in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112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</w:t>
            </w:r>
            <w:r w:rsidR="00F51EB5">
              <w:rPr>
                <w:rFonts w:ascii="Arial" w:hAnsi="Arial" w:cs="Arial"/>
              </w:rPr>
              <w:t>ts to reset group permissions (Save / Update</w:t>
            </w:r>
            <w:r w:rsidRPr="001E6054">
              <w:rPr>
                <w:rFonts w:ascii="Arial" w:hAnsi="Arial" w:cs="Arial"/>
              </w:rPr>
              <w:t xml:space="preserve">)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shall reset the assign permissions form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1108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update group permissions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Updated permissions shall save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User wants to verify that the </w:t>
            </w:r>
            <w:r w:rsidR="006E6FDA" w:rsidRPr="001E6054">
              <w:rPr>
                <w:rFonts w:ascii="Arial" w:hAnsi="Arial" w:cs="Arial"/>
              </w:rPr>
              <w:t xml:space="preserve">DTRS </w:t>
            </w:r>
            <w:r w:rsidRPr="001E6054">
              <w:rPr>
                <w:rFonts w:ascii="Arial" w:hAnsi="Arial" w:cs="Arial"/>
              </w:rPr>
              <w:t>application can detect mandatory fields are left blank.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6E6FDA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DTRS </w:t>
            </w:r>
            <w:r w:rsidR="00872FFF" w:rsidRPr="001E6054">
              <w:rPr>
                <w:rFonts w:ascii="Arial" w:hAnsi="Arial" w:cs="Arial"/>
              </w:rPr>
              <w:t>application should detect/prevent invalid field entries.</w:t>
            </w:r>
          </w:p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222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.017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User wants to verify that the </w:t>
            </w:r>
            <w:r w:rsidR="006E6FDA" w:rsidRPr="001E6054">
              <w:rPr>
                <w:rFonts w:ascii="Arial" w:hAnsi="Arial" w:cs="Arial"/>
              </w:rPr>
              <w:t xml:space="preserve">DTRS </w:t>
            </w:r>
            <w:r w:rsidRPr="001E6054">
              <w:rPr>
                <w:rFonts w:ascii="Arial" w:hAnsi="Arial" w:cs="Arial"/>
              </w:rPr>
              <w:t>application can detect/prevent an invalid field entry.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6E6FDA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 xml:space="preserve">DTRS </w:t>
            </w:r>
            <w:r w:rsidR="00872FFF" w:rsidRPr="001E6054">
              <w:rPr>
                <w:rFonts w:ascii="Arial" w:hAnsi="Arial" w:cs="Arial"/>
              </w:rPr>
              <w:t>application should detect/prevent invalid field entries.</w:t>
            </w:r>
          </w:p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If any entry is invalid, status of error message should appear.</w:t>
            </w:r>
          </w:p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  <w:tr w:rsidR="00872FFF" w:rsidRPr="001E6054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1E6054">
              <w:rPr>
                <w:rFonts w:ascii="Arial" w:hAnsi="Arial" w:cs="Arial"/>
              </w:rPr>
              <w:t>.3</w:t>
            </w:r>
            <w:r w:rsidR="00872FFF" w:rsidRPr="001E6054">
              <w:rPr>
                <w:rFonts w:ascii="Arial" w:hAnsi="Arial" w:cs="Arial"/>
              </w:rPr>
              <w:t>.018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User wants to check minimum and maximum length limit validation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  <w:r w:rsidRPr="001E6054">
              <w:rPr>
                <w:rFonts w:ascii="Arial" w:hAnsi="Arial" w:cs="Arial"/>
              </w:rPr>
              <w:t>If specific limits go either less or greater than the result value, then application must not  accepts the off-limit values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2FFF" w:rsidRPr="001E6054" w:rsidRDefault="00872FFF" w:rsidP="00D5299E">
            <w:pPr>
              <w:rPr>
                <w:rFonts w:ascii="Arial" w:hAnsi="Arial" w:cs="Arial"/>
              </w:rPr>
            </w:pPr>
          </w:p>
        </w:tc>
      </w:tr>
    </w:tbl>
    <w:p w:rsidR="00872FFF" w:rsidRDefault="00872FFF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Default="0068543B" w:rsidP="00872FFF">
      <w:pPr>
        <w:spacing w:after="0"/>
      </w:pPr>
    </w:p>
    <w:p w:rsidR="0068543B" w:rsidRPr="00872FFF" w:rsidRDefault="0068543B" w:rsidP="00872FFF">
      <w:pPr>
        <w:spacing w:after="0"/>
      </w:pPr>
    </w:p>
    <w:p w:rsidR="00F765BB" w:rsidRPr="00C36E49" w:rsidRDefault="00154662" w:rsidP="00F765BB">
      <w:pPr>
        <w:pStyle w:val="Heading2"/>
        <w:numPr>
          <w:ilvl w:val="0"/>
          <w:numId w:val="0"/>
        </w:numPr>
        <w:ind w:left="990"/>
        <w:jc w:val="left"/>
        <w:rPr>
          <w:rFonts w:cs="Times New Roman"/>
        </w:rPr>
      </w:pPr>
      <w:r>
        <w:lastRenderedPageBreak/>
        <w:t>4</w:t>
      </w:r>
      <w:r w:rsidR="00EF2A2B">
        <w:t>.0</w:t>
      </w:r>
      <w:r w:rsidR="00F765BB" w:rsidRPr="005F2125">
        <w:t xml:space="preserve"> - </w:t>
      </w:r>
      <w:r w:rsidR="00F765BB" w:rsidRPr="00C36E49">
        <w:rPr>
          <w:rFonts w:eastAsia="Arial" w:cs="Times New Roman"/>
        </w:rPr>
        <w:t xml:space="preserve">Verification of </w:t>
      </w:r>
      <w:r w:rsidR="00F765BB">
        <w:rPr>
          <w:rFonts w:eastAsia="Arial" w:cs="Times New Roman"/>
        </w:rPr>
        <w:t xml:space="preserve">Change </w:t>
      </w:r>
      <w:r w:rsidR="00F765BB" w:rsidRPr="00C36E49">
        <w:rPr>
          <w:rFonts w:eastAsia="Arial" w:cs="Times New Roman"/>
        </w:rPr>
        <w:t>Password for the Web Application</w:t>
      </w:r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F765BB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765BB" w:rsidRPr="005F2125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4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F765BB" w:rsidRPr="005F2125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C36E49">
              <w:rPr>
                <w:rFonts w:ascii="Arial" w:eastAsia="Arial" w:hAnsi="Arial" w:cs="Arial"/>
              </w:rPr>
              <w:t xml:space="preserve">Verification of </w:t>
            </w:r>
            <w:r>
              <w:rPr>
                <w:rFonts w:ascii="Arial" w:eastAsia="Arial" w:hAnsi="Arial" w:cs="Arial"/>
              </w:rPr>
              <w:t xml:space="preserve">Change </w:t>
            </w:r>
            <w:r w:rsidRPr="00C36E49">
              <w:rPr>
                <w:rFonts w:ascii="Arial" w:eastAsia="Arial" w:hAnsi="Arial" w:cs="Arial"/>
              </w:rPr>
              <w:t>Password for the Web Application</w:t>
            </w:r>
          </w:p>
        </w:tc>
      </w:tr>
      <w:tr w:rsidR="00F765BB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765BB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F765BB" w:rsidRDefault="00150EB4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 verify that the DTRS administrator can authorized login along with their roles and rights in DTRS software.</w:t>
            </w:r>
          </w:p>
        </w:tc>
      </w:tr>
      <w:tr w:rsidR="00F765BB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765BB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F765BB" w:rsidRDefault="006E6FDA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F765BB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F765BB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765BB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765BB" w:rsidRDefault="00F765BB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user login with role privilege, respectively.</w:t>
            </w:r>
          </w:p>
          <w:p w:rsidR="00F765BB" w:rsidRDefault="00F765BB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F765BB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765BB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765BB" w:rsidRDefault="00F765B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F765BB" w:rsidRDefault="00F765BB" w:rsidP="00F765BB"/>
    <w:p w:rsidR="00F765BB" w:rsidRPr="00AE77A3" w:rsidRDefault="008D2973" w:rsidP="00F765BB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F765BB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F765BB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F765BB" w:rsidRPr="00BC5AF1" w:rsidTr="00D5299E">
        <w:trPr>
          <w:trHeight w:val="112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Step</w:t>
            </w:r>
          </w:p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Results</w:t>
            </w:r>
          </w:p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Executed By / Date</w:t>
            </w:r>
          </w:p>
        </w:tc>
      </w:tr>
      <w:tr w:rsidR="00F765BB" w:rsidRPr="00BC5AF1" w:rsidTr="00D5299E">
        <w:trPr>
          <w:trHeight w:val="897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.4</w:t>
            </w:r>
            <w:r w:rsidR="00F765BB" w:rsidRPr="00BC5AF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User wants to change password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Update details shall allow user to login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</w:p>
        </w:tc>
      </w:tr>
      <w:tr w:rsidR="00F765BB" w:rsidRPr="00BC5AF1" w:rsidTr="00D5299E">
        <w:trPr>
          <w:trHeight w:val="126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.4</w:t>
            </w:r>
            <w:r w:rsidR="00F765BB" w:rsidRPr="00BC5AF1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User wants to re-enter password in Confirm Password field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Application shall allow to re-enter password only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65BB" w:rsidRPr="00BC5AF1" w:rsidRDefault="00F765BB" w:rsidP="00D5299E">
            <w:pPr>
              <w:rPr>
                <w:rFonts w:ascii="Arial" w:hAnsi="Arial" w:cs="Arial"/>
              </w:rPr>
            </w:pPr>
          </w:p>
        </w:tc>
      </w:tr>
    </w:tbl>
    <w:p w:rsidR="00F765BB" w:rsidRDefault="00F765B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9D6CD0" w:rsidRPr="001A3581" w:rsidRDefault="00154662" w:rsidP="009D6CD0">
      <w:pPr>
        <w:pStyle w:val="Heading2"/>
        <w:numPr>
          <w:ilvl w:val="0"/>
          <w:numId w:val="0"/>
        </w:numPr>
        <w:ind w:left="990"/>
        <w:jc w:val="left"/>
      </w:pPr>
      <w:r>
        <w:lastRenderedPageBreak/>
        <w:t>5</w:t>
      </w:r>
      <w:r w:rsidR="00EF2A2B">
        <w:t>.0</w:t>
      </w:r>
      <w:r w:rsidR="009D6CD0" w:rsidRPr="005F2125">
        <w:t xml:space="preserve"> - Verification of </w:t>
      </w:r>
      <w:r w:rsidR="009D6CD0">
        <w:t xml:space="preserve">Group Master </w:t>
      </w:r>
      <w:r w:rsidR="009D6CD0">
        <w:rPr>
          <w:rFonts w:eastAsia="Arial" w:cs="Times New Roman"/>
        </w:rPr>
        <w:t xml:space="preserve">of </w:t>
      </w:r>
      <w:r w:rsidR="009D6CD0" w:rsidRPr="000A3283">
        <w:rPr>
          <w:rFonts w:eastAsia="Arial" w:cs="Times New Roman"/>
        </w:rPr>
        <w:t>web Application</w:t>
      </w:r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9D6CD0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9D6CD0" w:rsidRPr="005F2125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5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9D6CD0" w:rsidRPr="005F2125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 xml:space="preserve"> Verification of </w:t>
            </w:r>
            <w:r>
              <w:rPr>
                <w:rFonts w:ascii="Arial" w:eastAsia="Arial" w:hAnsi="Arial" w:cs="Arial"/>
                <w:color w:val="000000" w:themeColor="text1"/>
              </w:rPr>
              <w:t>Group Master of web Application</w:t>
            </w:r>
          </w:p>
        </w:tc>
      </w:tr>
      <w:tr w:rsidR="009D6CD0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9D6CD0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9D6CD0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authorized login along with their roles and rights in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9D6CD0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9D6CD0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9D6CD0" w:rsidRDefault="009703A6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9D6CD0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9D6CD0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9D6CD0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9D6CD0" w:rsidRPr="004424FA" w:rsidRDefault="009D6CD0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the </w:t>
            </w:r>
            <w:r w:rsidR="004424FA">
              <w:rPr>
                <w:rFonts w:ascii="Arial" w:eastAsia="Arial" w:hAnsi="Arial" w:cs="Arial"/>
                <w:color w:val="000000"/>
              </w:rPr>
              <w:t xml:space="preserve">Group Master functionality </w:t>
            </w:r>
            <w:r>
              <w:rPr>
                <w:rFonts w:ascii="Arial" w:eastAsia="Arial" w:hAnsi="Arial" w:cs="Arial"/>
                <w:color w:val="000000"/>
              </w:rPr>
              <w:t>respectively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</w:t>
            </w:r>
            <w:r w:rsidRPr="004424FA">
              <w:rPr>
                <w:rFonts w:ascii="Arial" w:eastAsia="Arial" w:hAnsi="Arial" w:cs="Arial"/>
                <w:color w:val="000000"/>
              </w:rPr>
              <w:t>.</w:t>
            </w:r>
            <w:proofErr w:type="gramEnd"/>
          </w:p>
          <w:p w:rsidR="009D6CD0" w:rsidRDefault="009D6CD0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9D6CD0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9D6CD0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9D6CD0" w:rsidRDefault="009D6CD0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9D6CD0" w:rsidRDefault="009D6CD0" w:rsidP="009D6CD0"/>
    <w:p w:rsidR="009D6CD0" w:rsidRDefault="008D2973" w:rsidP="009D6CD0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9D6CD0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9D6CD0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9D6CD0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Step</w:t>
            </w:r>
          </w:p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Results</w:t>
            </w:r>
          </w:p>
          <w:p w:rsidR="009D6CD0" w:rsidRPr="00BC5AF1" w:rsidRDefault="00BC5AF1" w:rsidP="00D529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(Pass/Fail</w:t>
            </w:r>
            <w:r w:rsidR="009D6CD0" w:rsidRPr="00BC5AF1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  <w:b/>
              </w:rPr>
            </w:pPr>
            <w:r w:rsidRPr="00BC5AF1">
              <w:rPr>
                <w:rFonts w:ascii="Arial" w:hAnsi="Arial" w:cs="Arial"/>
                <w:b/>
              </w:rPr>
              <w:t>Executed By / Date</w:t>
            </w:r>
          </w:p>
        </w:tc>
      </w:tr>
      <w:tr w:rsidR="009D6CD0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CD0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.5</w:t>
            </w:r>
            <w:r w:rsidR="009D6CD0" w:rsidRPr="00BC5AF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Users wants to check page title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Page title will be Group Master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6CD0" w:rsidRPr="00BC5AF1" w:rsidRDefault="009D6CD0" w:rsidP="00D5299E">
            <w:pPr>
              <w:rPr>
                <w:rFonts w:ascii="Arial" w:hAnsi="Arial" w:cs="Arial"/>
              </w:rPr>
            </w:pPr>
          </w:p>
        </w:tc>
      </w:tr>
      <w:tr w:rsidR="00AA255E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.5</w:t>
            </w:r>
            <w:r w:rsidR="00AA255E" w:rsidRPr="00BC5AF1">
              <w:rPr>
                <w:rFonts w:ascii="Arial" w:hAnsi="Arial" w:cs="Arial"/>
              </w:rPr>
              <w:t>.00</w:t>
            </w:r>
            <w:r w:rsidR="00145909" w:rsidRPr="00BC5AF1">
              <w:rPr>
                <w:rFonts w:ascii="Arial" w:hAnsi="Arial" w:cs="Arial"/>
              </w:rPr>
              <w:t>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Group Master can be created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Group Master shall get created in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</w:tr>
      <w:tr w:rsidR="00AA255E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.5</w:t>
            </w:r>
            <w:r w:rsidR="00AA255E" w:rsidRPr="00BC5AF1">
              <w:rPr>
                <w:rFonts w:ascii="Arial" w:hAnsi="Arial" w:cs="Arial"/>
              </w:rPr>
              <w:t>.00</w:t>
            </w:r>
            <w:r w:rsidR="00145909" w:rsidRPr="00BC5AF1">
              <w:rPr>
                <w:rFonts w:ascii="Arial" w:hAnsi="Arial" w:cs="Arial"/>
              </w:rPr>
              <w:t>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Group Master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Group Master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</w:tr>
      <w:tr w:rsidR="00AA255E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.5</w:t>
            </w:r>
            <w:r w:rsidR="00AA255E" w:rsidRPr="00BC5AF1">
              <w:rPr>
                <w:rFonts w:ascii="Arial" w:hAnsi="Arial" w:cs="Arial"/>
              </w:rPr>
              <w:t>.00</w:t>
            </w:r>
            <w:r w:rsidR="00145909" w:rsidRPr="00BC5AF1">
              <w:rPr>
                <w:rFonts w:ascii="Arial" w:hAnsi="Arial" w:cs="Arial"/>
              </w:rPr>
              <w:t>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Group </w:t>
            </w:r>
            <w:r w:rsidR="00145909" w:rsidRPr="00BC5AF1">
              <w:rPr>
                <w:rFonts w:ascii="Arial" w:hAnsi="Arial" w:cs="Arial"/>
              </w:rPr>
              <w:t>Master is able to cancel Group</w:t>
            </w:r>
            <w:r w:rsidRPr="00BC5AF1">
              <w:rPr>
                <w:rFonts w:ascii="Arial" w:hAnsi="Arial" w:cs="Arial"/>
              </w:rPr>
              <w:t xml:space="preserve"> Master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User can be able to cancel </w:t>
            </w:r>
            <w:r w:rsidR="00145909" w:rsidRPr="00BC5AF1">
              <w:rPr>
                <w:rFonts w:ascii="Arial" w:hAnsi="Arial" w:cs="Arial"/>
              </w:rPr>
              <w:t>Group</w:t>
            </w:r>
            <w:r w:rsidRPr="00BC5AF1">
              <w:rPr>
                <w:rFonts w:ascii="Arial" w:hAnsi="Arial" w:cs="Arial"/>
              </w:rPr>
              <w:t xml:space="preserve"> 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</w:tr>
      <w:tr w:rsidR="00AA255E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.5</w:t>
            </w:r>
            <w:r w:rsidR="00AA255E" w:rsidRPr="00BC5AF1">
              <w:rPr>
                <w:rFonts w:ascii="Arial" w:hAnsi="Arial" w:cs="Arial"/>
              </w:rPr>
              <w:t>.00</w:t>
            </w:r>
            <w:r w:rsidR="00145909" w:rsidRPr="00BC5AF1">
              <w:rPr>
                <w:rFonts w:ascii="Arial" w:hAnsi="Arial" w:cs="Arial"/>
              </w:rPr>
              <w:t>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145909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Group</w:t>
            </w:r>
            <w:r w:rsidR="00AA255E" w:rsidRPr="00BC5AF1">
              <w:rPr>
                <w:rFonts w:ascii="Arial" w:hAnsi="Arial" w:cs="Arial"/>
              </w:rPr>
              <w:t xml:space="preserve"> Master field are displaying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Total Location attributes will be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</w:tr>
      <w:tr w:rsidR="00AA255E" w:rsidRPr="00BC5AF1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BC5AF1">
              <w:rPr>
                <w:rFonts w:ascii="Arial" w:hAnsi="Arial" w:cs="Arial"/>
              </w:rPr>
              <w:t>.5</w:t>
            </w:r>
            <w:r w:rsidR="00AA255E" w:rsidRPr="00BC5AF1">
              <w:rPr>
                <w:rFonts w:ascii="Arial" w:hAnsi="Arial" w:cs="Arial"/>
              </w:rPr>
              <w:t>.00</w:t>
            </w:r>
            <w:r w:rsidR="00145909" w:rsidRPr="00BC5AF1">
              <w:rPr>
                <w:rFonts w:ascii="Arial" w:hAnsi="Arial" w:cs="Arial"/>
              </w:rPr>
              <w:t>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User wants to update </w:t>
            </w:r>
            <w:r w:rsidR="00145909" w:rsidRPr="00BC5AF1">
              <w:rPr>
                <w:rFonts w:ascii="Arial" w:hAnsi="Arial" w:cs="Arial"/>
              </w:rPr>
              <w:t>Group</w:t>
            </w:r>
            <w:r w:rsidRPr="00BC5AF1">
              <w:rPr>
                <w:rFonts w:ascii="Arial" w:hAnsi="Arial" w:cs="Arial"/>
              </w:rPr>
              <w:t xml:space="preserve"> 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>Updated details shall be display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  <w:r w:rsidRPr="00BC5AF1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255E" w:rsidRPr="00BC5AF1" w:rsidRDefault="00AA255E" w:rsidP="00D5299E">
            <w:pPr>
              <w:rPr>
                <w:rFonts w:ascii="Arial" w:hAnsi="Arial" w:cs="Arial"/>
              </w:rPr>
            </w:pPr>
          </w:p>
          <w:p w:rsidR="00145909" w:rsidRPr="00BC5AF1" w:rsidRDefault="00145909" w:rsidP="00D5299E">
            <w:pPr>
              <w:rPr>
                <w:rFonts w:ascii="Arial" w:hAnsi="Arial" w:cs="Arial"/>
              </w:rPr>
            </w:pPr>
          </w:p>
        </w:tc>
      </w:tr>
    </w:tbl>
    <w:p w:rsidR="0068543B" w:rsidRDefault="0068543B"/>
    <w:p w:rsidR="000B7403" w:rsidRPr="005F2125" w:rsidRDefault="00154662" w:rsidP="000B7403">
      <w:pPr>
        <w:pStyle w:val="Heading2"/>
        <w:numPr>
          <w:ilvl w:val="0"/>
          <w:numId w:val="0"/>
        </w:numPr>
        <w:ind w:left="990"/>
        <w:jc w:val="left"/>
      </w:pPr>
      <w:bookmarkStart w:id="13" w:name="_Toc79143842"/>
      <w:r>
        <w:lastRenderedPageBreak/>
        <w:t>6</w:t>
      </w:r>
      <w:r w:rsidR="00EF2A2B">
        <w:t>.0</w:t>
      </w:r>
      <w:r w:rsidR="000B7403" w:rsidRPr="005F2125">
        <w:t xml:space="preserve"> - </w:t>
      </w:r>
      <w:r w:rsidR="000B7403" w:rsidRPr="00C637AD">
        <w:rPr>
          <w:rFonts w:eastAsia="Arial" w:cs="Times New Roman"/>
        </w:rPr>
        <w:t>Verification of Company master of Web Application</w:t>
      </w:r>
      <w:bookmarkEnd w:id="13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0B7403" w:rsidRPr="00833872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833872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 w:rsidRPr="00833872">
              <w:rPr>
                <w:rFonts w:ascii="Arial" w:eastAsia="Arial" w:hAnsi="Arial" w:cs="Arial"/>
                <w:color w:val="000000" w:themeColor="text1"/>
              </w:rPr>
              <w:t>6</w:t>
            </w:r>
            <w:r w:rsidRPr="00833872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833872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="007401A0" w:rsidRPr="00833872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833872">
              <w:rPr>
                <w:rFonts w:ascii="Arial" w:eastAsia="Arial" w:hAnsi="Arial" w:cs="Arial"/>
              </w:rPr>
              <w:t>Verification of Company master of Web Application</w:t>
            </w:r>
          </w:p>
        </w:tc>
      </w:tr>
      <w:tr w:rsidR="000B7403" w:rsidRPr="00833872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 w:rsidRPr="00833872"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 w:rsidRPr="00833872"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9703A6" w:rsidRPr="00833872">
              <w:rPr>
                <w:rFonts w:ascii="Arial" w:eastAsia="Arial" w:hAnsi="Arial" w:cs="Arial"/>
                <w:color w:val="000000"/>
              </w:rPr>
              <w:t xml:space="preserve">DTRS </w:t>
            </w:r>
            <w:r w:rsidRPr="00833872">
              <w:rPr>
                <w:rFonts w:ascii="Arial" w:eastAsia="Arial" w:hAnsi="Arial" w:cs="Arial"/>
                <w:color w:val="000000"/>
              </w:rPr>
              <w:t xml:space="preserve">administrator can create Company along with their Validation in </w:t>
            </w:r>
            <w:r w:rsidR="009703A6" w:rsidRPr="00833872">
              <w:rPr>
                <w:rFonts w:ascii="Arial" w:eastAsia="Arial" w:hAnsi="Arial" w:cs="Arial"/>
                <w:color w:val="000000"/>
              </w:rPr>
              <w:t xml:space="preserve">DTRS </w:t>
            </w:r>
            <w:r w:rsidRPr="00833872"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0B7403" w:rsidRPr="00833872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 w:rsidRPr="00833872"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0B7403" w:rsidRPr="00833872" w:rsidRDefault="009703A6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 w:rsidRPr="00833872"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0B7403" w:rsidRPr="00833872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0B7403" w:rsidRPr="00833872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 w:rsidRPr="00833872"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0B7403" w:rsidRPr="00833872" w:rsidRDefault="000B7403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 w:rsidRPr="00833872">
              <w:rPr>
                <w:rFonts w:ascii="Arial" w:eastAsia="Arial" w:hAnsi="Arial" w:cs="Arial"/>
                <w:color w:val="000000"/>
              </w:rPr>
              <w:t>Verify the Company master functionalities</w:t>
            </w:r>
          </w:p>
          <w:p w:rsidR="000B7403" w:rsidRPr="00833872" w:rsidRDefault="000B7403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 w:rsidRPr="00833872"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0B7403" w:rsidRPr="00833872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 w:rsidRPr="00833872"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0B7403" w:rsidRPr="00833872" w:rsidRDefault="000B740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 w:rsidRPr="00833872"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0B7403" w:rsidRDefault="000B7403" w:rsidP="000B7403"/>
    <w:p w:rsidR="000B7403" w:rsidRPr="005A7E11" w:rsidRDefault="008D2973" w:rsidP="000B7403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0B7403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0B7403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Step</w:t>
            </w:r>
          </w:p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Results</w:t>
            </w:r>
          </w:p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Executed By / Date</w:t>
            </w: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bookmarkStart w:id="14" w:name="_Hlk73627874"/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.001</w:t>
            </w:r>
            <w:bookmarkEnd w:id="14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Company Master can be created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Company Master shall get created in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Company Master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Company Master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Company Master is able to cancel Company Master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can be able to cancel company 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Company Master field are displaying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Total Location attributes will be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wants to update Company 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Updated details shall be display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User wants to download company </w:t>
            </w:r>
            <w:r w:rsidRPr="00833872">
              <w:rPr>
                <w:rFonts w:ascii="Arial" w:hAnsi="Arial" w:cs="Arial"/>
              </w:rPr>
              <w:lastRenderedPageBreak/>
              <w:t>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lastRenderedPageBreak/>
              <w:t xml:space="preserve">All company details shall get downloaded in excel </w:t>
            </w:r>
            <w:r w:rsidRPr="00833872">
              <w:rPr>
                <w:rFonts w:ascii="Arial" w:hAnsi="Arial" w:cs="Arial"/>
              </w:rPr>
              <w:lastRenderedPageBreak/>
              <w:t>file format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  <w:tr w:rsidR="000B7403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.6</w:t>
            </w:r>
            <w:r w:rsidR="000B7403" w:rsidRPr="00833872">
              <w:rPr>
                <w:rFonts w:ascii="Arial" w:hAnsi="Arial" w:cs="Arial"/>
              </w:rPr>
              <w:t>.007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wants to import company details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Imported company details will get displayed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7403" w:rsidRPr="00833872" w:rsidRDefault="000B7403" w:rsidP="00D5299E">
            <w:pPr>
              <w:rPr>
                <w:rFonts w:ascii="Arial" w:hAnsi="Arial" w:cs="Arial"/>
              </w:rPr>
            </w:pPr>
          </w:p>
        </w:tc>
      </w:tr>
    </w:tbl>
    <w:p w:rsidR="000B7403" w:rsidRDefault="000B7403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145909" w:rsidRPr="005F2125" w:rsidRDefault="00154662" w:rsidP="00145909">
      <w:pPr>
        <w:pStyle w:val="Heading2"/>
        <w:numPr>
          <w:ilvl w:val="0"/>
          <w:numId w:val="0"/>
        </w:numPr>
        <w:ind w:left="990"/>
        <w:jc w:val="left"/>
      </w:pPr>
      <w:r>
        <w:lastRenderedPageBreak/>
        <w:t>7</w:t>
      </w:r>
      <w:r w:rsidR="00EF2A2B">
        <w:t>.0</w:t>
      </w:r>
      <w:r w:rsidR="00145909" w:rsidRPr="005F2125">
        <w:t xml:space="preserve"> - </w:t>
      </w:r>
      <w:r w:rsidR="00145909" w:rsidRPr="00C637AD">
        <w:rPr>
          <w:rFonts w:eastAsia="Arial" w:cs="Times New Roman"/>
        </w:rPr>
        <w:t xml:space="preserve">Verification of </w:t>
      </w:r>
      <w:r w:rsidR="00471363">
        <w:rPr>
          <w:rFonts w:eastAsia="Arial" w:cs="Times New Roman"/>
        </w:rPr>
        <w:t xml:space="preserve">Plant </w:t>
      </w:r>
      <w:r w:rsidR="00145909" w:rsidRPr="00C637AD">
        <w:rPr>
          <w:rFonts w:eastAsia="Arial" w:cs="Times New Roman"/>
        </w:rPr>
        <w:t>master of Web Application</w:t>
      </w:r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145909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145909" w:rsidRPr="005F2125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7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145909" w:rsidRPr="005F2125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471363">
              <w:rPr>
                <w:rFonts w:eastAsia="Arial"/>
              </w:rPr>
              <w:t>Verification of Plant</w:t>
            </w:r>
            <w:r w:rsidRPr="00C637AD">
              <w:rPr>
                <w:rFonts w:eastAsia="Arial"/>
              </w:rPr>
              <w:t xml:space="preserve"> master of Web Application</w:t>
            </w:r>
          </w:p>
        </w:tc>
      </w:tr>
      <w:tr w:rsidR="00145909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145909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145909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create Company along with their Validation in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145909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145909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145909" w:rsidRDefault="009703A6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145909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145909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145909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145909" w:rsidRDefault="004424FA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Plant</w:t>
            </w:r>
            <w:r w:rsidR="00145909">
              <w:rPr>
                <w:rFonts w:ascii="Arial" w:eastAsia="Arial" w:hAnsi="Arial" w:cs="Arial"/>
                <w:color w:val="000000"/>
              </w:rPr>
              <w:t xml:space="preserve"> master functionalities</w:t>
            </w:r>
          </w:p>
          <w:p w:rsidR="00145909" w:rsidRDefault="00145909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145909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145909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145909" w:rsidRDefault="0014590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145909" w:rsidRDefault="00145909" w:rsidP="00145909"/>
    <w:p w:rsidR="00145909" w:rsidRPr="005A7E11" w:rsidRDefault="008D2973" w:rsidP="00145909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145909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145909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Step</w:t>
            </w:r>
          </w:p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Results</w:t>
            </w:r>
          </w:p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Executed By / Date</w:t>
            </w: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.7</w:t>
            </w:r>
            <w:r w:rsidR="00145909" w:rsidRPr="00833872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47136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Plant</w:t>
            </w:r>
            <w:r w:rsidR="00145909" w:rsidRPr="00833872">
              <w:rPr>
                <w:rFonts w:ascii="Arial" w:hAnsi="Arial" w:cs="Arial"/>
              </w:rPr>
              <w:t xml:space="preserve"> Master can be created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47136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Plant </w:t>
            </w:r>
            <w:r w:rsidR="00145909" w:rsidRPr="00833872">
              <w:rPr>
                <w:rFonts w:ascii="Arial" w:hAnsi="Arial" w:cs="Arial"/>
              </w:rPr>
              <w:t>Master shall get created in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471363" w:rsidRPr="00833872">
              <w:rPr>
                <w:rFonts w:ascii="Arial" w:hAnsi="Arial" w:cs="Arial"/>
              </w:rPr>
              <w:t>.</w:t>
            </w:r>
            <w:r w:rsidR="00154662" w:rsidRPr="00833872">
              <w:rPr>
                <w:rFonts w:ascii="Arial" w:hAnsi="Arial" w:cs="Arial"/>
              </w:rPr>
              <w:t>7</w:t>
            </w:r>
            <w:r w:rsidR="00145909" w:rsidRPr="00833872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47136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Plant </w:t>
            </w:r>
            <w:r w:rsidR="00145909" w:rsidRPr="00833872">
              <w:rPr>
                <w:rFonts w:ascii="Arial" w:hAnsi="Arial" w:cs="Arial"/>
              </w:rPr>
              <w:t>Master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50EB4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Plant</w:t>
            </w:r>
            <w:r w:rsidR="00145909" w:rsidRPr="00833872">
              <w:rPr>
                <w:rFonts w:ascii="Arial" w:hAnsi="Arial" w:cs="Arial"/>
              </w:rPr>
              <w:t xml:space="preserve"> Master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.7</w:t>
            </w:r>
            <w:r w:rsidR="00145909" w:rsidRPr="00833872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47136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Plant </w:t>
            </w:r>
            <w:r w:rsidR="00145909" w:rsidRPr="00833872">
              <w:rPr>
                <w:rFonts w:ascii="Arial" w:hAnsi="Arial" w:cs="Arial"/>
              </w:rPr>
              <w:t>Master is able to cancel Company Master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User can be able to cancel </w:t>
            </w:r>
            <w:r w:rsidR="00471363" w:rsidRPr="00833872">
              <w:rPr>
                <w:rFonts w:ascii="Arial" w:hAnsi="Arial" w:cs="Arial"/>
              </w:rPr>
              <w:t xml:space="preserve">Plant </w:t>
            </w:r>
            <w:r w:rsidRPr="00833872">
              <w:rPr>
                <w:rFonts w:ascii="Arial" w:hAnsi="Arial" w:cs="Arial"/>
              </w:rPr>
              <w:t>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.7</w:t>
            </w:r>
            <w:r w:rsidR="00145909" w:rsidRPr="00833872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471363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Plant </w:t>
            </w:r>
            <w:r w:rsidR="00145909" w:rsidRPr="00833872">
              <w:rPr>
                <w:rFonts w:ascii="Arial" w:hAnsi="Arial" w:cs="Arial"/>
              </w:rPr>
              <w:t>Master field are displaying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Total Location attributes will be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.7</w:t>
            </w:r>
            <w:r w:rsidR="00145909" w:rsidRPr="00833872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User wants to update </w:t>
            </w:r>
            <w:r w:rsidR="00471363" w:rsidRPr="00833872">
              <w:rPr>
                <w:rFonts w:ascii="Arial" w:hAnsi="Arial" w:cs="Arial"/>
              </w:rPr>
              <w:t xml:space="preserve">Plant </w:t>
            </w:r>
            <w:r w:rsidRPr="00833872">
              <w:rPr>
                <w:rFonts w:ascii="Arial" w:hAnsi="Arial" w:cs="Arial"/>
              </w:rPr>
              <w:t>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Updated details shall be display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.7</w:t>
            </w:r>
            <w:r w:rsidR="00145909" w:rsidRPr="00833872">
              <w:rPr>
                <w:rFonts w:ascii="Arial" w:hAnsi="Arial" w:cs="Arial"/>
              </w:rPr>
              <w:t>.006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User wants to download </w:t>
            </w:r>
            <w:r w:rsidR="00471363" w:rsidRPr="00833872">
              <w:rPr>
                <w:rFonts w:ascii="Arial" w:hAnsi="Arial" w:cs="Arial"/>
              </w:rPr>
              <w:t xml:space="preserve">Plant </w:t>
            </w:r>
            <w:r w:rsidRPr="00833872">
              <w:rPr>
                <w:rFonts w:ascii="Arial" w:hAnsi="Arial" w:cs="Arial"/>
              </w:rPr>
              <w:t>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All </w:t>
            </w:r>
            <w:r w:rsidR="00471363" w:rsidRPr="00833872">
              <w:rPr>
                <w:rFonts w:ascii="Arial" w:hAnsi="Arial" w:cs="Arial"/>
              </w:rPr>
              <w:t xml:space="preserve">Plant </w:t>
            </w:r>
            <w:r w:rsidRPr="00833872">
              <w:rPr>
                <w:rFonts w:ascii="Arial" w:hAnsi="Arial" w:cs="Arial"/>
              </w:rPr>
              <w:t>details shall get downloaded in excel file format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  <w:tr w:rsidR="00145909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.7</w:t>
            </w:r>
            <w:r w:rsidR="00145909" w:rsidRPr="00833872">
              <w:rPr>
                <w:rFonts w:ascii="Arial" w:hAnsi="Arial" w:cs="Arial"/>
              </w:rPr>
              <w:t>.007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User wants to import </w:t>
            </w:r>
            <w:r w:rsidR="00471363" w:rsidRPr="00833872">
              <w:rPr>
                <w:rFonts w:ascii="Arial" w:hAnsi="Arial" w:cs="Arial"/>
              </w:rPr>
              <w:lastRenderedPageBreak/>
              <w:t xml:space="preserve">Plant </w:t>
            </w:r>
            <w:r w:rsidRPr="00833872">
              <w:rPr>
                <w:rFonts w:ascii="Arial" w:hAnsi="Arial" w:cs="Arial"/>
              </w:rPr>
              <w:t>details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lastRenderedPageBreak/>
              <w:t xml:space="preserve">Imported </w:t>
            </w:r>
            <w:r w:rsidR="00471363" w:rsidRPr="00833872">
              <w:rPr>
                <w:rFonts w:ascii="Arial" w:hAnsi="Arial" w:cs="Arial"/>
              </w:rPr>
              <w:t xml:space="preserve">Plant </w:t>
            </w:r>
            <w:r w:rsidRPr="00833872">
              <w:rPr>
                <w:rFonts w:ascii="Arial" w:hAnsi="Arial" w:cs="Arial"/>
              </w:rPr>
              <w:t xml:space="preserve">details </w:t>
            </w:r>
            <w:r w:rsidRPr="00833872">
              <w:rPr>
                <w:rFonts w:ascii="Arial" w:hAnsi="Arial" w:cs="Arial"/>
              </w:rPr>
              <w:lastRenderedPageBreak/>
              <w:t>will get displayed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45909" w:rsidRPr="00833872" w:rsidRDefault="00145909" w:rsidP="00D5299E">
            <w:pPr>
              <w:rPr>
                <w:rFonts w:ascii="Arial" w:hAnsi="Arial" w:cs="Arial"/>
              </w:rPr>
            </w:pPr>
          </w:p>
        </w:tc>
      </w:tr>
    </w:tbl>
    <w:p w:rsidR="00145909" w:rsidRDefault="00145909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7633E" w:rsidRPr="00A61C67" w:rsidRDefault="00154662" w:rsidP="0067633E">
      <w:pPr>
        <w:pStyle w:val="Heading2"/>
        <w:numPr>
          <w:ilvl w:val="0"/>
          <w:numId w:val="0"/>
        </w:numPr>
        <w:ind w:left="990"/>
        <w:jc w:val="left"/>
        <w:rPr>
          <w:rFonts w:cs="Times New Roman"/>
        </w:rPr>
      </w:pPr>
      <w:bookmarkStart w:id="15" w:name="_Toc79143841"/>
      <w:r>
        <w:lastRenderedPageBreak/>
        <w:t>8</w:t>
      </w:r>
      <w:r w:rsidR="00EF2A2B">
        <w:t>.0</w:t>
      </w:r>
      <w:r w:rsidR="0067633E" w:rsidRPr="005F2125">
        <w:t xml:space="preserve"> - </w:t>
      </w:r>
      <w:r w:rsidR="0067633E" w:rsidRPr="00A61C67">
        <w:rPr>
          <w:rFonts w:eastAsia="Arial" w:cs="Times New Roman"/>
        </w:rPr>
        <w:t>Verification of Location master of Web Application</w:t>
      </w:r>
      <w:bookmarkEnd w:id="15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67633E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67633E" w:rsidRPr="005F2125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8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67633E" w:rsidRPr="005F2125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A61C67">
              <w:rPr>
                <w:rFonts w:ascii="Arial" w:eastAsia="Arial" w:hAnsi="Arial" w:cs="Arial"/>
              </w:rPr>
              <w:t>Veri</w:t>
            </w:r>
            <w:r>
              <w:rPr>
                <w:rFonts w:ascii="Arial" w:eastAsia="Arial" w:hAnsi="Arial" w:cs="Arial"/>
              </w:rPr>
              <w:t>fication of Location master of w</w:t>
            </w:r>
            <w:r w:rsidRPr="00A61C67">
              <w:rPr>
                <w:rFonts w:ascii="Arial" w:eastAsia="Arial" w:hAnsi="Arial" w:cs="Arial"/>
              </w:rPr>
              <w:t>eb Application</w:t>
            </w:r>
          </w:p>
        </w:tc>
      </w:tr>
      <w:tr w:rsidR="0067633E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67633E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67633E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create Location along with their </w:t>
            </w:r>
            <w:r w:rsidRPr="00266B76">
              <w:rPr>
                <w:rFonts w:ascii="Arial" w:eastAsia="Arial" w:hAnsi="Arial" w:cs="Arial"/>
                <w:color w:val="000000"/>
              </w:rPr>
              <w:t>Validation</w:t>
            </w:r>
            <w:r>
              <w:rPr>
                <w:rFonts w:ascii="Arial" w:eastAsia="Arial" w:hAnsi="Arial" w:cs="Arial"/>
                <w:color w:val="000000"/>
              </w:rPr>
              <w:t xml:space="preserve"> in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67633E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67633E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67633E" w:rsidRDefault="009703A6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67633E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67633E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67633E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67633E" w:rsidRDefault="0067633E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user Location master functionality.</w:t>
            </w:r>
          </w:p>
          <w:p w:rsidR="0067633E" w:rsidRDefault="0067633E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67633E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67633E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67633E" w:rsidRDefault="0067633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67633E" w:rsidRDefault="0067633E" w:rsidP="0067633E"/>
    <w:p w:rsidR="0067633E" w:rsidRPr="005A7E11" w:rsidRDefault="008D2973" w:rsidP="0067633E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67633E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67633E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Step</w:t>
            </w:r>
          </w:p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Results</w:t>
            </w:r>
          </w:p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Executed By / Date</w:t>
            </w: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bookmarkStart w:id="16" w:name="_Hlk73626462"/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.001</w:t>
            </w:r>
            <w:bookmarkEnd w:id="16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Location Master is created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Location Master will be created in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Location Master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Location Master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Location Master is able to cancel Location Master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can be able to cancel location 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Location Masters fields are displaying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Total Location attributes shall be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 to update Location 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Updated details shall get display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wants to download location master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All location details shall be downloaded in excel file format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  <w:tr w:rsidR="0067633E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.8</w:t>
            </w:r>
            <w:r w:rsidR="0067633E" w:rsidRPr="00833872">
              <w:rPr>
                <w:rFonts w:ascii="Arial" w:hAnsi="Arial" w:cs="Arial"/>
              </w:rPr>
              <w:t>.007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User wants to import </w:t>
            </w:r>
            <w:r w:rsidRPr="00833872">
              <w:rPr>
                <w:rFonts w:ascii="Arial" w:hAnsi="Arial" w:cs="Arial"/>
              </w:rPr>
              <w:lastRenderedPageBreak/>
              <w:t>Locations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lastRenderedPageBreak/>
              <w:t xml:space="preserve">Imported locations will </w:t>
            </w:r>
            <w:r w:rsidRPr="00833872">
              <w:rPr>
                <w:rFonts w:ascii="Arial" w:hAnsi="Arial" w:cs="Arial"/>
              </w:rPr>
              <w:lastRenderedPageBreak/>
              <w:t>get displayed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33E" w:rsidRPr="00833872" w:rsidRDefault="0067633E" w:rsidP="00D5299E">
            <w:pPr>
              <w:rPr>
                <w:rFonts w:ascii="Arial" w:hAnsi="Arial" w:cs="Arial"/>
              </w:rPr>
            </w:pPr>
          </w:p>
        </w:tc>
      </w:tr>
    </w:tbl>
    <w:p w:rsidR="0067633E" w:rsidRDefault="0067633E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68543B" w:rsidRDefault="0068543B"/>
    <w:p w:rsidR="000469CF" w:rsidRPr="00CE53D7" w:rsidRDefault="00154662" w:rsidP="000469CF">
      <w:pPr>
        <w:pStyle w:val="Heading2"/>
        <w:numPr>
          <w:ilvl w:val="0"/>
          <w:numId w:val="0"/>
        </w:numPr>
        <w:ind w:left="990"/>
        <w:jc w:val="left"/>
        <w:rPr>
          <w:rFonts w:cs="Times New Roman"/>
        </w:rPr>
      </w:pPr>
      <w:bookmarkStart w:id="17" w:name="_Toc79143848"/>
      <w:r>
        <w:lastRenderedPageBreak/>
        <w:t>9</w:t>
      </w:r>
      <w:r w:rsidR="00EF2A2B">
        <w:t>.0</w:t>
      </w:r>
      <w:r w:rsidR="000469CF" w:rsidRPr="005F2125">
        <w:t xml:space="preserve"> - </w:t>
      </w:r>
      <w:r w:rsidR="000469CF" w:rsidRPr="00CE53D7">
        <w:rPr>
          <w:rFonts w:eastAsia="Arial" w:cs="Times New Roman"/>
        </w:rPr>
        <w:t>Verification of File master of Web Application</w:t>
      </w:r>
      <w:bookmarkEnd w:id="17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0469CF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469CF" w:rsidRPr="005F2125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9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0469CF" w:rsidRPr="005F2125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CE53D7">
              <w:rPr>
                <w:rFonts w:ascii="Arial" w:eastAsia="Arial" w:hAnsi="Arial" w:cs="Arial"/>
              </w:rPr>
              <w:t>Verification of File master of Web Application</w:t>
            </w:r>
          </w:p>
        </w:tc>
      </w:tr>
      <w:tr w:rsidR="000469CF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469CF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0469CF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create </w:t>
            </w:r>
            <w:r w:rsidRPr="00CE53D7">
              <w:rPr>
                <w:rFonts w:ascii="Arial" w:eastAsia="Arial" w:hAnsi="Arial" w:cs="Arial"/>
              </w:rPr>
              <w:t xml:space="preserve">File master </w:t>
            </w:r>
            <w:r>
              <w:rPr>
                <w:rFonts w:ascii="Arial" w:eastAsia="Arial" w:hAnsi="Arial" w:cs="Arial"/>
                <w:color w:val="000000"/>
              </w:rPr>
              <w:t xml:space="preserve">along with their Validations in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0469CF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469CF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0469CF" w:rsidRDefault="009703A6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0469CF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0469CF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469CF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0469CF" w:rsidRPr="00611B54" w:rsidRDefault="000469C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the </w:t>
            </w:r>
            <w:r w:rsidRPr="00CE53D7">
              <w:rPr>
                <w:rFonts w:ascii="Arial" w:eastAsia="Arial" w:hAnsi="Arial" w:cs="Arial"/>
              </w:rPr>
              <w:t>File master</w:t>
            </w:r>
            <w:r>
              <w:rPr>
                <w:rFonts w:ascii="Arial" w:eastAsia="Arial" w:hAnsi="Arial" w:cs="Arial"/>
                <w:color w:val="000000"/>
              </w:rPr>
              <w:t xml:space="preserve"> functionality.</w:t>
            </w:r>
          </w:p>
          <w:p w:rsidR="000469CF" w:rsidRDefault="000469CF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0469CF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469CF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0469CF" w:rsidRDefault="000469CF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68543B" w:rsidRDefault="0068543B" w:rsidP="000469CF"/>
    <w:p w:rsidR="000469CF" w:rsidRPr="005A7E11" w:rsidRDefault="008D2973" w:rsidP="000469C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0469CF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0469CF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0469CF" w:rsidRPr="00833872" w:rsidTr="00D5299E">
        <w:trPr>
          <w:trHeight w:val="651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Step</w:t>
            </w:r>
          </w:p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Results</w:t>
            </w:r>
          </w:p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  <w:b/>
              </w:rPr>
            </w:pPr>
            <w:r w:rsidRPr="00833872">
              <w:rPr>
                <w:rFonts w:ascii="Arial" w:hAnsi="Arial" w:cs="Arial"/>
                <w:b/>
              </w:rPr>
              <w:t>Executed By / Date</w:t>
            </w:r>
          </w:p>
        </w:tc>
      </w:tr>
      <w:tr w:rsidR="000469CF" w:rsidRPr="00833872" w:rsidTr="00D5299E">
        <w:trPr>
          <w:trHeight w:val="75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bookmarkStart w:id="18" w:name="_Hlk73635925"/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.9</w:t>
            </w:r>
            <w:r w:rsidR="000469CF" w:rsidRPr="00833872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File can be created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File shall get created in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  <w:bookmarkEnd w:id="18"/>
      <w:tr w:rsidR="000469CF" w:rsidRPr="00833872" w:rsidTr="00D5299E">
        <w:trPr>
          <w:trHeight w:val="70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.9</w:t>
            </w:r>
            <w:r w:rsidR="000469CF" w:rsidRPr="00833872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File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File Master shall display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  <w:tr w:rsidR="000469CF" w:rsidRPr="00833872" w:rsidTr="00D5299E">
        <w:trPr>
          <w:trHeight w:val="83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.9</w:t>
            </w:r>
            <w:r w:rsidR="000469CF" w:rsidRPr="00833872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File Master is able to cancel File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can be able to cancel file 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  <w:tr w:rsidR="000469CF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A6718B" w:rsidRPr="00833872">
              <w:rPr>
                <w:rFonts w:ascii="Arial" w:hAnsi="Arial" w:cs="Arial"/>
              </w:rPr>
              <w:t>.</w:t>
            </w:r>
            <w:r w:rsidR="00154662" w:rsidRPr="00833872">
              <w:rPr>
                <w:rFonts w:ascii="Arial" w:hAnsi="Arial" w:cs="Arial"/>
              </w:rPr>
              <w:t>9</w:t>
            </w:r>
            <w:r w:rsidR="000469CF" w:rsidRPr="00833872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File Master fields are displayed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Total File Master attributes shall get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  <w:tr w:rsidR="000469CF" w:rsidRPr="00833872" w:rsidTr="00D5299E">
        <w:trPr>
          <w:trHeight w:val="82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.9</w:t>
            </w:r>
            <w:r w:rsidR="000469CF" w:rsidRPr="00833872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wants to update File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Updated details shall be displayed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  <w:tr w:rsidR="000469CF" w:rsidRPr="00833872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bookmarkStart w:id="19" w:name="_Hlk73636854"/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.9</w:t>
            </w:r>
            <w:r w:rsidR="000469CF" w:rsidRPr="00833872">
              <w:rPr>
                <w:rFonts w:ascii="Arial" w:hAnsi="Arial" w:cs="Arial"/>
              </w:rPr>
              <w:t>.006</w:t>
            </w:r>
            <w:bookmarkEnd w:id="19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wants to download file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All files details shall get downloaded in excel file format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  <w:tr w:rsidR="000469CF" w:rsidRPr="00833872" w:rsidTr="00D5299E">
        <w:trPr>
          <w:trHeight w:val="66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833872">
              <w:rPr>
                <w:rFonts w:ascii="Arial" w:hAnsi="Arial" w:cs="Arial"/>
              </w:rPr>
              <w:t>.9</w:t>
            </w:r>
            <w:r w:rsidR="000469CF" w:rsidRPr="00833872">
              <w:rPr>
                <w:rFonts w:ascii="Arial" w:hAnsi="Arial" w:cs="Arial"/>
              </w:rPr>
              <w:t>.007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User wants to import files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>Imported files shall get displayed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  <w:r w:rsidRPr="00833872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9CF" w:rsidRPr="00833872" w:rsidRDefault="000469CF" w:rsidP="00D5299E">
            <w:pPr>
              <w:rPr>
                <w:rFonts w:ascii="Arial" w:hAnsi="Arial" w:cs="Arial"/>
              </w:rPr>
            </w:pPr>
          </w:p>
        </w:tc>
      </w:tr>
    </w:tbl>
    <w:p w:rsidR="0068543B" w:rsidRPr="0068543B" w:rsidRDefault="00EF2A2B" w:rsidP="00EF2A2B">
      <w:pPr>
        <w:pStyle w:val="Heading2"/>
        <w:numPr>
          <w:ilvl w:val="0"/>
          <w:numId w:val="0"/>
        </w:numPr>
        <w:ind w:left="720"/>
      </w:pPr>
      <w:r>
        <w:lastRenderedPageBreak/>
        <w:t>10.0</w:t>
      </w:r>
      <w:r w:rsidR="0005140E">
        <w:t xml:space="preserve"> </w:t>
      </w:r>
      <w:r w:rsidR="0068543B" w:rsidRPr="005F2125">
        <w:t xml:space="preserve">- </w:t>
      </w:r>
      <w:r w:rsidR="0068543B" w:rsidRPr="0068543B">
        <w:t>Verification of Transaction module of File/Document Personalization</w:t>
      </w:r>
    </w:p>
    <w:tbl>
      <w:tblPr>
        <w:tblW w:w="107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8358"/>
      </w:tblGrid>
      <w:tr w:rsidR="007B08B9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7B08B9" w:rsidRPr="005F2125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10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7B08B9" w:rsidRPr="005F2125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="0032511D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9F309F">
              <w:rPr>
                <w:rFonts w:ascii="Arial" w:eastAsia="Arial" w:hAnsi="Arial" w:cs="Arial"/>
              </w:rPr>
              <w:t>Verification of Transaction module of File</w:t>
            </w:r>
            <w:r>
              <w:rPr>
                <w:rFonts w:ascii="Arial" w:eastAsia="Arial" w:hAnsi="Arial" w:cs="Arial"/>
              </w:rPr>
              <w:t>/Document</w:t>
            </w:r>
            <w:r w:rsidRPr="009F309F">
              <w:rPr>
                <w:rFonts w:ascii="Arial" w:eastAsia="Arial" w:hAnsi="Arial" w:cs="Arial"/>
              </w:rPr>
              <w:t xml:space="preserve"> Personalization</w:t>
            </w:r>
          </w:p>
        </w:tc>
      </w:tr>
      <w:tr w:rsidR="007B08B9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7B08B9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7B08B9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</w:t>
            </w:r>
            <w:r>
              <w:rPr>
                <w:rFonts w:ascii="Arial" w:eastAsia="Arial" w:hAnsi="Arial" w:cs="Arial"/>
              </w:rPr>
              <w:t xml:space="preserve">File Personalization </w:t>
            </w:r>
            <w:r>
              <w:rPr>
                <w:rFonts w:ascii="Arial" w:eastAsia="Arial" w:hAnsi="Arial" w:cs="Arial"/>
                <w:color w:val="000000"/>
              </w:rPr>
              <w:t xml:space="preserve">along with their roles and rights in </w:t>
            </w:r>
            <w:r w:rsidR="009703A6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7B08B9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7B08B9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7B08B9" w:rsidRDefault="009703A6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7B08B9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7B08B9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B08B9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7B08B9" w:rsidRDefault="007B08B9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</w:t>
            </w:r>
            <w:r w:rsidRPr="0016625D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 xml:space="preserve">File/Document </w:t>
            </w:r>
            <w:r w:rsidRPr="0016625D">
              <w:rPr>
                <w:rFonts w:ascii="Arial" w:eastAsia="Arial" w:hAnsi="Arial" w:cs="Arial"/>
              </w:rPr>
              <w:t>Personalization</w:t>
            </w:r>
            <w:r>
              <w:rPr>
                <w:rFonts w:ascii="Arial" w:eastAsia="Arial" w:hAnsi="Arial" w:cs="Arial"/>
              </w:rPr>
              <w:t xml:space="preserve"> functionality</w:t>
            </w:r>
          </w:p>
          <w:p w:rsidR="007B08B9" w:rsidRDefault="007B08B9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7B08B9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B08B9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7B08B9" w:rsidRDefault="007B08B9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7B08B9" w:rsidRDefault="007B08B9" w:rsidP="007B08B9"/>
    <w:p w:rsidR="007B08B9" w:rsidRPr="005A7E11" w:rsidRDefault="008D2973" w:rsidP="007B08B9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7B08B9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7B08B9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7B08B9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Step</w:t>
            </w:r>
          </w:p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Results</w:t>
            </w:r>
          </w:p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B08B9" w:rsidRPr="00D5299E" w:rsidRDefault="007B08B9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Executed By / Date</w:t>
            </w:r>
          </w:p>
        </w:tc>
      </w:tr>
      <w:tr w:rsidR="007B08B9" w:rsidRPr="00D5299E" w:rsidTr="00833872">
        <w:trPr>
          <w:trHeight w:val="103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8D2973" w:rsidP="00833872">
            <w:pPr>
              <w:rPr>
                <w:rFonts w:ascii="Arial" w:hAnsi="Arial" w:cs="Arial"/>
              </w:rPr>
            </w:pPr>
            <w:bookmarkStart w:id="20" w:name="_Hlk73696475"/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.10</w:t>
            </w:r>
            <w:r w:rsidR="007B08B9" w:rsidRPr="00D5299E">
              <w:rPr>
                <w:rFonts w:ascii="Arial" w:hAnsi="Arial" w:cs="Arial"/>
              </w:rPr>
              <w:t>.001</w:t>
            </w:r>
            <w:bookmarkEnd w:id="20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 Personalization can be done through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 Personalization shall get done through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</w:tr>
      <w:tr w:rsidR="007B08B9" w:rsidRPr="00D5299E" w:rsidTr="00833872">
        <w:trPr>
          <w:trHeight w:val="125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8D2973" w:rsidP="008338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.10</w:t>
            </w:r>
            <w:r w:rsidR="007B08B9" w:rsidRPr="00D5299E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 Personalization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 Personalization details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</w:tr>
      <w:tr w:rsidR="007B08B9" w:rsidRPr="00D5299E" w:rsidTr="00833872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8D2973" w:rsidP="008338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.10</w:t>
            </w:r>
            <w:r w:rsidR="007B08B9" w:rsidRPr="00D5299E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 Personalization is able to cancel File Personalization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can be able to cancel file personalization 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</w:tr>
      <w:tr w:rsidR="007B08B9" w:rsidRPr="00D5299E" w:rsidTr="00833872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8D2973" w:rsidP="008338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.10</w:t>
            </w:r>
            <w:r w:rsidR="007B08B9" w:rsidRPr="00D5299E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 Personalization module fields are displayed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Total File Personalization Attributes shall get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</w:tr>
      <w:tr w:rsidR="007B08B9" w:rsidRPr="00D5299E" w:rsidTr="007E1EB6">
        <w:trPr>
          <w:trHeight w:val="788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8D2973" w:rsidP="008338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.10</w:t>
            </w:r>
            <w:r w:rsidR="007B08B9" w:rsidRPr="00D5299E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print the file/document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File/Document print functionality should print the file/document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</w:tr>
      <w:tr w:rsidR="007B08B9" w:rsidRPr="00D5299E" w:rsidTr="007E1EB6">
        <w:trPr>
          <w:trHeight w:val="841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8D2973" w:rsidP="008338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OQ</w:t>
            </w:r>
            <w:r w:rsidR="00154662" w:rsidRPr="00D5299E">
              <w:rPr>
                <w:rFonts w:ascii="Arial" w:hAnsi="Arial" w:cs="Arial"/>
              </w:rPr>
              <w:t>.10</w:t>
            </w:r>
            <w:r w:rsidR="007B08B9" w:rsidRPr="00D5299E">
              <w:rPr>
                <w:rFonts w:ascii="Arial" w:hAnsi="Arial" w:cs="Arial"/>
              </w:rPr>
              <w:t>.006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reprint the file/document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File/Document reprint functionality should reprint the file/document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08B9" w:rsidRPr="00D5299E" w:rsidRDefault="007B08B9" w:rsidP="00833872">
            <w:pPr>
              <w:rPr>
                <w:rFonts w:ascii="Arial" w:hAnsi="Arial" w:cs="Arial"/>
              </w:rPr>
            </w:pPr>
          </w:p>
        </w:tc>
      </w:tr>
    </w:tbl>
    <w:p w:rsidR="002D6B0E" w:rsidRDefault="002D6B0E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F6AB3" w:rsidRPr="005F2125" w:rsidRDefault="00154662" w:rsidP="007F6AB3">
      <w:pPr>
        <w:pStyle w:val="Heading2"/>
        <w:numPr>
          <w:ilvl w:val="0"/>
          <w:numId w:val="0"/>
        </w:numPr>
        <w:ind w:left="990"/>
        <w:jc w:val="left"/>
      </w:pPr>
      <w:bookmarkStart w:id="21" w:name="_Toc79143854"/>
      <w:r>
        <w:lastRenderedPageBreak/>
        <w:t>11</w:t>
      </w:r>
      <w:r w:rsidR="00EF2A2B">
        <w:t>.0</w:t>
      </w:r>
      <w:r w:rsidR="007F6AB3" w:rsidRPr="005F2125">
        <w:t xml:space="preserve"> -</w:t>
      </w:r>
      <w:r w:rsidR="0005140E">
        <w:t xml:space="preserve"> </w:t>
      </w:r>
      <w:r w:rsidR="007F6AB3" w:rsidRPr="004948A7">
        <w:rPr>
          <w:rFonts w:eastAsia="Arial" w:cs="Times New Roman"/>
        </w:rPr>
        <w:t>Verification of Transaction module of Location Label Printing</w:t>
      </w:r>
      <w:bookmarkEnd w:id="21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7F6AB3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7F6AB3" w:rsidRPr="005F2125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11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7F6AB3" w:rsidRPr="005F2125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Pr="00174758">
              <w:rPr>
                <w:rFonts w:ascii="Arial" w:eastAsia="Arial" w:hAnsi="Arial" w:cs="Arial"/>
                <w:b/>
              </w:rPr>
              <w:t xml:space="preserve">- </w:t>
            </w:r>
            <w:r w:rsidRPr="004948A7">
              <w:rPr>
                <w:rFonts w:ascii="Arial" w:eastAsia="Arial" w:hAnsi="Arial" w:cs="Arial"/>
              </w:rPr>
              <w:t>Verification of Transaction module of Location Label Printing</w:t>
            </w:r>
          </w:p>
        </w:tc>
      </w:tr>
      <w:tr w:rsidR="007F6AB3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7F6AB3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7F6AB3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Print the </w:t>
            </w:r>
            <w:r w:rsidRPr="009000CB">
              <w:rPr>
                <w:rFonts w:ascii="Arial" w:eastAsia="Arial" w:hAnsi="Arial" w:cs="Arial"/>
              </w:rPr>
              <w:t xml:space="preserve">Location Label </w:t>
            </w:r>
            <w:r>
              <w:rPr>
                <w:rFonts w:ascii="Arial" w:eastAsia="Arial" w:hAnsi="Arial" w:cs="Arial"/>
                <w:color w:val="000000"/>
              </w:rPr>
              <w:t xml:space="preserve">along with their validation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7F6AB3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7F6AB3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7F6AB3" w:rsidRDefault="00FF005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7F6AB3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7F6AB3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F6AB3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7F6AB3" w:rsidRPr="009000CB" w:rsidRDefault="007F6AB3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the </w:t>
            </w:r>
            <w:r w:rsidRPr="009000CB">
              <w:rPr>
                <w:rFonts w:ascii="Arial" w:eastAsia="Arial" w:hAnsi="Arial" w:cs="Arial"/>
              </w:rPr>
              <w:t>Location Label Printing</w:t>
            </w:r>
            <w:r>
              <w:rPr>
                <w:rFonts w:ascii="Arial" w:eastAsia="Arial" w:hAnsi="Arial" w:cs="Arial"/>
              </w:rPr>
              <w:t xml:space="preserve"> functionality</w:t>
            </w:r>
          </w:p>
          <w:p w:rsidR="007F6AB3" w:rsidRDefault="007F6AB3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7F6AB3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F6AB3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7F6AB3" w:rsidRDefault="007F6AB3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7F6AB3" w:rsidRDefault="007F6AB3" w:rsidP="007F6AB3"/>
    <w:p w:rsidR="007F6AB3" w:rsidRPr="005A7E11" w:rsidRDefault="008D2973" w:rsidP="007F6AB3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7F6AB3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7F6AB3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7F6AB3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Step</w:t>
            </w:r>
          </w:p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Results</w:t>
            </w:r>
          </w:p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F6AB3" w:rsidRPr="00D5299E" w:rsidRDefault="007F6AB3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Executed By / Date</w:t>
            </w:r>
          </w:p>
        </w:tc>
      </w:tr>
      <w:tr w:rsidR="007F6AB3" w:rsidRPr="00D5299E" w:rsidTr="00D5299E">
        <w:trPr>
          <w:trHeight w:val="1148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8D2973" w:rsidP="00D5299E">
            <w:pPr>
              <w:rPr>
                <w:rFonts w:ascii="Arial" w:hAnsi="Arial" w:cs="Arial"/>
              </w:rPr>
            </w:pPr>
            <w:bookmarkStart w:id="22" w:name="_Hlk73697471"/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.12</w:t>
            </w:r>
            <w:r w:rsidR="007F6AB3" w:rsidRPr="00D5299E">
              <w:rPr>
                <w:rFonts w:ascii="Arial" w:hAnsi="Arial" w:cs="Arial"/>
              </w:rPr>
              <w:t>.001</w:t>
            </w:r>
            <w:bookmarkEnd w:id="22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print label for a location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Single label shall get printed for the given dimensions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</w:p>
        </w:tc>
      </w:tr>
      <w:tr w:rsidR="007F6AB3" w:rsidRPr="00D5299E" w:rsidTr="00D5299E">
        <w:trPr>
          <w:trHeight w:val="127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.12</w:t>
            </w:r>
            <w:r w:rsidR="007F6AB3" w:rsidRPr="00D5299E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print labels for multiple locations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Multiple labels shall get printed for the given dimensions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</w:p>
        </w:tc>
      </w:tr>
      <w:tr w:rsidR="007F6AB3" w:rsidRPr="00D5299E" w:rsidTr="00D5299E">
        <w:trPr>
          <w:trHeight w:val="127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.12</w:t>
            </w:r>
            <w:r w:rsidR="007F6AB3" w:rsidRPr="00D5299E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reprint a label for a location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Reprinting of label shall be allowed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AB3" w:rsidRPr="00D5299E" w:rsidRDefault="007F6AB3" w:rsidP="00D5299E">
            <w:pPr>
              <w:rPr>
                <w:rFonts w:ascii="Arial" w:hAnsi="Arial" w:cs="Arial"/>
              </w:rPr>
            </w:pPr>
          </w:p>
        </w:tc>
      </w:tr>
    </w:tbl>
    <w:p w:rsidR="007F6AB3" w:rsidRDefault="007F6AB3"/>
    <w:p w:rsidR="007E1EB6" w:rsidRDefault="007E1EB6"/>
    <w:p w:rsidR="006A5944" w:rsidRDefault="006A5944"/>
    <w:p w:rsidR="006A5944" w:rsidRDefault="006A5944"/>
    <w:p w:rsidR="006A5944" w:rsidRDefault="006A5944"/>
    <w:p w:rsidR="006A5944" w:rsidRPr="005F2125" w:rsidRDefault="006A5944" w:rsidP="006A5944">
      <w:pPr>
        <w:pStyle w:val="Heading2"/>
        <w:numPr>
          <w:ilvl w:val="0"/>
          <w:numId w:val="0"/>
        </w:numPr>
        <w:ind w:left="990"/>
        <w:jc w:val="left"/>
      </w:pPr>
      <w:r>
        <w:lastRenderedPageBreak/>
        <w:t>12</w:t>
      </w:r>
      <w:r w:rsidR="00EF2A2B">
        <w:t>.0</w:t>
      </w:r>
      <w:r w:rsidRPr="005F2125">
        <w:t xml:space="preserve"> - </w:t>
      </w:r>
      <w:r w:rsidRPr="009F309F">
        <w:rPr>
          <w:rFonts w:eastAsia="Arial" w:cs="Times New Roman"/>
        </w:rPr>
        <w:t>Verification of Transaction module of File</w:t>
      </w:r>
      <w:r>
        <w:rPr>
          <w:rFonts w:eastAsia="Arial" w:cs="Times New Roman"/>
        </w:rPr>
        <w:t>/Document</w:t>
      </w:r>
      <w:r w:rsidRPr="009F309F">
        <w:rPr>
          <w:rFonts w:eastAsia="Arial" w:cs="Times New Roman"/>
        </w:rPr>
        <w:t xml:space="preserve"> Personalization</w:t>
      </w:r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6A5944" w:rsidTr="006A5944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6A5944" w:rsidRPr="005F2125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>
              <w:rPr>
                <w:rFonts w:ascii="Arial" w:eastAsia="Arial" w:hAnsi="Arial" w:cs="Arial"/>
                <w:color w:val="000000" w:themeColor="text1"/>
              </w:rPr>
              <w:t>12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6A5944" w:rsidRPr="005F2125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9F309F">
              <w:rPr>
                <w:rFonts w:ascii="Arial" w:eastAsia="Arial" w:hAnsi="Arial" w:cs="Arial"/>
              </w:rPr>
              <w:t>Verification of Transaction module of File</w:t>
            </w:r>
            <w:r>
              <w:rPr>
                <w:rFonts w:ascii="Arial" w:eastAsia="Arial" w:hAnsi="Arial" w:cs="Arial"/>
              </w:rPr>
              <w:t>/Document</w:t>
            </w:r>
            <w:r w:rsidRPr="009F309F">
              <w:rPr>
                <w:rFonts w:ascii="Arial" w:eastAsia="Arial" w:hAnsi="Arial" w:cs="Arial"/>
              </w:rPr>
              <w:t xml:space="preserve"> Personalization</w:t>
            </w:r>
          </w:p>
        </w:tc>
      </w:tr>
      <w:tr w:rsidR="006A5944" w:rsidTr="006A5944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DTRS administrator can </w:t>
            </w:r>
            <w:r>
              <w:rPr>
                <w:rFonts w:ascii="Arial" w:eastAsia="Arial" w:hAnsi="Arial" w:cs="Arial"/>
              </w:rPr>
              <w:t xml:space="preserve">File Personalization </w:t>
            </w:r>
            <w:r>
              <w:rPr>
                <w:rFonts w:ascii="Arial" w:eastAsia="Arial" w:hAnsi="Arial" w:cs="Arial"/>
                <w:color w:val="000000"/>
              </w:rPr>
              <w:t>along with their roles and rights in DTRS software.</w:t>
            </w:r>
          </w:p>
        </w:tc>
      </w:tr>
      <w:tr w:rsidR="006A5944" w:rsidTr="006A5944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DTRS Administrator should have login credentials and be trained. For password policy follow the Active directory authentication.</w:t>
            </w:r>
          </w:p>
        </w:tc>
      </w:tr>
      <w:tr w:rsidR="006A5944" w:rsidTr="006A5944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6A5944" w:rsidRDefault="006A5944" w:rsidP="006A59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</w:t>
            </w:r>
            <w:r w:rsidRPr="0016625D"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</w:rPr>
              <w:t xml:space="preserve">File/Document </w:t>
            </w:r>
            <w:r w:rsidRPr="0016625D">
              <w:rPr>
                <w:rFonts w:ascii="Arial" w:eastAsia="Arial" w:hAnsi="Arial" w:cs="Arial"/>
              </w:rPr>
              <w:t>Personalization</w:t>
            </w:r>
            <w:r>
              <w:rPr>
                <w:rFonts w:ascii="Arial" w:eastAsia="Arial" w:hAnsi="Arial" w:cs="Arial"/>
              </w:rPr>
              <w:t xml:space="preserve"> functionality</w:t>
            </w:r>
          </w:p>
          <w:p w:rsidR="006A5944" w:rsidRDefault="006A5944" w:rsidP="006A59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6A5944" w:rsidTr="006A5944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6A5944" w:rsidRDefault="006A5944" w:rsidP="006A5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6A5944" w:rsidRDefault="006A5944" w:rsidP="006A5944"/>
    <w:p w:rsidR="006A5944" w:rsidRPr="005A7E11" w:rsidRDefault="008D2973" w:rsidP="006A5944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6A5944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6A5944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6A5944" w:rsidRPr="006A5944" w:rsidTr="006A5944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Step</w:t>
            </w:r>
          </w:p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Results</w:t>
            </w:r>
          </w:p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  <w:b/>
              </w:rPr>
            </w:pPr>
            <w:r w:rsidRPr="006A5944">
              <w:rPr>
                <w:rFonts w:ascii="Arial" w:hAnsi="Arial" w:cs="Arial"/>
                <w:b/>
              </w:rPr>
              <w:t>Executed By / Date</w:t>
            </w:r>
          </w:p>
        </w:tc>
      </w:tr>
      <w:tr w:rsidR="006A5944" w:rsidRPr="006A5944" w:rsidTr="006A5944">
        <w:trPr>
          <w:trHeight w:val="103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8D2973" w:rsidP="006A59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6A5944" w:rsidRPr="006A5944">
              <w:rPr>
                <w:rFonts w:ascii="Arial" w:hAnsi="Arial" w:cs="Arial"/>
              </w:rPr>
              <w:t>.12.001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 Personalization can be done through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 Personalization shall get done through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</w:tr>
      <w:tr w:rsidR="006A5944" w:rsidRPr="006A5944" w:rsidTr="006A5944">
        <w:trPr>
          <w:trHeight w:val="125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8D2973" w:rsidP="006A59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6A5944" w:rsidRPr="006A5944">
              <w:rPr>
                <w:rFonts w:ascii="Arial" w:hAnsi="Arial" w:cs="Arial"/>
              </w:rPr>
              <w:t>.12.002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 Personalization details are checked in the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 Personalization details shall display the saved values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</w:tr>
      <w:tr w:rsidR="006A5944" w:rsidRPr="006A5944" w:rsidTr="006A5944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8D2973" w:rsidP="006A59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6A5944" w:rsidRPr="006A5944">
              <w:rPr>
                <w:rFonts w:ascii="Arial" w:hAnsi="Arial" w:cs="Arial"/>
              </w:rPr>
              <w:t>.12.003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 Personalization is able to cancel File Personalization creation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User can be able to cancel file personalization master creation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</w:tr>
      <w:tr w:rsidR="006A5944" w:rsidRPr="006A5944" w:rsidTr="006A5944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8D2973" w:rsidP="006A59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6A5944" w:rsidRPr="006A5944">
              <w:rPr>
                <w:rFonts w:ascii="Arial" w:hAnsi="Arial" w:cs="Arial"/>
              </w:rPr>
              <w:t>.12.004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 Personalization module fields are displayed correctly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Total File Personalization Attributes shall get displayed correctly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</w:tr>
      <w:tr w:rsidR="006A5944" w:rsidRPr="006A5944" w:rsidTr="006A5944">
        <w:trPr>
          <w:trHeight w:val="121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8D2973" w:rsidP="006A59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6A5944" w:rsidRPr="006A5944">
              <w:rPr>
                <w:rFonts w:ascii="Arial" w:hAnsi="Arial" w:cs="Arial"/>
              </w:rPr>
              <w:t>.12.005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User wants to print the file/document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File/Document print functionality should print the file/document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</w:tr>
      <w:tr w:rsidR="006A5944" w:rsidRPr="006A5944" w:rsidTr="006A5944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8D2973" w:rsidP="006A59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OQ</w:t>
            </w:r>
            <w:r w:rsidR="006A5944" w:rsidRPr="006A5944">
              <w:rPr>
                <w:rFonts w:ascii="Arial" w:hAnsi="Arial" w:cs="Arial"/>
              </w:rPr>
              <w:t>.12.006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User wants to reprint the file/document details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  <w:r w:rsidRPr="006A5944">
              <w:rPr>
                <w:rFonts w:ascii="Arial" w:hAnsi="Arial" w:cs="Arial"/>
              </w:rPr>
              <w:t>File/Document reprint functionality should reprint the file/document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944" w:rsidRPr="006A5944" w:rsidRDefault="006A5944" w:rsidP="006A5944">
            <w:pPr>
              <w:rPr>
                <w:rFonts w:ascii="Arial" w:hAnsi="Arial" w:cs="Arial"/>
              </w:rPr>
            </w:pPr>
          </w:p>
        </w:tc>
      </w:tr>
    </w:tbl>
    <w:p w:rsidR="007E1EB6" w:rsidRDefault="007E1EB6"/>
    <w:p w:rsidR="007E1EB6" w:rsidRDefault="007E1EB6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6A5944" w:rsidRDefault="006A5944"/>
    <w:p w:rsidR="007E1EB6" w:rsidRDefault="007E1EB6"/>
    <w:p w:rsidR="0004624C" w:rsidRPr="005F2125" w:rsidRDefault="00154662" w:rsidP="0004624C">
      <w:pPr>
        <w:pStyle w:val="Heading2"/>
        <w:numPr>
          <w:ilvl w:val="0"/>
          <w:numId w:val="0"/>
        </w:numPr>
        <w:ind w:left="990"/>
        <w:jc w:val="left"/>
      </w:pPr>
      <w:r>
        <w:lastRenderedPageBreak/>
        <w:t>13</w:t>
      </w:r>
      <w:r w:rsidR="00EF2A2B">
        <w:t>.0</w:t>
      </w:r>
      <w:r w:rsidR="0004624C" w:rsidRPr="005F2125">
        <w:t xml:space="preserve"> - </w:t>
      </w:r>
      <w:r w:rsidR="0004624C" w:rsidRPr="00FA606C">
        <w:rPr>
          <w:rFonts w:eastAsia="Arial" w:cs="Times New Roman"/>
        </w:rPr>
        <w:t>Verification</w:t>
      </w:r>
      <w:r w:rsidR="0004624C" w:rsidRPr="00FA606C">
        <w:rPr>
          <w:rFonts w:ascii="Arial" w:eastAsia="Arial" w:hAnsi="Arial"/>
        </w:rPr>
        <w:t xml:space="preserve"> of Android Application of </w:t>
      </w:r>
      <w:proofErr w:type="spellStart"/>
      <w:r w:rsidR="0004624C" w:rsidRPr="00FA606C">
        <w:rPr>
          <w:rFonts w:ascii="Arial" w:eastAsia="Arial" w:hAnsi="Arial"/>
        </w:rPr>
        <w:t>Putaway</w:t>
      </w:r>
      <w:proofErr w:type="spellEnd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04624C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4624C" w:rsidRPr="005F2125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13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04624C" w:rsidRPr="005F2125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="00F3081E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FA606C">
              <w:rPr>
                <w:rFonts w:ascii="Arial" w:eastAsia="Arial" w:hAnsi="Arial" w:cs="Arial"/>
              </w:rPr>
              <w:t xml:space="preserve">Verification of Android Application of </w:t>
            </w:r>
            <w:proofErr w:type="spellStart"/>
            <w:r w:rsidRPr="00FA606C">
              <w:rPr>
                <w:rFonts w:ascii="Arial" w:eastAsia="Arial" w:hAnsi="Arial" w:cs="Arial"/>
              </w:rPr>
              <w:t>Putaway</w:t>
            </w:r>
            <w:proofErr w:type="spellEnd"/>
          </w:p>
        </w:tc>
      </w:tr>
      <w:tr w:rsidR="0004624C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4624C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04624C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Putaway</w:t>
            </w:r>
            <w:proofErr w:type="spellEnd"/>
            <w:r w:rsidR="00F3081E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along with their Validation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04624C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04624C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04624C" w:rsidRDefault="00FF005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04624C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04624C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4624C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04624C" w:rsidRDefault="0004624C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the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Putaway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functionality of Android application</w:t>
            </w:r>
          </w:p>
          <w:p w:rsidR="0004624C" w:rsidRPr="00D778AF" w:rsidRDefault="0004624C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 w:rsidRPr="00D778AF"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04624C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4624C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04624C" w:rsidRDefault="0004624C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04624C" w:rsidRDefault="0004624C" w:rsidP="0004624C"/>
    <w:p w:rsidR="0004624C" w:rsidRPr="005A7E11" w:rsidRDefault="008D2973" w:rsidP="0004624C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04624C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04624C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04624C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Step 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Results</w:t>
            </w:r>
          </w:p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Executed By / Date</w:t>
            </w:r>
          </w:p>
        </w:tc>
      </w:tr>
      <w:tr w:rsidR="0004624C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.13</w:t>
            </w:r>
            <w:r w:rsidR="0004624C" w:rsidRPr="00D5299E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User scans </w:t>
            </w:r>
            <w:proofErr w:type="spellStart"/>
            <w:r w:rsidRPr="00D5299E">
              <w:rPr>
                <w:rFonts w:ascii="Arial" w:hAnsi="Arial" w:cs="Arial"/>
              </w:rPr>
              <w:t>putaway</w:t>
            </w:r>
            <w:proofErr w:type="spellEnd"/>
            <w:r w:rsidRPr="00D5299E">
              <w:rPr>
                <w:rFonts w:ascii="Arial" w:hAnsi="Arial" w:cs="Arial"/>
              </w:rPr>
              <w:t xml:space="preserve"> location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proofErr w:type="spellStart"/>
            <w:r w:rsidRPr="00D5299E">
              <w:rPr>
                <w:rFonts w:ascii="Arial" w:hAnsi="Arial" w:cs="Arial"/>
              </w:rPr>
              <w:t>Putaway</w:t>
            </w:r>
            <w:proofErr w:type="spellEnd"/>
            <w:r w:rsidRPr="00D5299E">
              <w:rPr>
                <w:rFonts w:ascii="Arial" w:hAnsi="Arial" w:cs="Arial"/>
              </w:rPr>
              <w:t xml:space="preserve"> location shall be verified in the application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</w:tr>
      <w:tr w:rsidR="0004624C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.13</w:t>
            </w:r>
            <w:r w:rsidR="0004624C" w:rsidRPr="00D5299E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User scans file for </w:t>
            </w:r>
            <w:proofErr w:type="spellStart"/>
            <w:r w:rsidRPr="00D5299E">
              <w:rPr>
                <w:rFonts w:ascii="Arial" w:hAnsi="Arial" w:cs="Arial"/>
              </w:rPr>
              <w:t>putaway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File shall be mapped with the </w:t>
            </w:r>
            <w:proofErr w:type="spellStart"/>
            <w:r w:rsidRPr="00D5299E">
              <w:rPr>
                <w:rFonts w:ascii="Arial" w:hAnsi="Arial" w:cs="Arial"/>
              </w:rPr>
              <w:t>putaway</w:t>
            </w:r>
            <w:proofErr w:type="spellEnd"/>
            <w:r w:rsidRPr="00D5299E">
              <w:rPr>
                <w:rFonts w:ascii="Arial" w:hAnsi="Arial" w:cs="Arial"/>
              </w:rPr>
              <w:t xml:space="preserve"> location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</w:tr>
      <w:tr w:rsidR="0004624C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.13</w:t>
            </w:r>
            <w:r w:rsidR="0004624C" w:rsidRPr="00D5299E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scans incorrect put away location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Notification for invalid location shall be displayed in the screen.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</w:tr>
      <w:tr w:rsidR="0004624C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.13</w:t>
            </w:r>
            <w:r w:rsidR="0004624C" w:rsidRPr="00D5299E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scans Incorrect file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Notification for invalid file shall be displayed in the screen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624C" w:rsidRPr="00D5299E" w:rsidRDefault="0004624C" w:rsidP="00D5299E">
            <w:pPr>
              <w:rPr>
                <w:rFonts w:ascii="Arial" w:hAnsi="Arial" w:cs="Arial"/>
              </w:rPr>
            </w:pPr>
          </w:p>
        </w:tc>
      </w:tr>
    </w:tbl>
    <w:p w:rsidR="00C51871" w:rsidRDefault="00C51871"/>
    <w:p w:rsidR="00C51871" w:rsidRDefault="00C51871"/>
    <w:p w:rsidR="007E1EB6" w:rsidRDefault="007E1EB6"/>
    <w:p w:rsidR="007E1EB6" w:rsidRDefault="007E1EB6"/>
    <w:p w:rsidR="007E1EB6" w:rsidRDefault="007E1EB6"/>
    <w:p w:rsidR="00C51871" w:rsidRPr="005F2125" w:rsidRDefault="00C51871" w:rsidP="00C51871">
      <w:pPr>
        <w:pStyle w:val="Heading2"/>
        <w:numPr>
          <w:ilvl w:val="0"/>
          <w:numId w:val="0"/>
        </w:numPr>
        <w:ind w:left="990"/>
        <w:jc w:val="left"/>
      </w:pPr>
      <w:bookmarkStart w:id="23" w:name="_Toc79143856"/>
      <w:r>
        <w:lastRenderedPageBreak/>
        <w:t>1</w:t>
      </w:r>
      <w:r w:rsidR="00154662">
        <w:t>4</w:t>
      </w:r>
      <w:r w:rsidR="00EF2A2B">
        <w:t>.0</w:t>
      </w:r>
      <w:r w:rsidRPr="005F2125">
        <w:t xml:space="preserve"> - </w:t>
      </w:r>
      <w:r w:rsidRPr="003D764E">
        <w:rPr>
          <w:rFonts w:eastAsia="Arial" w:cs="Times New Roman"/>
        </w:rPr>
        <w:t>Verification of Transaction module of Issuance Request Generation</w:t>
      </w:r>
      <w:bookmarkEnd w:id="23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C51871" w:rsidTr="00E25B11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C51871" w:rsidRPr="005F2125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14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C51871" w:rsidRPr="005F2125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="00D15C5E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3D764E">
              <w:rPr>
                <w:rFonts w:ascii="Arial" w:eastAsia="Arial" w:hAnsi="Arial" w:cs="Arial"/>
              </w:rPr>
              <w:t>Verification of Transaction module of Issuance Request Generation</w:t>
            </w:r>
          </w:p>
        </w:tc>
      </w:tr>
      <w:tr w:rsidR="00C51871" w:rsidTr="00E25B11">
        <w:trPr>
          <w:trHeight w:val="438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C51871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C51871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generate Issuance Request along with their validation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C51871" w:rsidTr="00E25B1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C51871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C51871" w:rsidRDefault="00FF005B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C51871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C51871" w:rsidTr="00E25B11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C51871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C51871" w:rsidRDefault="00C51871" w:rsidP="00C5187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Issuance Request generation functionality.</w:t>
            </w:r>
          </w:p>
          <w:p w:rsidR="00C51871" w:rsidRDefault="00C51871" w:rsidP="00C5187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C51871" w:rsidTr="00E25B11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C51871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C51871" w:rsidRDefault="00C51871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C51871" w:rsidRDefault="00C51871" w:rsidP="00C51871"/>
    <w:p w:rsidR="00C51871" w:rsidRPr="005A7E11" w:rsidRDefault="008D2973" w:rsidP="00C51871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C51871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C51871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C51871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Step</w:t>
            </w:r>
          </w:p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Results</w:t>
            </w:r>
          </w:p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Executed By / Date</w:t>
            </w:r>
          </w:p>
        </w:tc>
      </w:tr>
      <w:tr w:rsidR="00C51871" w:rsidRPr="00D5299E" w:rsidTr="00D5299E">
        <w:trPr>
          <w:trHeight w:val="558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8D2973" w:rsidP="00D5299E">
            <w:pPr>
              <w:rPr>
                <w:rFonts w:ascii="Arial" w:hAnsi="Arial" w:cs="Arial"/>
              </w:rPr>
            </w:pPr>
            <w:bookmarkStart w:id="24" w:name="_Hlk73698062"/>
            <w:bookmarkStart w:id="25" w:name="_Hlk73698389"/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.14</w:t>
            </w:r>
            <w:r w:rsidR="00C51871" w:rsidRPr="00D5299E">
              <w:rPr>
                <w:rFonts w:ascii="Arial" w:hAnsi="Arial" w:cs="Arial"/>
              </w:rPr>
              <w:t>.001</w:t>
            </w:r>
            <w:bookmarkEnd w:id="24"/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create Issuance Request Generation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Issuance Request shall be added in the master. </w:t>
            </w:r>
            <w:r w:rsidRPr="00D5299E">
              <w:rPr>
                <w:rFonts w:ascii="Arial" w:hAnsi="Arial" w:cs="Arial"/>
              </w:rPr>
              <w:br/>
              <w:t xml:space="preserve">An Information mail will be sent to </w:t>
            </w:r>
            <w:proofErr w:type="spellStart"/>
            <w:r w:rsidRPr="00D5299E">
              <w:rPr>
                <w:rFonts w:ascii="Arial" w:hAnsi="Arial" w:cs="Arial"/>
              </w:rPr>
              <w:t>requestee</w:t>
            </w:r>
            <w:proofErr w:type="spellEnd"/>
            <w:r w:rsidRPr="00D5299E">
              <w:rPr>
                <w:rFonts w:ascii="Arial" w:hAnsi="Arial" w:cs="Arial"/>
              </w:rPr>
              <w:t xml:space="preserve">, </w:t>
            </w:r>
            <w:proofErr w:type="spellStart"/>
            <w:r w:rsidRPr="00D5299E">
              <w:rPr>
                <w:rFonts w:ascii="Arial" w:hAnsi="Arial" w:cs="Arial"/>
              </w:rPr>
              <w:t>DoC&amp;HoD</w:t>
            </w:r>
            <w:proofErr w:type="spellEnd"/>
            <w:r w:rsidRPr="00D5299E">
              <w:rPr>
                <w:rFonts w:ascii="Arial" w:hAnsi="Arial" w:cs="Arial"/>
              </w:rPr>
              <w:t xml:space="preserve"> for action.</w:t>
            </w:r>
            <w:r w:rsidRPr="00D5299E">
              <w:rPr>
                <w:rFonts w:ascii="Arial" w:hAnsi="Arial" w:cs="Arial"/>
              </w:rPr>
              <w:br/>
              <w:t>Request state shall be changed to Open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</w:tr>
      <w:tr w:rsidR="00C51871" w:rsidRPr="00D5299E" w:rsidTr="007E1EB6">
        <w:trPr>
          <w:trHeight w:val="93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.14</w:t>
            </w:r>
            <w:r w:rsidR="00C51871" w:rsidRPr="00D5299E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create request for file already issued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Issuance of file already approved shall not be allowed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</w:tr>
      <w:bookmarkEnd w:id="25"/>
      <w:tr w:rsidR="00C51871" w:rsidRPr="00D5299E" w:rsidTr="00D5299E">
        <w:trPr>
          <w:trHeight w:val="211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.14</w:t>
            </w:r>
            <w:r w:rsidR="00C51871" w:rsidRPr="00D5299E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create quick issuance request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Quick issuance request will be generated</w:t>
            </w:r>
            <w:r w:rsidRPr="00D5299E">
              <w:rPr>
                <w:rFonts w:ascii="Arial" w:hAnsi="Arial" w:cs="Arial"/>
              </w:rPr>
              <w:br/>
              <w:t xml:space="preserve">An Information mail should be sent to </w:t>
            </w:r>
            <w:proofErr w:type="spellStart"/>
            <w:r w:rsidRPr="00D5299E">
              <w:rPr>
                <w:rFonts w:ascii="Arial" w:hAnsi="Arial" w:cs="Arial"/>
              </w:rPr>
              <w:t>requeste</w:t>
            </w:r>
            <w:proofErr w:type="spellEnd"/>
            <w:r w:rsidRPr="00D5299E">
              <w:rPr>
                <w:rFonts w:ascii="Arial" w:hAnsi="Arial" w:cs="Arial"/>
              </w:rPr>
              <w:t xml:space="preserve">, </w:t>
            </w:r>
            <w:proofErr w:type="spellStart"/>
            <w:r w:rsidRPr="00D5299E">
              <w:rPr>
                <w:rFonts w:ascii="Arial" w:hAnsi="Arial" w:cs="Arial"/>
              </w:rPr>
              <w:t>DoC&amp;HoD</w:t>
            </w:r>
            <w:proofErr w:type="spellEnd"/>
            <w:r w:rsidRPr="00D5299E">
              <w:rPr>
                <w:rFonts w:ascii="Arial" w:hAnsi="Arial" w:cs="Arial"/>
              </w:rPr>
              <w:br/>
              <w:t>Request state shall be closed automatically.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</w:tr>
      <w:tr w:rsidR="00C51871" w:rsidRPr="00D5299E" w:rsidTr="00D5299E">
        <w:trPr>
          <w:trHeight w:val="1295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OQ</w:t>
            </w:r>
            <w:r w:rsidR="00154662" w:rsidRPr="00D5299E">
              <w:rPr>
                <w:rFonts w:ascii="Arial" w:hAnsi="Arial" w:cs="Arial"/>
              </w:rPr>
              <w:t>.14</w:t>
            </w:r>
            <w:r w:rsidR="00C51871" w:rsidRPr="00D5299E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delete the added file/document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Delete function should delete the file/document from the system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1871" w:rsidRPr="00D5299E" w:rsidRDefault="00C51871" w:rsidP="00D5299E">
            <w:pPr>
              <w:rPr>
                <w:rFonts w:ascii="Arial" w:hAnsi="Arial" w:cs="Arial"/>
              </w:rPr>
            </w:pPr>
          </w:p>
        </w:tc>
      </w:tr>
    </w:tbl>
    <w:p w:rsidR="00C51871" w:rsidRDefault="00C51871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F3081E" w:rsidRPr="005F2125" w:rsidRDefault="00154662" w:rsidP="00F3081E">
      <w:pPr>
        <w:pStyle w:val="Heading2"/>
        <w:numPr>
          <w:ilvl w:val="0"/>
          <w:numId w:val="0"/>
        </w:numPr>
        <w:ind w:left="990"/>
        <w:jc w:val="left"/>
      </w:pPr>
      <w:bookmarkStart w:id="26" w:name="_Toc79143864"/>
      <w:bookmarkStart w:id="27" w:name="_Toc79143859"/>
      <w:r>
        <w:lastRenderedPageBreak/>
        <w:t>15</w:t>
      </w:r>
      <w:r w:rsidR="00EF2A2B">
        <w:t>.0</w:t>
      </w:r>
      <w:r w:rsidR="00F3081E" w:rsidRPr="005F2125">
        <w:t xml:space="preserve"> - </w:t>
      </w:r>
      <w:r w:rsidR="00F3081E" w:rsidRPr="009D4798">
        <w:rPr>
          <w:rFonts w:eastAsia="Arial" w:cs="Times New Roman"/>
        </w:rPr>
        <w:t>Verification of Android Application of Picking</w:t>
      </w:r>
      <w:bookmarkEnd w:id="26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F3081E" w:rsidTr="00D5299E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3081E" w:rsidRPr="005F2125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15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F3081E" w:rsidRPr="005F2125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 xml:space="preserve">Test </w:t>
            </w:r>
            <w:proofErr w:type="spellStart"/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Title:</w:t>
            </w:r>
            <w:r w:rsidRPr="009D4798">
              <w:rPr>
                <w:rFonts w:ascii="Arial" w:eastAsia="Arial" w:hAnsi="Arial" w:cs="Arial"/>
              </w:rPr>
              <w:t>Verification</w:t>
            </w:r>
            <w:proofErr w:type="spellEnd"/>
            <w:r w:rsidRPr="009D4798">
              <w:rPr>
                <w:rFonts w:ascii="Arial" w:eastAsia="Arial" w:hAnsi="Arial" w:cs="Arial"/>
              </w:rPr>
              <w:t xml:space="preserve"> of Android Application of Picking</w:t>
            </w:r>
          </w:p>
        </w:tc>
      </w:tr>
      <w:tr w:rsidR="00F3081E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3081E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F3081E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Pick the file/document along with their Validations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F3081E" w:rsidTr="00D5299E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3081E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F3081E" w:rsidRDefault="00FF005B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F3081E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F3081E" w:rsidTr="00D5299E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3081E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3081E" w:rsidRDefault="00F3081E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Picking functionality of Android application.</w:t>
            </w:r>
          </w:p>
          <w:p w:rsidR="00F3081E" w:rsidRDefault="00F3081E" w:rsidP="00D5299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F3081E" w:rsidTr="00D5299E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3081E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3081E" w:rsidRDefault="00F3081E" w:rsidP="00D52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F3081E" w:rsidRDefault="00F3081E" w:rsidP="00F3081E"/>
    <w:p w:rsidR="00F3081E" w:rsidRPr="005A7E11" w:rsidRDefault="008D2973" w:rsidP="00F3081E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F3081E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F3081E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F3081E" w:rsidRPr="00D5299E" w:rsidTr="00D5299E">
        <w:trPr>
          <w:trHeight w:val="107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Step 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Results</w:t>
            </w:r>
          </w:p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Executed By / Date</w:t>
            </w:r>
          </w:p>
        </w:tc>
      </w:tr>
      <w:tr w:rsidR="00F3081E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.15</w:t>
            </w:r>
            <w:r w:rsidR="00F3081E" w:rsidRPr="00D5299E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pick a file which is eligible for picking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Scanned file shall be marked as picked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</w:p>
        </w:tc>
      </w:tr>
      <w:tr w:rsidR="00F3081E" w:rsidRPr="00D5299E" w:rsidTr="00D5299E">
        <w:trPr>
          <w:trHeight w:val="96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.15</w:t>
            </w:r>
            <w:r w:rsidR="00F3081E" w:rsidRPr="00D5299E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scans file which is not approved for picking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Notification invalid file shall appear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81E" w:rsidRPr="00D5299E" w:rsidRDefault="00F3081E" w:rsidP="00D5299E">
            <w:pPr>
              <w:rPr>
                <w:rFonts w:ascii="Arial" w:hAnsi="Arial" w:cs="Arial"/>
              </w:rPr>
            </w:pPr>
          </w:p>
        </w:tc>
      </w:tr>
    </w:tbl>
    <w:p w:rsidR="00D5299E" w:rsidRDefault="00D5299E" w:rsidP="00D5299E"/>
    <w:p w:rsidR="007E1EB6" w:rsidRDefault="007E1EB6" w:rsidP="00D5299E"/>
    <w:p w:rsidR="007E1EB6" w:rsidRDefault="007E1EB6" w:rsidP="00D5299E"/>
    <w:p w:rsidR="007E1EB6" w:rsidRDefault="007E1EB6" w:rsidP="00D5299E"/>
    <w:p w:rsidR="007E1EB6" w:rsidRDefault="007E1EB6" w:rsidP="00D5299E"/>
    <w:p w:rsidR="007E1EB6" w:rsidRDefault="007E1EB6" w:rsidP="00D5299E"/>
    <w:p w:rsidR="007E1EB6" w:rsidRDefault="007E1EB6" w:rsidP="00D5299E"/>
    <w:p w:rsidR="007E1EB6" w:rsidRDefault="007E1EB6" w:rsidP="00D5299E"/>
    <w:p w:rsidR="00D15C5E" w:rsidRPr="005F2125" w:rsidRDefault="00F81DD8" w:rsidP="00D5299E">
      <w:pPr>
        <w:pStyle w:val="Heading2"/>
        <w:numPr>
          <w:ilvl w:val="0"/>
          <w:numId w:val="0"/>
        </w:numPr>
        <w:ind w:left="1080"/>
      </w:pPr>
      <w:r>
        <w:lastRenderedPageBreak/>
        <w:t>1</w:t>
      </w:r>
      <w:r w:rsidR="00154662">
        <w:t>6</w:t>
      </w:r>
      <w:r w:rsidR="00EF2A2B">
        <w:t>.0</w:t>
      </w:r>
      <w:r w:rsidR="00D15C5E" w:rsidRPr="005F2125">
        <w:t xml:space="preserve"> - </w:t>
      </w:r>
      <w:r w:rsidR="00D15C5E" w:rsidRPr="00BE3C8D">
        <w:rPr>
          <w:rFonts w:eastAsia="Arial"/>
        </w:rPr>
        <w:t>Verification of Transaction module of File Return/Submission</w:t>
      </w:r>
      <w:bookmarkEnd w:id="27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D15C5E" w:rsidTr="00FE4948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D15C5E" w:rsidRPr="005F2125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16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D15C5E" w:rsidRPr="005F2125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BE3C8D">
              <w:rPr>
                <w:rFonts w:ascii="Arial" w:eastAsia="Arial" w:hAnsi="Arial" w:cs="Arial"/>
              </w:rPr>
              <w:t>Verification of Transaction module of File Return/Submission</w:t>
            </w:r>
          </w:p>
        </w:tc>
      </w:tr>
      <w:tr w:rsidR="00D15C5E" w:rsidTr="00FE4948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D15C5E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D15C5E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Return/Submission of file along with their Validation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D15C5E" w:rsidTr="00FE4948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D15C5E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D15C5E" w:rsidRDefault="00FF005B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D15C5E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D15C5E" w:rsidTr="00FE4948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15C5E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D15C5E" w:rsidRDefault="00D15C5E" w:rsidP="00D15C5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File Return/Submission functionality.</w:t>
            </w:r>
          </w:p>
          <w:p w:rsidR="00D15C5E" w:rsidRDefault="00D15C5E" w:rsidP="00D15C5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D15C5E" w:rsidTr="00FE4948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15C5E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D15C5E" w:rsidRDefault="00D15C5E" w:rsidP="00DA3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D15C5E" w:rsidRDefault="00D15C5E" w:rsidP="00D15C5E"/>
    <w:p w:rsidR="00D15C5E" w:rsidRPr="005A7E11" w:rsidRDefault="008D2973" w:rsidP="00D15C5E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D15C5E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D15C5E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D15C5E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Step</w:t>
            </w:r>
          </w:p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Results</w:t>
            </w:r>
          </w:p>
          <w:p w:rsidR="00D15C5E" w:rsidRPr="00D5299E" w:rsidRDefault="000535D1" w:rsidP="00D529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(Pass/Fail</w:t>
            </w:r>
            <w:r w:rsidR="00D15C5E" w:rsidRPr="00D5299E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  <w:b/>
              </w:rPr>
            </w:pPr>
            <w:r w:rsidRPr="00D5299E">
              <w:rPr>
                <w:rFonts w:ascii="Arial" w:hAnsi="Arial" w:cs="Arial"/>
                <w:b/>
              </w:rPr>
              <w:t>Executed By / Date</w:t>
            </w:r>
          </w:p>
        </w:tc>
      </w:tr>
      <w:tr w:rsidR="00D15C5E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.16</w:t>
            </w:r>
            <w:r w:rsidR="00D15C5E" w:rsidRPr="00D5299E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select data from dropdown of Issuance Number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Selected data should be displayed in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</w:tr>
      <w:tr w:rsidR="00D15C5E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.16</w:t>
            </w:r>
            <w:r w:rsidR="00D15C5E" w:rsidRPr="00D5299E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will select check box and save it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 xml:space="preserve">Successful message will appear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</w:tr>
      <w:tr w:rsidR="00D15C5E" w:rsidRPr="00D5299E" w:rsidTr="00D5299E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8D2973" w:rsidP="00D529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D5299E">
              <w:rPr>
                <w:rFonts w:ascii="Arial" w:hAnsi="Arial" w:cs="Arial"/>
              </w:rPr>
              <w:t>.16</w:t>
            </w:r>
            <w:r w:rsidR="00D15C5E" w:rsidRPr="00D5299E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User wants to verify mail after Issue period over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  <w:r w:rsidRPr="00D5299E">
              <w:rPr>
                <w:rFonts w:ascii="Arial" w:hAnsi="Arial" w:cs="Arial"/>
              </w:rPr>
              <w:t>Email reminder shall be sent to the User for return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C5E" w:rsidRPr="00D5299E" w:rsidRDefault="00D15C5E" w:rsidP="00D5299E">
            <w:pPr>
              <w:rPr>
                <w:rFonts w:ascii="Arial" w:hAnsi="Arial" w:cs="Arial"/>
              </w:rPr>
            </w:pPr>
          </w:p>
        </w:tc>
      </w:tr>
    </w:tbl>
    <w:p w:rsidR="00D15C5E" w:rsidRDefault="00D15C5E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994BBF" w:rsidRDefault="00994BBF"/>
    <w:p w:rsidR="00994BBF" w:rsidRPr="00AC5A16" w:rsidRDefault="00154662" w:rsidP="00994BBF">
      <w:pPr>
        <w:pStyle w:val="Heading2"/>
        <w:numPr>
          <w:ilvl w:val="0"/>
          <w:numId w:val="0"/>
        </w:numPr>
        <w:ind w:left="990"/>
        <w:jc w:val="left"/>
        <w:rPr>
          <w:rFonts w:cs="Times New Roman"/>
        </w:rPr>
      </w:pPr>
      <w:bookmarkStart w:id="28" w:name="_Toc79143862"/>
      <w:bookmarkStart w:id="29" w:name="_Toc79143865"/>
      <w:r>
        <w:lastRenderedPageBreak/>
        <w:t>17</w:t>
      </w:r>
      <w:r w:rsidR="00EF2A2B">
        <w:t>.0</w:t>
      </w:r>
      <w:r w:rsidR="00994BBF" w:rsidRPr="005F2125">
        <w:t xml:space="preserve"> </w:t>
      </w:r>
      <w:r w:rsidR="0005140E">
        <w:t xml:space="preserve">- </w:t>
      </w:r>
      <w:r w:rsidR="00994BBF" w:rsidRPr="00225443">
        <w:rPr>
          <w:rFonts w:eastAsia="Arial" w:cs="Times New Roman"/>
        </w:rPr>
        <w:t>Verification of Stock - up (Web Module)</w:t>
      </w:r>
      <w:bookmarkEnd w:id="28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994BBF" w:rsidTr="00FE4948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994BBF" w:rsidRPr="005F2125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17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994BBF" w:rsidRPr="005F2125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Pr="00AC5A16">
              <w:rPr>
                <w:rFonts w:ascii="Arial" w:eastAsia="Arial" w:hAnsi="Arial" w:cs="Arial"/>
              </w:rPr>
              <w:t xml:space="preserve"> Verification of </w:t>
            </w:r>
            <w:r>
              <w:rPr>
                <w:rFonts w:ascii="Arial" w:eastAsia="Arial" w:hAnsi="Arial" w:cs="Arial"/>
              </w:rPr>
              <w:t xml:space="preserve">Stock – up </w:t>
            </w:r>
          </w:p>
        </w:tc>
      </w:tr>
      <w:tr w:rsidR="00994BBF" w:rsidTr="00FE4948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994BBF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994BBF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map the document along with their validation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994BBF" w:rsidTr="00FE4948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994BBF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994BBF" w:rsidRDefault="00FF005B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994BBF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994BBF" w:rsidTr="00FE4948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994BBF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994BBF" w:rsidRDefault="00994BBF" w:rsidP="00994BB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Stock – Up</w:t>
            </w:r>
          </w:p>
          <w:p w:rsidR="00994BBF" w:rsidRDefault="00994BBF" w:rsidP="00994BB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994BBF" w:rsidTr="00FE4948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994BBF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994BBF" w:rsidRDefault="00994BBF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994BBF" w:rsidRDefault="00994BBF" w:rsidP="00994BBF"/>
    <w:p w:rsidR="00994BBF" w:rsidRPr="005A7E11" w:rsidRDefault="008D2973" w:rsidP="00994BBF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994BBF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994BBF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994BBF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Step</w:t>
            </w:r>
            <w:r w:rsidR="00154662" w:rsidRPr="000535D1">
              <w:rPr>
                <w:rFonts w:ascii="Arial" w:hAnsi="Arial" w:cs="Arial"/>
                <w:b/>
              </w:rPr>
              <w:t xml:space="preserve"> </w:t>
            </w:r>
            <w:r w:rsidRPr="000535D1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Results</w:t>
            </w:r>
          </w:p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Executed By / Date</w:t>
            </w:r>
          </w:p>
        </w:tc>
      </w:tr>
      <w:tr w:rsidR="00994BBF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0535D1">
              <w:rPr>
                <w:rFonts w:ascii="Arial" w:hAnsi="Arial" w:cs="Arial"/>
              </w:rPr>
              <w:t>.17</w:t>
            </w:r>
            <w:r w:rsidR="00994BBF" w:rsidRPr="000535D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If user selects wrong file format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Please Note : Select .csv format only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</w:tr>
      <w:tr w:rsidR="00994BBF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0535D1">
              <w:rPr>
                <w:rFonts w:ascii="Arial" w:hAnsi="Arial" w:cs="Arial"/>
              </w:rPr>
              <w:t>.17</w:t>
            </w:r>
            <w:r w:rsidR="00994BBF" w:rsidRPr="000535D1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User wants to upload file in the system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Uploaded data will get displayed in the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</w:tr>
      <w:tr w:rsidR="00994BBF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0535D1">
              <w:rPr>
                <w:rFonts w:ascii="Arial" w:hAnsi="Arial" w:cs="Arial"/>
              </w:rPr>
              <w:t>.17</w:t>
            </w:r>
            <w:r w:rsidR="00994BBF" w:rsidRPr="000535D1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 xml:space="preserve">Reflected data must </w:t>
            </w:r>
            <w:r w:rsidR="000535D1" w:rsidRPr="000535D1">
              <w:rPr>
                <w:rFonts w:ascii="Arial" w:hAnsi="Arial" w:cs="Arial"/>
              </w:rPr>
              <w:t>come</w:t>
            </w:r>
            <w:r w:rsidRPr="000535D1">
              <w:rPr>
                <w:rFonts w:ascii="Arial" w:hAnsi="Arial" w:cs="Arial"/>
              </w:rPr>
              <w:t xml:space="preserve"> in grid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After uploading the file and on saving data must reflect in grid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</w:tr>
      <w:tr w:rsidR="00994BBF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0535D1">
              <w:rPr>
                <w:rFonts w:ascii="Arial" w:hAnsi="Arial" w:cs="Arial"/>
              </w:rPr>
              <w:t>.17</w:t>
            </w:r>
            <w:r w:rsidR="00994BBF" w:rsidRPr="000535D1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If user wants to print/reprint then user can print/reprint selected data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If user wants to print/reprint then user can print/reprint selected data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4BBF" w:rsidRPr="000535D1" w:rsidRDefault="00994BBF" w:rsidP="000535D1">
            <w:pPr>
              <w:rPr>
                <w:rFonts w:ascii="Arial" w:hAnsi="Arial" w:cs="Arial"/>
              </w:rPr>
            </w:pPr>
          </w:p>
        </w:tc>
      </w:tr>
    </w:tbl>
    <w:p w:rsidR="000535D1" w:rsidRDefault="000535D1" w:rsidP="000535D1"/>
    <w:p w:rsidR="007E1EB6" w:rsidRDefault="007E1EB6" w:rsidP="000535D1"/>
    <w:p w:rsidR="007E1EB6" w:rsidRDefault="007E1EB6" w:rsidP="000535D1"/>
    <w:p w:rsidR="007E1EB6" w:rsidRDefault="007E1EB6" w:rsidP="000535D1"/>
    <w:p w:rsidR="004662C4" w:rsidRPr="005F2125" w:rsidRDefault="00154662" w:rsidP="00EF2A2B">
      <w:pPr>
        <w:pStyle w:val="Heading2"/>
        <w:numPr>
          <w:ilvl w:val="0"/>
          <w:numId w:val="0"/>
        </w:numPr>
        <w:ind w:left="1440"/>
      </w:pPr>
      <w:r>
        <w:lastRenderedPageBreak/>
        <w:t>18</w:t>
      </w:r>
      <w:r w:rsidR="00EF2A2B">
        <w:t>.0</w:t>
      </w:r>
      <w:r w:rsidR="004662C4" w:rsidRPr="005F2125">
        <w:t xml:space="preserve"> - </w:t>
      </w:r>
      <w:r w:rsidR="004662C4" w:rsidRPr="004925B6">
        <w:rPr>
          <w:rFonts w:eastAsia="Arial"/>
        </w:rPr>
        <w:t>Verification of Android Application of File/Document Search</w:t>
      </w:r>
      <w:bookmarkEnd w:id="29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4662C4" w:rsidTr="00FE4948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4662C4" w:rsidRPr="005F2125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154662">
              <w:rPr>
                <w:rFonts w:ascii="Arial" w:eastAsia="Arial" w:hAnsi="Arial" w:cs="Arial"/>
                <w:color w:val="000000" w:themeColor="text1"/>
              </w:rPr>
              <w:t>18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4662C4" w:rsidRPr="005F2125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4925B6">
              <w:rPr>
                <w:rFonts w:ascii="Arial" w:eastAsia="Arial" w:hAnsi="Arial" w:cs="Arial"/>
              </w:rPr>
              <w:t>Verification of Android Application of File/Document Search</w:t>
            </w:r>
          </w:p>
        </w:tc>
      </w:tr>
      <w:tr w:rsidR="004662C4" w:rsidTr="00FE4948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4662C4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4662C4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Search the File/Document along with their Validation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4662C4" w:rsidTr="00FE4948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4662C4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4662C4" w:rsidRDefault="00FF005B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4662C4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4662C4" w:rsidTr="00FE4948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662C4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4662C4" w:rsidRDefault="004662C4" w:rsidP="004662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File/Document search functionality of Android application.</w:t>
            </w:r>
          </w:p>
          <w:p w:rsidR="004662C4" w:rsidRDefault="004662C4" w:rsidP="004662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4662C4" w:rsidTr="00FE4948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662C4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4662C4" w:rsidRDefault="004662C4" w:rsidP="006E6F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4662C4" w:rsidRDefault="004662C4" w:rsidP="004662C4"/>
    <w:p w:rsidR="004662C4" w:rsidRPr="005A7E11" w:rsidRDefault="008D2973" w:rsidP="004662C4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4662C4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4662C4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4662C4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Step</w:t>
            </w:r>
          </w:p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Results</w:t>
            </w:r>
          </w:p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Executed By / Date</w:t>
            </w:r>
          </w:p>
        </w:tc>
      </w:tr>
      <w:tr w:rsidR="004662C4" w:rsidRPr="000535D1" w:rsidTr="000535D1">
        <w:trPr>
          <w:trHeight w:val="103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154662" w:rsidRPr="000535D1">
              <w:rPr>
                <w:rFonts w:ascii="Arial" w:hAnsi="Arial" w:cs="Arial"/>
              </w:rPr>
              <w:t>.18</w:t>
            </w:r>
            <w:r w:rsidR="004662C4" w:rsidRPr="000535D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User wants to search the document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At the time of search, application will indicate document location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</w:p>
        </w:tc>
      </w:tr>
    </w:tbl>
    <w:p w:rsidR="004662C4" w:rsidRDefault="004662C4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4662C4" w:rsidRPr="005F2125" w:rsidRDefault="00713488" w:rsidP="004662C4">
      <w:pPr>
        <w:pStyle w:val="Heading2"/>
        <w:numPr>
          <w:ilvl w:val="0"/>
          <w:numId w:val="0"/>
        </w:numPr>
        <w:ind w:left="990"/>
        <w:jc w:val="left"/>
      </w:pPr>
      <w:bookmarkStart w:id="30" w:name="_Toc79143866"/>
      <w:r>
        <w:lastRenderedPageBreak/>
        <w:t>19</w:t>
      </w:r>
      <w:r w:rsidR="00EF2A2B">
        <w:t>.0</w:t>
      </w:r>
      <w:r w:rsidR="004662C4" w:rsidRPr="005F2125">
        <w:t xml:space="preserve"> - </w:t>
      </w:r>
      <w:r w:rsidR="004662C4" w:rsidRPr="0090069E">
        <w:rPr>
          <w:rFonts w:eastAsia="Arial" w:cs="Times New Roman"/>
        </w:rPr>
        <w:t>Verification of Android Application of File/Document Inventory</w:t>
      </w:r>
      <w:bookmarkEnd w:id="30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4662C4" w:rsidTr="000535D1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4662C4" w:rsidRPr="005F2125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>
              <w:rPr>
                <w:rFonts w:ascii="Arial" w:eastAsia="Arial" w:hAnsi="Arial" w:cs="Arial"/>
                <w:color w:val="000000" w:themeColor="text1"/>
              </w:rPr>
              <w:t>1</w:t>
            </w:r>
            <w:r w:rsidR="00713488">
              <w:rPr>
                <w:rFonts w:ascii="Arial" w:eastAsia="Arial" w:hAnsi="Arial" w:cs="Arial"/>
                <w:color w:val="000000" w:themeColor="text1"/>
              </w:rPr>
              <w:t>9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4662C4" w:rsidRPr="005F2125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="000535D1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90069E">
              <w:rPr>
                <w:rFonts w:ascii="Arial" w:eastAsia="Arial" w:hAnsi="Arial" w:cs="Arial"/>
              </w:rPr>
              <w:t>Verification of Android Application of File/Document Inventory</w:t>
            </w:r>
          </w:p>
        </w:tc>
      </w:tr>
      <w:tr w:rsidR="004662C4" w:rsidTr="000535D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4662C4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4662C4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create </w:t>
            </w:r>
            <w:r w:rsidRPr="00C14DB4">
              <w:rPr>
                <w:rFonts w:ascii="Arial" w:eastAsia="Arial" w:hAnsi="Arial" w:cs="Arial"/>
              </w:rPr>
              <w:t>File/Document Inventory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along with their Validations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4662C4" w:rsidTr="000535D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4662C4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4662C4" w:rsidRDefault="00FF005B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4662C4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4662C4" w:rsidTr="000535D1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662C4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4662C4" w:rsidRDefault="004662C4" w:rsidP="000535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Verify the </w:t>
            </w:r>
            <w:r w:rsidRPr="00C14DB4">
              <w:rPr>
                <w:rFonts w:ascii="Arial" w:eastAsia="Arial" w:hAnsi="Arial" w:cs="Arial"/>
              </w:rPr>
              <w:t>File/Document Inventory</w:t>
            </w:r>
            <w:r>
              <w:rPr>
                <w:rFonts w:ascii="Arial" w:eastAsia="Arial" w:hAnsi="Arial" w:cs="Arial"/>
              </w:rPr>
              <w:t xml:space="preserve"> functionality of Android application.</w:t>
            </w:r>
          </w:p>
          <w:p w:rsidR="004662C4" w:rsidRDefault="004662C4" w:rsidP="000535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4662C4" w:rsidTr="000535D1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662C4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4662C4" w:rsidRDefault="004662C4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4662C4" w:rsidRDefault="004662C4" w:rsidP="004662C4"/>
    <w:p w:rsidR="004662C4" w:rsidRPr="005A7E11" w:rsidRDefault="008D2973" w:rsidP="004662C4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4662C4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4662C4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4662C4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Step</w:t>
            </w:r>
          </w:p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Results</w:t>
            </w:r>
          </w:p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Executed By / Date</w:t>
            </w:r>
          </w:p>
        </w:tc>
      </w:tr>
      <w:tr w:rsidR="004662C4" w:rsidRPr="000535D1" w:rsidTr="000535D1">
        <w:trPr>
          <w:trHeight w:val="103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713488" w:rsidRPr="000535D1">
              <w:rPr>
                <w:rFonts w:ascii="Arial" w:hAnsi="Arial" w:cs="Arial"/>
              </w:rPr>
              <w:t>.19</w:t>
            </w:r>
            <w:r w:rsidR="004662C4" w:rsidRPr="000535D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User wants to check document inventory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All the documents in the inventory shall be listed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2C4" w:rsidRPr="000535D1" w:rsidRDefault="004662C4" w:rsidP="000535D1">
            <w:pPr>
              <w:rPr>
                <w:rFonts w:ascii="Arial" w:hAnsi="Arial" w:cs="Arial"/>
              </w:rPr>
            </w:pPr>
          </w:p>
        </w:tc>
      </w:tr>
    </w:tbl>
    <w:p w:rsidR="004662C4" w:rsidRDefault="004662C4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F90125" w:rsidRPr="002A2088" w:rsidRDefault="00713488" w:rsidP="00F90125">
      <w:pPr>
        <w:pStyle w:val="Heading2"/>
        <w:numPr>
          <w:ilvl w:val="0"/>
          <w:numId w:val="0"/>
        </w:numPr>
        <w:ind w:left="990"/>
        <w:jc w:val="left"/>
        <w:rPr>
          <w:rFonts w:cs="Times New Roman"/>
        </w:rPr>
      </w:pPr>
      <w:bookmarkStart w:id="31" w:name="_Toc79143869"/>
      <w:r>
        <w:lastRenderedPageBreak/>
        <w:t>20</w:t>
      </w:r>
      <w:r w:rsidR="00EF2A2B">
        <w:t>.0</w:t>
      </w:r>
      <w:r w:rsidR="00F90125" w:rsidRPr="005F2125">
        <w:t xml:space="preserve"> - </w:t>
      </w:r>
      <w:r w:rsidR="00F90125" w:rsidRPr="002A2088">
        <w:rPr>
          <w:rFonts w:eastAsia="Arial" w:cs="Times New Roman"/>
        </w:rPr>
        <w:t>Verification of Reports of the Application</w:t>
      </w:r>
      <w:bookmarkEnd w:id="31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F90125" w:rsidTr="000535D1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90125" w:rsidRPr="005F2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713488">
              <w:rPr>
                <w:rFonts w:ascii="Arial" w:eastAsia="Arial" w:hAnsi="Arial" w:cs="Arial"/>
                <w:color w:val="000000" w:themeColor="text1"/>
              </w:rPr>
              <w:t>20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F90125" w:rsidRPr="005F2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 w:rsidR="007E1EB6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2A2088">
              <w:rPr>
                <w:rFonts w:ascii="Arial" w:eastAsia="Arial" w:hAnsi="Arial" w:cs="Arial"/>
              </w:rPr>
              <w:t>Verification of Reports of the Application</w:t>
            </w:r>
          </w:p>
        </w:tc>
      </w:tr>
      <w:tr w:rsidR="00F90125" w:rsidTr="000535D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check the Reports via authorized login along with their roles and rights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F90125" w:rsidTr="000535D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F90125" w:rsidRDefault="00FF005B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F90125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F90125" w:rsidTr="000535D1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90125" w:rsidRDefault="00F90125" w:rsidP="000535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Reports functionality.</w:t>
            </w:r>
          </w:p>
          <w:p w:rsidR="00F90125" w:rsidRDefault="00F90125" w:rsidP="000535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F90125" w:rsidTr="000535D1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F90125" w:rsidRDefault="00F90125" w:rsidP="00F90125"/>
    <w:p w:rsidR="00F90125" w:rsidRPr="005A7E11" w:rsidRDefault="008D2973" w:rsidP="00F90125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F90125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F90125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F90125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proofErr w:type="spellStart"/>
            <w:r w:rsidRPr="000535D1">
              <w:rPr>
                <w:rFonts w:ascii="Arial" w:hAnsi="Arial" w:cs="Arial"/>
                <w:b/>
              </w:rPr>
              <w:t>StepNo</w:t>
            </w:r>
            <w:proofErr w:type="spellEnd"/>
            <w:r w:rsidRPr="000535D1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Results</w:t>
            </w:r>
          </w:p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Executed By / Date</w:t>
            </w:r>
          </w:p>
        </w:tc>
      </w:tr>
      <w:tr w:rsidR="00F90125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713488" w:rsidRPr="000535D1">
              <w:rPr>
                <w:rFonts w:ascii="Arial" w:hAnsi="Arial" w:cs="Arial"/>
              </w:rPr>
              <w:t>.20</w:t>
            </w:r>
            <w:r w:rsidR="00F90125" w:rsidRPr="000535D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User wants to verify File Inventory report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Stock available shall display on the report format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</w:tr>
    </w:tbl>
    <w:p w:rsidR="00F90125" w:rsidRDefault="00F90125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7E1EB6" w:rsidRDefault="007E1EB6"/>
    <w:p w:rsidR="00F90125" w:rsidRPr="005F2125" w:rsidRDefault="00713488" w:rsidP="00F90125">
      <w:pPr>
        <w:pStyle w:val="Heading2"/>
        <w:numPr>
          <w:ilvl w:val="0"/>
          <w:numId w:val="0"/>
        </w:numPr>
        <w:ind w:left="990"/>
        <w:jc w:val="left"/>
      </w:pPr>
      <w:bookmarkStart w:id="32" w:name="_Toc79143870"/>
      <w:r>
        <w:lastRenderedPageBreak/>
        <w:t>21</w:t>
      </w:r>
      <w:r w:rsidR="00EF2A2B">
        <w:t>.0</w:t>
      </w:r>
      <w:r w:rsidR="00F90125" w:rsidRPr="005F2125">
        <w:t xml:space="preserve"> - </w:t>
      </w:r>
      <w:r w:rsidR="00F90125" w:rsidRPr="00DB5E54">
        <w:rPr>
          <w:rFonts w:eastAsia="Arial" w:cs="Times New Roman"/>
        </w:rPr>
        <w:t>Verification of Audit Logs of Web Application</w:t>
      </w:r>
      <w:bookmarkEnd w:id="32"/>
    </w:p>
    <w:tbl>
      <w:tblPr>
        <w:tblW w:w="10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8382"/>
      </w:tblGrid>
      <w:tr w:rsidR="00F90125" w:rsidTr="000535D1">
        <w:trPr>
          <w:trHeight w:val="477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90125" w:rsidRPr="005F2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ID #:</w:t>
            </w:r>
            <w:r w:rsidR="00713488">
              <w:rPr>
                <w:rFonts w:ascii="Arial" w:eastAsia="Arial" w:hAnsi="Arial" w:cs="Arial"/>
                <w:color w:val="000000" w:themeColor="text1"/>
              </w:rPr>
              <w:t>21</w:t>
            </w:r>
            <w:r w:rsidRPr="005F2125">
              <w:rPr>
                <w:rFonts w:ascii="Arial" w:eastAsia="Arial" w:hAnsi="Arial" w:cs="Arial"/>
                <w:color w:val="000000" w:themeColor="text1"/>
              </w:rPr>
              <w:t>.000</w:t>
            </w:r>
          </w:p>
        </w:tc>
        <w:tc>
          <w:tcPr>
            <w:tcW w:w="8358" w:type="dxa"/>
            <w:vAlign w:val="center"/>
          </w:tcPr>
          <w:p w:rsidR="00F90125" w:rsidRPr="005F2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 w:themeColor="text1"/>
              </w:rPr>
            </w:pPr>
            <w:r w:rsidRPr="005F2125">
              <w:rPr>
                <w:rFonts w:ascii="Arial" w:eastAsia="Arial" w:hAnsi="Arial" w:cs="Arial"/>
                <w:b/>
                <w:color w:val="000000" w:themeColor="text1"/>
              </w:rPr>
              <w:t>Test Title: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DB5E54">
              <w:rPr>
                <w:rFonts w:ascii="Arial" w:eastAsia="Arial" w:hAnsi="Arial" w:cs="Arial"/>
              </w:rPr>
              <w:t>Verification of Audit Logs of Web Application</w:t>
            </w:r>
          </w:p>
        </w:tc>
      </w:tr>
      <w:tr w:rsidR="00F90125" w:rsidTr="000535D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Target:</w:t>
            </w:r>
          </w:p>
        </w:tc>
        <w:tc>
          <w:tcPr>
            <w:tcW w:w="8358" w:type="dxa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To verify that the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 xml:space="preserve">administrator can check the Audit Logs via authorized login along with their roles and rights in </w:t>
            </w:r>
            <w:r w:rsidR="00FF005B">
              <w:rPr>
                <w:rFonts w:ascii="Arial" w:eastAsia="Arial" w:hAnsi="Arial" w:cs="Arial"/>
                <w:color w:val="000000"/>
              </w:rPr>
              <w:t xml:space="preserve">DTRS </w:t>
            </w:r>
            <w:r>
              <w:rPr>
                <w:rFonts w:ascii="Arial" w:eastAsia="Arial" w:hAnsi="Arial" w:cs="Arial"/>
                <w:color w:val="000000"/>
              </w:rPr>
              <w:t>software.</w:t>
            </w:r>
          </w:p>
        </w:tc>
      </w:tr>
      <w:tr w:rsidR="00F90125" w:rsidTr="000535D1">
        <w:trPr>
          <w:trHeight w:val="400"/>
          <w:jc w:val="center"/>
        </w:trPr>
        <w:tc>
          <w:tcPr>
            <w:tcW w:w="2344" w:type="dxa"/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Prerequisite:</w:t>
            </w:r>
          </w:p>
        </w:tc>
        <w:tc>
          <w:tcPr>
            <w:tcW w:w="8358" w:type="dxa"/>
            <w:vAlign w:val="center"/>
          </w:tcPr>
          <w:p w:rsidR="00F90125" w:rsidRDefault="00FF005B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before="120"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DTRS </w:t>
            </w:r>
            <w:r w:rsidR="00F90125">
              <w:rPr>
                <w:rFonts w:ascii="Arial" w:eastAsia="Arial" w:hAnsi="Arial" w:cs="Arial"/>
                <w:color w:val="000000"/>
              </w:rPr>
              <w:t>Administrator should have login credentials and be trained. For password policy follow the Active directory authentication.</w:t>
            </w:r>
          </w:p>
        </w:tc>
      </w:tr>
      <w:tr w:rsidR="00F90125" w:rsidTr="000535D1">
        <w:trPr>
          <w:trHeight w:val="871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Test Procedure: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90125" w:rsidRPr="00E600A9" w:rsidRDefault="00F90125" w:rsidP="000535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Verify the Audit Logs functionality.</w:t>
            </w:r>
          </w:p>
          <w:p w:rsidR="00F90125" w:rsidRDefault="00F90125" w:rsidP="000535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393"/>
                <w:tab w:val="left" w:pos="3402"/>
                <w:tab w:val="left" w:pos="4395"/>
              </w:tabs>
              <w:suppressAutoHyphens/>
              <w:spacing w:after="0" w:afterAutospacing="1"/>
              <w:ind w:left="393" w:hanging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Capture the screens wherever applicable.</w:t>
            </w:r>
          </w:p>
        </w:tc>
      </w:tr>
      <w:tr w:rsidR="00F90125" w:rsidTr="000535D1">
        <w:trPr>
          <w:trHeight w:val="460"/>
          <w:jc w:val="center"/>
        </w:trPr>
        <w:tc>
          <w:tcPr>
            <w:tcW w:w="234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Acceptance Criteria:</w:t>
            </w:r>
          </w:p>
        </w:tc>
        <w:tc>
          <w:tcPr>
            <w:tcW w:w="8358" w:type="dxa"/>
            <w:tcBorders>
              <w:bottom w:val="single" w:sz="4" w:space="0" w:color="000000"/>
            </w:tcBorders>
            <w:vAlign w:val="center"/>
          </w:tcPr>
          <w:p w:rsidR="00F90125" w:rsidRDefault="00F90125" w:rsidP="00053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560"/>
                <w:tab w:val="left" w:pos="3402"/>
                <w:tab w:val="left" w:pos="4395"/>
              </w:tabs>
              <w:spacing w:after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 result must meet the expected results specified in the below table.</w:t>
            </w:r>
          </w:p>
        </w:tc>
      </w:tr>
    </w:tbl>
    <w:p w:rsidR="00F90125" w:rsidRDefault="00F90125" w:rsidP="00F90125"/>
    <w:p w:rsidR="00F90125" w:rsidRPr="005A7E11" w:rsidRDefault="008D2973" w:rsidP="00F90125">
      <w:pPr>
        <w:spacing w:after="280"/>
        <w:jc w:val="center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Operational Qualification</w:t>
      </w:r>
      <w:r w:rsidR="00F90125" w:rsidRPr="005F2125">
        <w:rPr>
          <w:rFonts w:ascii="Arial" w:eastAsia="Arial" w:hAnsi="Arial" w:cs="Arial"/>
          <w:b/>
          <w:color w:val="000000" w:themeColor="text1"/>
        </w:rPr>
        <w:t xml:space="preserve"> (</w:t>
      </w:r>
      <w:r>
        <w:rPr>
          <w:rFonts w:ascii="Arial" w:eastAsia="Arial" w:hAnsi="Arial" w:cs="Arial"/>
          <w:b/>
          <w:color w:val="000000" w:themeColor="text1"/>
        </w:rPr>
        <w:t>OQ</w:t>
      </w:r>
      <w:r w:rsidR="00F90125" w:rsidRPr="005F2125">
        <w:rPr>
          <w:rFonts w:ascii="Arial" w:eastAsia="Arial" w:hAnsi="Arial" w:cs="Arial"/>
          <w:b/>
          <w:color w:val="000000" w:themeColor="text1"/>
        </w:rPr>
        <w:t>) – Scenario and Execution Table</w:t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2542"/>
        <w:gridCol w:w="2693"/>
        <w:gridCol w:w="1143"/>
        <w:gridCol w:w="1276"/>
        <w:gridCol w:w="1342"/>
      </w:tblGrid>
      <w:tr w:rsidR="00F90125" w:rsidRPr="000535D1" w:rsidTr="000535D1">
        <w:trPr>
          <w:trHeight w:val="48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Step No.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Procedure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Expected Result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Results</w:t>
            </w:r>
          </w:p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(Pass/Fail)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  <w:b/>
              </w:rPr>
            </w:pPr>
            <w:r w:rsidRPr="000535D1">
              <w:rPr>
                <w:rFonts w:ascii="Arial" w:hAnsi="Arial" w:cs="Arial"/>
                <w:b/>
              </w:rPr>
              <w:t>Executed By / Date</w:t>
            </w:r>
          </w:p>
        </w:tc>
      </w:tr>
      <w:tr w:rsidR="00F90125" w:rsidRPr="000535D1" w:rsidTr="000535D1">
        <w:trPr>
          <w:trHeight w:val="117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A6718B" w:rsidRPr="000535D1">
              <w:rPr>
                <w:rFonts w:ascii="Arial" w:hAnsi="Arial" w:cs="Arial"/>
              </w:rPr>
              <w:t>.2</w:t>
            </w:r>
            <w:r w:rsidR="00713488" w:rsidRPr="000535D1">
              <w:rPr>
                <w:rFonts w:ascii="Arial" w:hAnsi="Arial" w:cs="Arial"/>
              </w:rPr>
              <w:t>1</w:t>
            </w:r>
            <w:r w:rsidR="00F90125" w:rsidRPr="000535D1">
              <w:rPr>
                <w:rFonts w:ascii="Arial" w:hAnsi="Arial" w:cs="Arial"/>
              </w:rPr>
              <w:t>.001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 xml:space="preserve">User launches </w:t>
            </w:r>
            <w:r w:rsidR="00FF005B" w:rsidRPr="000535D1">
              <w:rPr>
                <w:rFonts w:ascii="Arial" w:hAnsi="Arial" w:cs="Arial"/>
              </w:rPr>
              <w:t xml:space="preserve">DTRS </w:t>
            </w:r>
            <w:r w:rsidRPr="000535D1">
              <w:rPr>
                <w:rFonts w:ascii="Arial" w:hAnsi="Arial" w:cs="Arial"/>
              </w:rPr>
              <w:t>application using Admin credentials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Admin should be logged in to the application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</w:tr>
      <w:tr w:rsidR="00F90125" w:rsidRPr="000535D1" w:rsidTr="000535D1">
        <w:trPr>
          <w:trHeight w:val="1973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713488" w:rsidRPr="000535D1">
              <w:rPr>
                <w:rFonts w:ascii="Arial" w:hAnsi="Arial" w:cs="Arial"/>
              </w:rPr>
              <w:t>.21</w:t>
            </w:r>
            <w:r w:rsidR="00F90125" w:rsidRPr="000535D1">
              <w:rPr>
                <w:rFonts w:ascii="Arial" w:hAnsi="Arial" w:cs="Arial"/>
              </w:rPr>
              <w:t>.002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User wants to verify audit trail information saved in the database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Audit trail shall have information on ‘Activity Performed By, Date and Time, Reason for change, Old Values and New Value ‘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</w:tr>
      <w:tr w:rsidR="00F90125" w:rsidRPr="000535D1" w:rsidTr="000535D1">
        <w:trPr>
          <w:trHeight w:val="124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713488" w:rsidRPr="000535D1">
              <w:rPr>
                <w:rFonts w:ascii="Arial" w:hAnsi="Arial" w:cs="Arial"/>
              </w:rPr>
              <w:t>.21</w:t>
            </w:r>
            <w:r w:rsidR="00F90125" w:rsidRPr="000535D1">
              <w:rPr>
                <w:rFonts w:ascii="Arial" w:hAnsi="Arial" w:cs="Arial"/>
              </w:rPr>
              <w:t>.003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User wants to verify that entries based on filter like; From date &amp; To date, Masters or Transaction,</w:t>
            </w:r>
          </w:p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2-User wants to download the data from grid &amp; excel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Entries shall not get deleted or updated in audit trail log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125" w:rsidRPr="000535D1" w:rsidRDefault="00F90125" w:rsidP="000535D1">
            <w:pPr>
              <w:rPr>
                <w:rFonts w:ascii="Arial" w:hAnsi="Arial" w:cs="Arial"/>
              </w:rPr>
            </w:pPr>
          </w:p>
        </w:tc>
      </w:tr>
      <w:tr w:rsidR="001A2CE7" w:rsidRPr="000535D1" w:rsidTr="000535D1">
        <w:trPr>
          <w:trHeight w:val="124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OQ</w:t>
            </w:r>
            <w:r w:rsidR="00713488" w:rsidRPr="000535D1">
              <w:rPr>
                <w:rFonts w:ascii="Arial" w:hAnsi="Arial" w:cs="Arial"/>
              </w:rPr>
              <w:t>.21</w:t>
            </w:r>
            <w:r w:rsidR="001A2CE7" w:rsidRPr="000535D1">
              <w:rPr>
                <w:rFonts w:ascii="Arial" w:hAnsi="Arial" w:cs="Arial"/>
              </w:rPr>
              <w:t>.004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The audit trail should be always ON and restricted to disable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The audit trail should be always ON and restricted to disable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</w:p>
        </w:tc>
      </w:tr>
      <w:tr w:rsidR="001A2CE7" w:rsidRPr="000535D1" w:rsidTr="000535D1">
        <w:trPr>
          <w:trHeight w:val="416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8D2973" w:rsidP="000535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OQ</w:t>
            </w:r>
            <w:r w:rsidR="00713488" w:rsidRPr="000535D1">
              <w:rPr>
                <w:rFonts w:ascii="Arial" w:hAnsi="Arial" w:cs="Arial"/>
              </w:rPr>
              <w:t>.21</w:t>
            </w:r>
            <w:r w:rsidR="001A2CE7" w:rsidRPr="000535D1">
              <w:rPr>
                <w:rFonts w:ascii="Arial" w:hAnsi="Arial" w:cs="Arial"/>
              </w:rPr>
              <w:t>.005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Audit trail should be searchable, transferable electronically in human readable form and it should be printed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  <w:r w:rsidRPr="000535D1">
              <w:rPr>
                <w:rFonts w:ascii="Arial" w:hAnsi="Arial" w:cs="Arial"/>
              </w:rPr>
              <w:t>Audit trail should be searchable, transferable electronically in human readable form and it should be printed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2CE7" w:rsidRPr="000535D1" w:rsidRDefault="001A2CE7" w:rsidP="000535D1">
            <w:pPr>
              <w:rPr>
                <w:rFonts w:ascii="Arial" w:hAnsi="Arial" w:cs="Arial"/>
              </w:rPr>
            </w:pPr>
          </w:p>
        </w:tc>
      </w:tr>
    </w:tbl>
    <w:p w:rsidR="00F90125" w:rsidRDefault="00F90125"/>
    <w:sectPr w:rsidR="00F90125" w:rsidSect="00796C3D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174D" w:rsidRDefault="002D174D" w:rsidP="00671542">
      <w:pPr>
        <w:spacing w:after="0" w:line="240" w:lineRule="auto"/>
      </w:pPr>
      <w:r>
        <w:separator/>
      </w:r>
    </w:p>
  </w:endnote>
  <w:endnote w:type="continuationSeparator" w:id="0">
    <w:p w:rsidR="002D174D" w:rsidRDefault="002D174D" w:rsidP="00671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813718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542" w:rsidRDefault="006715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297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671542" w:rsidRPr="00671542" w:rsidRDefault="006715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174D" w:rsidRDefault="002D174D" w:rsidP="00671542">
      <w:pPr>
        <w:spacing w:after="0" w:line="240" w:lineRule="auto"/>
      </w:pPr>
      <w:r>
        <w:separator/>
      </w:r>
    </w:p>
  </w:footnote>
  <w:footnote w:type="continuationSeparator" w:id="0">
    <w:p w:rsidR="002D174D" w:rsidRDefault="002D174D" w:rsidP="00671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F29EF"/>
    <w:multiLevelType w:val="multilevel"/>
    <w:tmpl w:val="F3CEB874"/>
    <w:lvl w:ilvl="0">
      <w:start w:val="1"/>
      <w:numFmt w:val="decimal"/>
      <w:lvlText w:val="%1.0"/>
      <w:lvlJc w:val="left"/>
      <w:pPr>
        <w:ind w:left="990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1853" w:hanging="719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400" w:hanging="1440"/>
      </w:pPr>
    </w:lvl>
    <w:lvl w:ilvl="6">
      <w:start w:val="1"/>
      <w:numFmt w:val="decimal"/>
      <w:lvlText w:val="%1.%2.%3.%4.%5.%6.%7"/>
      <w:lvlJc w:val="left"/>
      <w:pPr>
        <w:ind w:left="6480" w:hanging="1800"/>
      </w:pPr>
    </w:lvl>
    <w:lvl w:ilvl="7">
      <w:start w:val="1"/>
      <w:numFmt w:val="decimal"/>
      <w:lvlText w:val="%1.%2.%3.%4.%5.%6.%7.%8"/>
      <w:lvlJc w:val="left"/>
      <w:pPr>
        <w:ind w:left="7200" w:hanging="1800"/>
      </w:pPr>
    </w:lvl>
    <w:lvl w:ilvl="8">
      <w:start w:val="1"/>
      <w:numFmt w:val="decimal"/>
      <w:lvlText w:val="%1.%2.%3.%4.%5.%6.%7.%8.%9"/>
      <w:lvlJc w:val="left"/>
      <w:pPr>
        <w:ind w:left="8280" w:hanging="2160"/>
      </w:pPr>
    </w:lvl>
  </w:abstractNum>
  <w:abstractNum w:abstractNumId="1" w15:restartNumberingAfterBreak="0">
    <w:nsid w:val="0EDA63D9"/>
    <w:multiLevelType w:val="multilevel"/>
    <w:tmpl w:val="7AC08E9C"/>
    <w:lvl w:ilvl="0">
      <w:start w:val="1"/>
      <w:numFmt w:val="decimal"/>
      <w:lvlText w:val="%1.0"/>
      <w:lvlJc w:val="left"/>
      <w:pPr>
        <w:ind w:left="1575" w:hanging="585"/>
      </w:pPr>
      <w:rPr>
        <w:rFonts w:eastAsia="Times New Roman" w:cs="Arial" w:hint="default"/>
      </w:rPr>
    </w:lvl>
    <w:lvl w:ilvl="1">
      <w:start w:val="1"/>
      <w:numFmt w:val="decimalZero"/>
      <w:lvlText w:val="%1.%2"/>
      <w:lvlJc w:val="left"/>
      <w:pPr>
        <w:ind w:left="2295" w:hanging="585"/>
      </w:pPr>
      <w:rPr>
        <w:rFonts w:eastAsia="Times New Roman" w:cs="Arial" w:hint="default"/>
      </w:rPr>
    </w:lvl>
    <w:lvl w:ilvl="2">
      <w:start w:val="1"/>
      <w:numFmt w:val="decimal"/>
      <w:lvlText w:val="%1.%2.%3"/>
      <w:lvlJc w:val="left"/>
      <w:pPr>
        <w:ind w:left="3150" w:hanging="720"/>
      </w:pPr>
      <w:rPr>
        <w:rFonts w:eastAsia="Times New Roman" w:cs="Arial" w:hint="default"/>
      </w:rPr>
    </w:lvl>
    <w:lvl w:ilvl="3">
      <w:start w:val="1"/>
      <w:numFmt w:val="decimal"/>
      <w:lvlText w:val="%1.%2.%3.%4"/>
      <w:lvlJc w:val="left"/>
      <w:pPr>
        <w:ind w:left="3870" w:hanging="720"/>
      </w:pPr>
      <w:rPr>
        <w:rFonts w:eastAsia="Times New Roman" w:cs="Arial" w:hint="default"/>
      </w:rPr>
    </w:lvl>
    <w:lvl w:ilvl="4">
      <w:start w:val="1"/>
      <w:numFmt w:val="decimal"/>
      <w:lvlText w:val="%1.%2.%3.%4.%5"/>
      <w:lvlJc w:val="left"/>
      <w:pPr>
        <w:ind w:left="4950" w:hanging="1080"/>
      </w:pPr>
      <w:rPr>
        <w:rFonts w:eastAsia="Times New Roman" w:cs="Arial" w:hint="default"/>
      </w:rPr>
    </w:lvl>
    <w:lvl w:ilvl="5">
      <w:start w:val="1"/>
      <w:numFmt w:val="decimal"/>
      <w:lvlText w:val="%1.%2.%3.%4.%5.%6"/>
      <w:lvlJc w:val="left"/>
      <w:pPr>
        <w:ind w:left="5670" w:hanging="1080"/>
      </w:pPr>
      <w:rPr>
        <w:rFonts w:eastAsia="Times New Roman" w:cs="Arial" w:hint="default"/>
      </w:rPr>
    </w:lvl>
    <w:lvl w:ilvl="6">
      <w:start w:val="1"/>
      <w:numFmt w:val="decimal"/>
      <w:lvlText w:val="%1.%2.%3.%4.%5.%6.%7"/>
      <w:lvlJc w:val="left"/>
      <w:pPr>
        <w:ind w:left="6750" w:hanging="1440"/>
      </w:pPr>
      <w:rPr>
        <w:rFonts w:eastAsia="Times New Roman" w:cs="Arial" w:hint="default"/>
      </w:rPr>
    </w:lvl>
    <w:lvl w:ilvl="7">
      <w:start w:val="1"/>
      <w:numFmt w:val="decimal"/>
      <w:lvlText w:val="%1.%2.%3.%4.%5.%6.%7.%8"/>
      <w:lvlJc w:val="left"/>
      <w:pPr>
        <w:ind w:left="7470" w:hanging="1440"/>
      </w:pPr>
      <w:rPr>
        <w:rFonts w:eastAsia="Times New Roman" w:cs="Arial" w:hint="default"/>
      </w:rPr>
    </w:lvl>
    <w:lvl w:ilvl="8">
      <w:start w:val="1"/>
      <w:numFmt w:val="decimal"/>
      <w:lvlText w:val="%1.%2.%3.%4.%5.%6.%7.%8.%9"/>
      <w:lvlJc w:val="left"/>
      <w:pPr>
        <w:ind w:left="8190" w:hanging="1440"/>
      </w:pPr>
      <w:rPr>
        <w:rFonts w:eastAsia="Times New Roman" w:cs="Arial" w:hint="default"/>
      </w:rPr>
    </w:lvl>
  </w:abstractNum>
  <w:abstractNum w:abstractNumId="2" w15:restartNumberingAfterBreak="0">
    <w:nsid w:val="2ADD09C3"/>
    <w:multiLevelType w:val="multilevel"/>
    <w:tmpl w:val="7A14B822"/>
    <w:lvl w:ilvl="0">
      <w:start w:val="9"/>
      <w:numFmt w:val="decimal"/>
      <w:lvlText w:val="%1.0"/>
      <w:lvlJc w:val="left"/>
      <w:pPr>
        <w:ind w:left="1620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3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3" w15:restartNumberingAfterBreak="0">
    <w:nsid w:val="34FC5EF7"/>
    <w:multiLevelType w:val="multilevel"/>
    <w:tmpl w:val="F4F62BFC"/>
    <w:lvl w:ilvl="0">
      <w:start w:val="9"/>
      <w:numFmt w:val="decimal"/>
      <w:lvlText w:val="%1.0"/>
      <w:lvlJc w:val="left"/>
      <w:pPr>
        <w:ind w:left="2160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8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80" w:hanging="1800"/>
      </w:pPr>
      <w:rPr>
        <w:rFonts w:hint="default"/>
      </w:rPr>
    </w:lvl>
  </w:abstractNum>
  <w:abstractNum w:abstractNumId="4" w15:restartNumberingAfterBreak="0">
    <w:nsid w:val="4BB81EB0"/>
    <w:multiLevelType w:val="multilevel"/>
    <w:tmpl w:val="E750887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B6A78"/>
    <w:multiLevelType w:val="multilevel"/>
    <w:tmpl w:val="920C7DA4"/>
    <w:lvl w:ilvl="0">
      <w:start w:val="10"/>
      <w:numFmt w:val="decimal"/>
      <w:lvlText w:val="%1.0"/>
      <w:lvlJc w:val="left"/>
      <w:pPr>
        <w:ind w:left="2280" w:hanging="6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30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80" w:hanging="1800"/>
      </w:pPr>
      <w:rPr>
        <w:rFonts w:hint="default"/>
      </w:rPr>
    </w:lvl>
  </w:abstractNum>
  <w:abstractNum w:abstractNumId="6" w15:restartNumberingAfterBreak="0">
    <w:nsid w:val="5BF03F81"/>
    <w:multiLevelType w:val="multilevel"/>
    <w:tmpl w:val="12966CCE"/>
    <w:lvl w:ilvl="0">
      <w:start w:val="10"/>
      <w:numFmt w:val="decimal"/>
      <w:lvlText w:val="%1.0"/>
      <w:lvlJc w:val="left"/>
      <w:pPr>
        <w:ind w:left="1740" w:hanging="6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4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7" w15:restartNumberingAfterBreak="0">
    <w:nsid w:val="76AB5645"/>
    <w:multiLevelType w:val="multilevel"/>
    <w:tmpl w:val="CD2EE022"/>
    <w:lvl w:ilvl="0">
      <w:start w:val="1"/>
      <w:numFmt w:val="decimal"/>
      <w:lvlText w:val="%1.0"/>
      <w:lvlJc w:val="left"/>
      <w:pPr>
        <w:ind w:left="2115" w:hanging="540"/>
      </w:pPr>
      <w:rPr>
        <w:rFonts w:eastAsia="Times New Roman" w:cs="Arial" w:hint="default"/>
      </w:rPr>
    </w:lvl>
    <w:lvl w:ilvl="1">
      <w:start w:val="1"/>
      <w:numFmt w:val="decimalZero"/>
      <w:lvlText w:val="%1.%2"/>
      <w:lvlJc w:val="left"/>
      <w:pPr>
        <w:ind w:left="2835" w:hanging="540"/>
      </w:pPr>
      <w:rPr>
        <w:rFonts w:eastAsia="Times New Roman" w:cs="Arial" w:hint="default"/>
      </w:rPr>
    </w:lvl>
    <w:lvl w:ilvl="2">
      <w:start w:val="1"/>
      <w:numFmt w:val="decimal"/>
      <w:lvlText w:val="%1.%2.%3"/>
      <w:lvlJc w:val="left"/>
      <w:pPr>
        <w:ind w:left="3735" w:hanging="720"/>
      </w:pPr>
      <w:rPr>
        <w:rFonts w:eastAsia="Times New Roman" w:cs="Arial" w:hint="default"/>
      </w:rPr>
    </w:lvl>
    <w:lvl w:ilvl="3">
      <w:start w:val="1"/>
      <w:numFmt w:val="decimal"/>
      <w:lvlText w:val="%1.%2.%3.%4"/>
      <w:lvlJc w:val="left"/>
      <w:pPr>
        <w:ind w:left="4455" w:hanging="720"/>
      </w:pPr>
      <w:rPr>
        <w:rFonts w:eastAsia="Times New Roman" w:cs="Arial" w:hint="default"/>
      </w:rPr>
    </w:lvl>
    <w:lvl w:ilvl="4">
      <w:start w:val="1"/>
      <w:numFmt w:val="decimal"/>
      <w:lvlText w:val="%1.%2.%3.%4.%5"/>
      <w:lvlJc w:val="left"/>
      <w:pPr>
        <w:ind w:left="5535" w:hanging="1080"/>
      </w:pPr>
      <w:rPr>
        <w:rFonts w:eastAsia="Times New Roman" w:cs="Arial" w:hint="default"/>
      </w:rPr>
    </w:lvl>
    <w:lvl w:ilvl="5">
      <w:start w:val="1"/>
      <w:numFmt w:val="decimal"/>
      <w:lvlText w:val="%1.%2.%3.%4.%5.%6"/>
      <w:lvlJc w:val="left"/>
      <w:pPr>
        <w:ind w:left="6255" w:hanging="1080"/>
      </w:pPr>
      <w:rPr>
        <w:rFonts w:eastAsia="Times New Roman" w:cs="Arial" w:hint="default"/>
      </w:rPr>
    </w:lvl>
    <w:lvl w:ilvl="6">
      <w:start w:val="1"/>
      <w:numFmt w:val="decimal"/>
      <w:lvlText w:val="%1.%2.%3.%4.%5.%6.%7"/>
      <w:lvlJc w:val="left"/>
      <w:pPr>
        <w:ind w:left="7335" w:hanging="1440"/>
      </w:pPr>
      <w:rPr>
        <w:rFonts w:eastAsia="Times New Roman" w:cs="Arial" w:hint="default"/>
      </w:rPr>
    </w:lvl>
    <w:lvl w:ilvl="7">
      <w:start w:val="1"/>
      <w:numFmt w:val="decimal"/>
      <w:lvlText w:val="%1.%2.%3.%4.%5.%6.%7.%8"/>
      <w:lvlJc w:val="left"/>
      <w:pPr>
        <w:ind w:left="8055" w:hanging="1440"/>
      </w:pPr>
      <w:rPr>
        <w:rFonts w:eastAsia="Times New Roman" w:cs="Arial" w:hint="default"/>
      </w:rPr>
    </w:lvl>
    <w:lvl w:ilvl="8">
      <w:start w:val="1"/>
      <w:numFmt w:val="decimal"/>
      <w:lvlText w:val="%1.%2.%3.%4.%5.%6.%7.%8.%9"/>
      <w:lvlJc w:val="left"/>
      <w:pPr>
        <w:ind w:left="9135" w:hanging="1800"/>
      </w:pPr>
      <w:rPr>
        <w:rFonts w:eastAsia="Times New Roman" w:cs="Arial" w:hint="default"/>
      </w:rPr>
    </w:lvl>
  </w:abstractNum>
  <w:abstractNum w:abstractNumId="8" w15:restartNumberingAfterBreak="0">
    <w:nsid w:val="7DC40CAC"/>
    <w:multiLevelType w:val="multilevel"/>
    <w:tmpl w:val="85B03E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7DA9"/>
    <w:rsid w:val="00012693"/>
    <w:rsid w:val="00022883"/>
    <w:rsid w:val="0004624C"/>
    <w:rsid w:val="000469CF"/>
    <w:rsid w:val="0005140E"/>
    <w:rsid w:val="000535D1"/>
    <w:rsid w:val="000B7403"/>
    <w:rsid w:val="000C0B7B"/>
    <w:rsid w:val="00145909"/>
    <w:rsid w:val="00150EB4"/>
    <w:rsid w:val="00154662"/>
    <w:rsid w:val="001A2CE7"/>
    <w:rsid w:val="001B5EB9"/>
    <w:rsid w:val="001E6054"/>
    <w:rsid w:val="001E78FD"/>
    <w:rsid w:val="002D174D"/>
    <w:rsid w:val="002D6B0E"/>
    <w:rsid w:val="0032511D"/>
    <w:rsid w:val="00334A5F"/>
    <w:rsid w:val="0035246D"/>
    <w:rsid w:val="00367DA9"/>
    <w:rsid w:val="003A2B4F"/>
    <w:rsid w:val="003C45C2"/>
    <w:rsid w:val="003D4C7D"/>
    <w:rsid w:val="004424FA"/>
    <w:rsid w:val="00444792"/>
    <w:rsid w:val="004662C4"/>
    <w:rsid w:val="00467530"/>
    <w:rsid w:val="00471363"/>
    <w:rsid w:val="004779D7"/>
    <w:rsid w:val="00481BB2"/>
    <w:rsid w:val="0055625B"/>
    <w:rsid w:val="00582481"/>
    <w:rsid w:val="006304DC"/>
    <w:rsid w:val="00671542"/>
    <w:rsid w:val="0067633E"/>
    <w:rsid w:val="0068543B"/>
    <w:rsid w:val="006A5944"/>
    <w:rsid w:val="006C5B67"/>
    <w:rsid w:val="006E6FDA"/>
    <w:rsid w:val="00713488"/>
    <w:rsid w:val="007401A0"/>
    <w:rsid w:val="00744126"/>
    <w:rsid w:val="00767DF7"/>
    <w:rsid w:val="00776D20"/>
    <w:rsid w:val="00796C3D"/>
    <w:rsid w:val="007B08B9"/>
    <w:rsid w:val="007E1EB6"/>
    <w:rsid w:val="007F6AB3"/>
    <w:rsid w:val="00811CC7"/>
    <w:rsid w:val="00822719"/>
    <w:rsid w:val="00833872"/>
    <w:rsid w:val="00872FFF"/>
    <w:rsid w:val="008B23E6"/>
    <w:rsid w:val="008D2973"/>
    <w:rsid w:val="00944A28"/>
    <w:rsid w:val="0096267E"/>
    <w:rsid w:val="009703A6"/>
    <w:rsid w:val="00994BBF"/>
    <w:rsid w:val="009D0675"/>
    <w:rsid w:val="009D6CD0"/>
    <w:rsid w:val="00A322B2"/>
    <w:rsid w:val="00A6718B"/>
    <w:rsid w:val="00A87154"/>
    <w:rsid w:val="00AA1891"/>
    <w:rsid w:val="00AA255E"/>
    <w:rsid w:val="00B263BF"/>
    <w:rsid w:val="00B31667"/>
    <w:rsid w:val="00B7234A"/>
    <w:rsid w:val="00BC5AF1"/>
    <w:rsid w:val="00C135B2"/>
    <w:rsid w:val="00C51871"/>
    <w:rsid w:val="00CE4FCC"/>
    <w:rsid w:val="00D15C5E"/>
    <w:rsid w:val="00D332B9"/>
    <w:rsid w:val="00D43B6C"/>
    <w:rsid w:val="00D5299E"/>
    <w:rsid w:val="00DA3DFB"/>
    <w:rsid w:val="00DA5E57"/>
    <w:rsid w:val="00DB1342"/>
    <w:rsid w:val="00DC7CAC"/>
    <w:rsid w:val="00DF5347"/>
    <w:rsid w:val="00E25B11"/>
    <w:rsid w:val="00E45287"/>
    <w:rsid w:val="00E473F4"/>
    <w:rsid w:val="00E56B00"/>
    <w:rsid w:val="00E65D2E"/>
    <w:rsid w:val="00E752B7"/>
    <w:rsid w:val="00EB33E4"/>
    <w:rsid w:val="00EC6E4C"/>
    <w:rsid w:val="00EF2A2B"/>
    <w:rsid w:val="00F20991"/>
    <w:rsid w:val="00F3081E"/>
    <w:rsid w:val="00F51EB5"/>
    <w:rsid w:val="00F765BB"/>
    <w:rsid w:val="00F81DD8"/>
    <w:rsid w:val="00F90125"/>
    <w:rsid w:val="00F91B1D"/>
    <w:rsid w:val="00FD21E1"/>
    <w:rsid w:val="00FD6557"/>
    <w:rsid w:val="00FE4948"/>
    <w:rsid w:val="00F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92E2BD1-C775-4B48-8AE4-DFA4BA9A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C3D"/>
  </w:style>
  <w:style w:type="paragraph" w:styleId="Heading1">
    <w:name w:val="heading 1"/>
    <w:basedOn w:val="Normal"/>
    <w:next w:val="Normal"/>
    <w:link w:val="Heading1Char"/>
    <w:qFormat/>
    <w:rsid w:val="00367DA9"/>
    <w:pPr>
      <w:keepNext/>
      <w:widowControl w:val="0"/>
      <w:numPr>
        <w:numId w:val="1"/>
      </w:numPr>
      <w:tabs>
        <w:tab w:val="left" w:pos="0"/>
      </w:tabs>
      <w:suppressAutoHyphens/>
      <w:autoSpaceDE w:val="0"/>
      <w:spacing w:before="40" w:after="60" w:afterAutospacing="1" w:line="360" w:lineRule="auto"/>
      <w:outlineLvl w:val="0"/>
    </w:pPr>
    <w:rPr>
      <w:rFonts w:ascii="Times New Roman" w:eastAsia="Times New Roman" w:hAnsi="Times New Roman" w:cs="Tahoma"/>
      <w:b/>
      <w:bCs/>
      <w:kern w:val="22"/>
      <w:sz w:val="28"/>
      <w:szCs w:val="20"/>
      <w:lang w:val="en-GB" w:eastAsia="ar-SA"/>
    </w:rPr>
  </w:style>
  <w:style w:type="paragraph" w:styleId="Heading2">
    <w:name w:val="heading 2"/>
    <w:basedOn w:val="Normal"/>
    <w:next w:val="Normal"/>
    <w:link w:val="Heading2Char"/>
    <w:qFormat/>
    <w:rsid w:val="00367DA9"/>
    <w:pPr>
      <w:numPr>
        <w:ilvl w:val="1"/>
        <w:numId w:val="1"/>
      </w:numPr>
      <w:tabs>
        <w:tab w:val="num" w:pos="1800"/>
      </w:tabs>
      <w:suppressAutoHyphens/>
      <w:spacing w:after="60" w:afterAutospacing="1" w:line="360" w:lineRule="auto"/>
      <w:ind w:left="1800"/>
      <w:jc w:val="both"/>
      <w:outlineLvl w:val="1"/>
    </w:pPr>
    <w:rPr>
      <w:rFonts w:ascii="Times New Roman" w:eastAsia="Times New Roman" w:hAnsi="Times New Roman" w:cs="Arial"/>
      <w:b/>
      <w:sz w:val="24"/>
      <w:lang w:val="en-GB" w:eastAsia="ar-SA"/>
    </w:rPr>
  </w:style>
  <w:style w:type="paragraph" w:styleId="Heading3">
    <w:name w:val="heading 3"/>
    <w:aliases w:val="Heading 3 Char Char,h3,1.2.3.,Paragraph,Head3,3,Level 3 Head,H3,h31,Head31,31,2nd Level Head,Tempo Heading 3,h3 sub heading,H31,Table Attribute Heading,Head 3,heading 3,h32,L3,Hd2,(Alt+3),(Alt+3)1,(Alt+3)2,(Alt+3)3,(Alt+3)4,(Alt+3)5,(Alt+3)6"/>
    <w:basedOn w:val="Normal"/>
    <w:next w:val="Normal"/>
    <w:link w:val="Heading3Char"/>
    <w:qFormat/>
    <w:rsid w:val="00367DA9"/>
    <w:pPr>
      <w:numPr>
        <w:ilvl w:val="2"/>
        <w:numId w:val="1"/>
      </w:numPr>
      <w:suppressAutoHyphens/>
      <w:spacing w:after="120" w:afterAutospacing="1" w:line="360" w:lineRule="auto"/>
      <w:jc w:val="both"/>
      <w:outlineLvl w:val="2"/>
    </w:pPr>
    <w:rPr>
      <w:rFonts w:ascii="Times New Roman" w:eastAsia="Times New Roman" w:hAnsi="Times New Roman" w:cs="Tahoma"/>
      <w:b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7DA9"/>
    <w:rPr>
      <w:rFonts w:ascii="Times New Roman" w:eastAsia="Times New Roman" w:hAnsi="Times New Roman" w:cs="Tahoma"/>
      <w:b/>
      <w:bCs/>
      <w:kern w:val="22"/>
      <w:sz w:val="28"/>
      <w:szCs w:val="20"/>
      <w:lang w:val="en-GB" w:eastAsia="ar-SA"/>
    </w:rPr>
  </w:style>
  <w:style w:type="character" w:customStyle="1" w:styleId="Heading2Char">
    <w:name w:val="Heading 2 Char"/>
    <w:basedOn w:val="DefaultParagraphFont"/>
    <w:link w:val="Heading2"/>
    <w:rsid w:val="00367DA9"/>
    <w:rPr>
      <w:rFonts w:ascii="Times New Roman" w:eastAsia="Times New Roman" w:hAnsi="Times New Roman" w:cs="Arial"/>
      <w:b/>
      <w:sz w:val="24"/>
      <w:lang w:val="en-GB" w:eastAsia="ar-SA"/>
    </w:rPr>
  </w:style>
  <w:style w:type="character" w:customStyle="1" w:styleId="Heading3Char">
    <w:name w:val="Heading 3 Char"/>
    <w:aliases w:val="Heading 3 Char Char Char,h3 Char,1.2.3. Char,Paragraph Char,Head3 Char,3 Char,Level 3 Head Char,H3 Char,h31 Char,Head31 Char,31 Char,2nd Level Head Char,Tempo Heading 3 Char,h3 sub heading Char,H31 Char,Table Attribute Heading Char"/>
    <w:basedOn w:val="DefaultParagraphFont"/>
    <w:link w:val="Heading3"/>
    <w:rsid w:val="00367DA9"/>
    <w:rPr>
      <w:rFonts w:ascii="Times New Roman" w:eastAsia="Times New Roman" w:hAnsi="Times New Roman" w:cs="Tahoma"/>
      <w:b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367D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7DA9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67DA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67DA9"/>
  </w:style>
  <w:style w:type="paragraph" w:styleId="TOC1">
    <w:name w:val="toc 1"/>
    <w:basedOn w:val="Normal"/>
    <w:next w:val="Normal"/>
    <w:autoRedefine/>
    <w:uiPriority w:val="39"/>
    <w:unhideWhenUsed/>
    <w:rsid w:val="00DC7CAC"/>
    <w:pPr>
      <w:tabs>
        <w:tab w:val="left" w:pos="660"/>
        <w:tab w:val="right" w:leader="dot" w:pos="10160"/>
      </w:tabs>
      <w:suppressAutoHyphens/>
      <w:spacing w:after="100" w:afterAutospacing="1" w:line="240" w:lineRule="auto"/>
      <w:jc w:val="center"/>
    </w:pPr>
    <w:rPr>
      <w:rFonts w:ascii="Arial" w:eastAsia="Times New Roman" w:hAnsi="Arial" w:cs="Times New Roman"/>
      <w:szCs w:val="24"/>
      <w:lang w:eastAsia="ar-SA"/>
    </w:rPr>
  </w:style>
  <w:style w:type="paragraph" w:styleId="TOC2">
    <w:name w:val="toc 2"/>
    <w:basedOn w:val="Normal"/>
    <w:next w:val="Normal"/>
    <w:autoRedefine/>
    <w:uiPriority w:val="39"/>
    <w:unhideWhenUsed/>
    <w:rsid w:val="00DC7CAC"/>
    <w:pPr>
      <w:suppressAutoHyphens/>
      <w:spacing w:after="100" w:afterAutospacing="1" w:line="240" w:lineRule="auto"/>
      <w:ind w:left="240"/>
    </w:pPr>
    <w:rPr>
      <w:rFonts w:ascii="Arial" w:eastAsia="Times New Roman" w:hAnsi="Arial" w:cs="Times New Roman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DC7CA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1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42"/>
  </w:style>
  <w:style w:type="paragraph" w:styleId="Footer">
    <w:name w:val="footer"/>
    <w:basedOn w:val="Normal"/>
    <w:link w:val="FooterChar"/>
    <w:uiPriority w:val="99"/>
    <w:unhideWhenUsed/>
    <w:rsid w:val="00671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813F4-6DCF-43C9-9A19-B2251E31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34</Pages>
  <Words>5004</Words>
  <Characters>28524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Heartika Singh</dc:creator>
  <cp:lastModifiedBy>Microsoft account</cp:lastModifiedBy>
  <cp:revision>52</cp:revision>
  <dcterms:created xsi:type="dcterms:W3CDTF">2022-06-22T08:58:00Z</dcterms:created>
  <dcterms:modified xsi:type="dcterms:W3CDTF">2022-07-14T09:12:00Z</dcterms:modified>
</cp:coreProperties>
</file>