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93AE3D" w14:textId="77777777" w:rsidR="00703150" w:rsidRDefault="00703150" w:rsidP="007B09F4"/>
    <w:p w14:paraId="3F419482" w14:textId="55256A3B" w:rsidR="00703150" w:rsidRPr="00703150" w:rsidRDefault="00703150" w:rsidP="007B09F4">
      <w:pPr>
        <w:rPr>
          <w:b/>
          <w:bCs/>
          <w:sz w:val="32"/>
          <w:szCs w:val="32"/>
        </w:rPr>
      </w:pPr>
      <w:r>
        <w:t xml:space="preserve">                                                                 </w:t>
      </w:r>
      <w:r w:rsidRPr="00703150">
        <w:rPr>
          <w:b/>
          <w:bCs/>
          <w:sz w:val="32"/>
          <w:szCs w:val="32"/>
        </w:rPr>
        <w:t>Car Rental System</w:t>
      </w:r>
    </w:p>
    <w:p w14:paraId="72D232B2" w14:textId="4C55F889" w:rsidR="007B09F4" w:rsidRDefault="007B09F4" w:rsidP="00703150">
      <w:pPr>
        <w:pStyle w:val="ListParagraph"/>
        <w:numPr>
          <w:ilvl w:val="0"/>
          <w:numId w:val="1"/>
        </w:numPr>
      </w:pPr>
      <w:r>
        <w:t>Update the daily rate for a Mercedes car to 68.</w:t>
      </w:r>
    </w:p>
    <w:p w14:paraId="5382647D" w14:textId="686BF4E1" w:rsidR="00703150" w:rsidRDefault="00703150" w:rsidP="00703150">
      <w:pPr>
        <w:pStyle w:val="ListParagraph"/>
      </w:pPr>
      <w:r w:rsidRPr="00703150">
        <w:rPr>
          <w:noProof/>
        </w:rPr>
        <w:drawing>
          <wp:inline distT="0" distB="0" distL="0" distR="0" wp14:anchorId="109E39C7" wp14:editId="4422E1C8">
            <wp:extent cx="5731510" cy="2145665"/>
            <wp:effectExtent l="0" t="0" r="2540" b="6985"/>
            <wp:docPr id="153214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464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D0CD" w14:textId="3F859B2E" w:rsidR="007B09F4" w:rsidRDefault="007B09F4" w:rsidP="00703150">
      <w:pPr>
        <w:pStyle w:val="ListParagraph"/>
        <w:numPr>
          <w:ilvl w:val="0"/>
          <w:numId w:val="1"/>
        </w:numPr>
      </w:pPr>
      <w:r>
        <w:t xml:space="preserve">Delete a specific customer and all associated leases and payments. </w:t>
      </w:r>
    </w:p>
    <w:p w14:paraId="72E1123D" w14:textId="7E4410C3" w:rsidR="00703150" w:rsidRDefault="00D67807" w:rsidP="00703150">
      <w:pPr>
        <w:pStyle w:val="ListParagraph"/>
      </w:pPr>
      <w:r w:rsidRPr="00D67807">
        <w:rPr>
          <w:noProof/>
        </w:rPr>
        <w:drawing>
          <wp:inline distT="0" distB="0" distL="0" distR="0" wp14:anchorId="1444018D" wp14:editId="46251CEA">
            <wp:extent cx="5731510" cy="2856865"/>
            <wp:effectExtent l="0" t="0" r="2540" b="635"/>
            <wp:docPr id="71370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086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8426" w14:textId="550EA57B" w:rsidR="00D67807" w:rsidRDefault="007B09F4" w:rsidP="00D67807">
      <w:pPr>
        <w:pStyle w:val="ListParagraph"/>
        <w:numPr>
          <w:ilvl w:val="0"/>
          <w:numId w:val="1"/>
        </w:numPr>
      </w:pPr>
      <w:r>
        <w:t>Rename the "paymentDate" column in the Payment table to "transactionDate".</w:t>
      </w:r>
    </w:p>
    <w:p w14:paraId="7F29FEF1" w14:textId="2F89967D" w:rsidR="007B09F4" w:rsidRDefault="00D67807" w:rsidP="00D67807">
      <w:pPr>
        <w:pStyle w:val="ListParagraph"/>
      </w:pPr>
      <w:r w:rsidRPr="00D67807">
        <w:rPr>
          <w:noProof/>
        </w:rPr>
        <w:lastRenderedPageBreak/>
        <w:drawing>
          <wp:inline distT="0" distB="0" distL="0" distR="0" wp14:anchorId="4C5F14F9" wp14:editId="76B46CF2">
            <wp:extent cx="5721644" cy="2819545"/>
            <wp:effectExtent l="0" t="0" r="0" b="0"/>
            <wp:docPr id="24167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786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9F4">
        <w:t xml:space="preserve"> </w:t>
      </w:r>
    </w:p>
    <w:p w14:paraId="092665C8" w14:textId="5B251F70" w:rsidR="007B09F4" w:rsidRDefault="007B09F4" w:rsidP="00D67807">
      <w:pPr>
        <w:pStyle w:val="ListParagraph"/>
        <w:numPr>
          <w:ilvl w:val="0"/>
          <w:numId w:val="1"/>
        </w:numPr>
      </w:pPr>
      <w:r>
        <w:t xml:space="preserve">Find a specific customer by email. </w:t>
      </w:r>
    </w:p>
    <w:p w14:paraId="44ADD084" w14:textId="665EADCD" w:rsidR="00D67807" w:rsidRDefault="00D67807" w:rsidP="00D67807">
      <w:pPr>
        <w:pStyle w:val="ListParagraph"/>
      </w:pPr>
      <w:r w:rsidRPr="00D67807">
        <w:rPr>
          <w:noProof/>
        </w:rPr>
        <w:drawing>
          <wp:inline distT="0" distB="0" distL="0" distR="0" wp14:anchorId="593E7799" wp14:editId="74D6EAB8">
            <wp:extent cx="5731510" cy="1057275"/>
            <wp:effectExtent l="0" t="0" r="2540" b="9525"/>
            <wp:docPr id="32519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945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5172" w14:textId="1CDFE1BD" w:rsidR="007B09F4" w:rsidRDefault="007B09F4" w:rsidP="00927FCD">
      <w:pPr>
        <w:pStyle w:val="ListParagraph"/>
        <w:numPr>
          <w:ilvl w:val="0"/>
          <w:numId w:val="1"/>
        </w:numPr>
      </w:pPr>
      <w:r>
        <w:t xml:space="preserve">Get active leases for a specific customer. </w:t>
      </w:r>
    </w:p>
    <w:p w14:paraId="3ED8C3E4" w14:textId="38B8FBF3" w:rsidR="00927FCD" w:rsidRDefault="00927FCD" w:rsidP="00927FCD">
      <w:pPr>
        <w:pStyle w:val="ListParagraph"/>
      </w:pPr>
      <w:r w:rsidRPr="00927FCD">
        <w:rPr>
          <w:noProof/>
        </w:rPr>
        <w:drawing>
          <wp:inline distT="0" distB="0" distL="0" distR="0" wp14:anchorId="2BA66B40" wp14:editId="2D711E9A">
            <wp:extent cx="5731510" cy="551815"/>
            <wp:effectExtent l="0" t="0" r="2540" b="635"/>
            <wp:docPr id="1014103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036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4924" w14:textId="77777777" w:rsidR="0086179B" w:rsidRDefault="007B09F4" w:rsidP="007B09F4">
      <w:r>
        <w:t>6. Find all payments made by a customer with a specific phone number.</w:t>
      </w:r>
    </w:p>
    <w:p w14:paraId="30104733" w14:textId="0AFD5822" w:rsidR="007B09F4" w:rsidRDefault="0086179B" w:rsidP="007B09F4">
      <w:r w:rsidRPr="0086179B">
        <w:rPr>
          <w:noProof/>
        </w:rPr>
        <w:drawing>
          <wp:inline distT="0" distB="0" distL="0" distR="0" wp14:anchorId="342AC9BF" wp14:editId="566995E1">
            <wp:extent cx="5731510" cy="702310"/>
            <wp:effectExtent l="0" t="0" r="2540" b="2540"/>
            <wp:docPr id="191548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862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9F4">
        <w:t xml:space="preserve"> </w:t>
      </w:r>
    </w:p>
    <w:p w14:paraId="7B883F9F" w14:textId="77777777" w:rsidR="007B09F4" w:rsidRDefault="007B09F4" w:rsidP="007B09F4">
      <w:r>
        <w:t xml:space="preserve">7. Calculate the average daily rate of all available cars. </w:t>
      </w:r>
    </w:p>
    <w:p w14:paraId="5BB706B8" w14:textId="6C4ABC8F" w:rsidR="0086179B" w:rsidRDefault="0086179B" w:rsidP="007B09F4">
      <w:r w:rsidRPr="0086179B">
        <w:rPr>
          <w:noProof/>
        </w:rPr>
        <w:drawing>
          <wp:inline distT="0" distB="0" distL="0" distR="0" wp14:anchorId="0A309A9C" wp14:editId="7FC4963C">
            <wp:extent cx="5731510" cy="1089025"/>
            <wp:effectExtent l="0" t="0" r="2540" b="0"/>
            <wp:docPr id="1400288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88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BDA2" w14:textId="77777777" w:rsidR="007B09F4" w:rsidRDefault="007B09F4" w:rsidP="007B09F4">
      <w:r>
        <w:t xml:space="preserve">8. Find the car with the highest daily rate. </w:t>
      </w:r>
    </w:p>
    <w:p w14:paraId="11439B71" w14:textId="70B72161" w:rsidR="0086179B" w:rsidRDefault="0086179B" w:rsidP="007B09F4">
      <w:r w:rsidRPr="0086179B">
        <w:rPr>
          <w:noProof/>
        </w:rPr>
        <w:lastRenderedPageBreak/>
        <w:drawing>
          <wp:inline distT="0" distB="0" distL="0" distR="0" wp14:anchorId="3C8873B6" wp14:editId="0F0FC853">
            <wp:extent cx="5731510" cy="798830"/>
            <wp:effectExtent l="0" t="0" r="2540" b="1270"/>
            <wp:docPr id="782405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052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C7E5" w14:textId="77777777" w:rsidR="007B09F4" w:rsidRDefault="007B09F4" w:rsidP="007B09F4">
      <w:r>
        <w:t xml:space="preserve">9. Retrieve all cars leased by a specific customer. </w:t>
      </w:r>
    </w:p>
    <w:p w14:paraId="6378AF25" w14:textId="2F211390" w:rsidR="0086179B" w:rsidRDefault="0086179B" w:rsidP="007B09F4">
      <w:r w:rsidRPr="0086179B">
        <w:rPr>
          <w:noProof/>
        </w:rPr>
        <w:drawing>
          <wp:inline distT="0" distB="0" distL="0" distR="0" wp14:anchorId="22F83E9A" wp14:editId="4310C346">
            <wp:extent cx="5731510" cy="957580"/>
            <wp:effectExtent l="0" t="0" r="2540" b="0"/>
            <wp:docPr id="1544338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386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6013" w14:textId="77777777" w:rsidR="007B09F4" w:rsidRDefault="007B09F4" w:rsidP="007B09F4">
      <w:r>
        <w:t xml:space="preserve">10. Find the details of the most recent lease. </w:t>
      </w:r>
    </w:p>
    <w:p w14:paraId="6B5A040C" w14:textId="1BC18079" w:rsidR="008A5F03" w:rsidRDefault="008A5F03" w:rsidP="007B09F4">
      <w:r w:rsidRPr="008A5F03">
        <w:rPr>
          <w:noProof/>
        </w:rPr>
        <w:drawing>
          <wp:inline distT="0" distB="0" distL="0" distR="0" wp14:anchorId="696A54C2" wp14:editId="406436C2">
            <wp:extent cx="5731510" cy="1208405"/>
            <wp:effectExtent l="0" t="0" r="2540" b="0"/>
            <wp:docPr id="29296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652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A879" w14:textId="77777777" w:rsidR="007B09F4" w:rsidRDefault="007B09F4" w:rsidP="007B09F4">
      <w:r>
        <w:t xml:space="preserve">11. List all payments made in the year 2023. </w:t>
      </w:r>
    </w:p>
    <w:p w14:paraId="07862FFD" w14:textId="58E9783F" w:rsidR="008A5F03" w:rsidRDefault="008A5F03" w:rsidP="007B09F4">
      <w:r w:rsidRPr="008A5F03">
        <w:rPr>
          <w:noProof/>
        </w:rPr>
        <w:drawing>
          <wp:inline distT="0" distB="0" distL="0" distR="0" wp14:anchorId="0FB6E461" wp14:editId="76640865">
            <wp:extent cx="5321573" cy="2762392"/>
            <wp:effectExtent l="0" t="0" r="0" b="0"/>
            <wp:docPr id="76763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399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EF44" w14:textId="77777777" w:rsidR="007B09F4" w:rsidRDefault="007B09F4" w:rsidP="007B09F4">
      <w:r>
        <w:t xml:space="preserve">12. Retrieve customers who have not made any payments. </w:t>
      </w:r>
    </w:p>
    <w:p w14:paraId="65BDDDC4" w14:textId="498AF2BA" w:rsidR="008A5F03" w:rsidRDefault="008A5F03" w:rsidP="007B09F4">
      <w:r w:rsidRPr="008A5F03">
        <w:rPr>
          <w:noProof/>
        </w:rPr>
        <w:lastRenderedPageBreak/>
        <w:drawing>
          <wp:inline distT="0" distB="0" distL="0" distR="0" wp14:anchorId="728EA7E7" wp14:editId="6458A800">
            <wp:extent cx="5731510" cy="2359660"/>
            <wp:effectExtent l="0" t="0" r="2540" b="2540"/>
            <wp:docPr id="81632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24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DE37" w14:textId="77777777" w:rsidR="007B09F4" w:rsidRDefault="007B09F4" w:rsidP="007B09F4">
      <w:r>
        <w:t xml:space="preserve">13. Retrieve Car Details and Their Total Payments. </w:t>
      </w:r>
    </w:p>
    <w:p w14:paraId="7DD7BF4F" w14:textId="51E25090" w:rsidR="00F036C4" w:rsidRDefault="00F036C4" w:rsidP="007B09F4">
      <w:r w:rsidRPr="00F036C4">
        <w:rPr>
          <w:noProof/>
        </w:rPr>
        <w:drawing>
          <wp:inline distT="0" distB="0" distL="0" distR="0" wp14:anchorId="723989D6" wp14:editId="1FA5C8EC">
            <wp:extent cx="5731510" cy="2134870"/>
            <wp:effectExtent l="0" t="0" r="2540" b="0"/>
            <wp:docPr id="3190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76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CE02" w14:textId="77777777" w:rsidR="007B09F4" w:rsidRDefault="007B09F4" w:rsidP="007B09F4">
      <w:r>
        <w:t xml:space="preserve">14. Calculate Total Payments for Each Customer. </w:t>
      </w:r>
    </w:p>
    <w:p w14:paraId="176F756D" w14:textId="6D7061EC" w:rsidR="00F036C4" w:rsidRDefault="00F036C4" w:rsidP="007B09F4">
      <w:r w:rsidRPr="00F036C4">
        <w:rPr>
          <w:noProof/>
        </w:rPr>
        <w:drawing>
          <wp:inline distT="0" distB="0" distL="0" distR="0" wp14:anchorId="0B699A6A" wp14:editId="1CC9A4C8">
            <wp:extent cx="5731510" cy="1676400"/>
            <wp:effectExtent l="0" t="0" r="2540" b="0"/>
            <wp:docPr id="109505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52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D71A" w14:textId="77777777" w:rsidR="007B09F4" w:rsidRDefault="007B09F4" w:rsidP="007B09F4">
      <w:r>
        <w:t xml:space="preserve">15. List Car Details for Each Lease. </w:t>
      </w:r>
    </w:p>
    <w:p w14:paraId="24CABB27" w14:textId="4736C049" w:rsidR="00F036C4" w:rsidRDefault="00F036C4" w:rsidP="007B09F4">
      <w:r w:rsidRPr="00F036C4">
        <w:rPr>
          <w:noProof/>
        </w:rPr>
        <w:lastRenderedPageBreak/>
        <w:drawing>
          <wp:inline distT="0" distB="0" distL="0" distR="0" wp14:anchorId="1A7B923B" wp14:editId="33D00D5B">
            <wp:extent cx="5731510" cy="2019935"/>
            <wp:effectExtent l="0" t="0" r="2540" b="0"/>
            <wp:docPr id="90317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764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D902" w14:textId="77777777" w:rsidR="007B09F4" w:rsidRDefault="007B09F4" w:rsidP="007B09F4">
      <w:r>
        <w:t xml:space="preserve">16. Retrieve Details of Active Leases with Customer and Car Information. </w:t>
      </w:r>
    </w:p>
    <w:p w14:paraId="5932D7E1" w14:textId="40E285B9" w:rsidR="00F036C4" w:rsidRDefault="00F036C4" w:rsidP="007B09F4">
      <w:r w:rsidRPr="00F036C4">
        <w:rPr>
          <w:noProof/>
        </w:rPr>
        <w:drawing>
          <wp:inline distT="0" distB="0" distL="0" distR="0" wp14:anchorId="4D30D74F" wp14:editId="65C0C804">
            <wp:extent cx="4940554" cy="958899"/>
            <wp:effectExtent l="0" t="0" r="0" b="0"/>
            <wp:docPr id="6306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24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1663" w14:textId="77777777" w:rsidR="007B09F4" w:rsidRDefault="007B09F4" w:rsidP="007B09F4">
      <w:r>
        <w:t xml:space="preserve">17. Find the Customer Who Has Spent the Most on Leases. </w:t>
      </w:r>
    </w:p>
    <w:p w14:paraId="5EB26184" w14:textId="426807AC" w:rsidR="00F036C4" w:rsidRDefault="00927FCD" w:rsidP="007B09F4">
      <w:r w:rsidRPr="00927FCD">
        <w:rPr>
          <w:noProof/>
        </w:rPr>
        <w:drawing>
          <wp:inline distT="0" distB="0" distL="0" distR="0" wp14:anchorId="2BFB2063" wp14:editId="43CBDC81">
            <wp:extent cx="5731510" cy="1188720"/>
            <wp:effectExtent l="0" t="0" r="2540" b="0"/>
            <wp:docPr id="138640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016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574A" w14:textId="4042CD0D" w:rsidR="007B09F4" w:rsidRDefault="007B09F4" w:rsidP="007B09F4">
      <w:r>
        <w:t>18. List All Cars with Their Current Lease Information.</w:t>
      </w:r>
    </w:p>
    <w:p w14:paraId="1D78B972" w14:textId="5D1AA6C4" w:rsidR="00927FCD" w:rsidRDefault="00927FCD" w:rsidP="007B09F4">
      <w:r w:rsidRPr="00927FCD">
        <w:rPr>
          <w:noProof/>
        </w:rPr>
        <w:drawing>
          <wp:inline distT="0" distB="0" distL="0" distR="0" wp14:anchorId="627C8757" wp14:editId="33E419E4">
            <wp:extent cx="5731510" cy="1558925"/>
            <wp:effectExtent l="0" t="0" r="2540" b="3175"/>
            <wp:docPr id="37150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014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60F9" w14:textId="317C3DCF" w:rsidR="00703150" w:rsidRPr="00703150" w:rsidRDefault="00703150" w:rsidP="00703150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CREATE </w:t>
      </w:r>
      <w:r w:rsidRPr="00703150">
        <w:rPr>
          <w:sz w:val="36"/>
          <w:szCs w:val="36"/>
        </w:rPr>
        <w:t>TAB</w:t>
      </w:r>
      <w:r>
        <w:rPr>
          <w:sz w:val="36"/>
          <w:szCs w:val="36"/>
        </w:rPr>
        <w:t>LE AND INSERT</w:t>
      </w:r>
      <w:r w:rsidRPr="00703150">
        <w:rPr>
          <w:sz w:val="36"/>
          <w:szCs w:val="36"/>
        </w:rPr>
        <w:t>:</w:t>
      </w:r>
    </w:p>
    <w:p w14:paraId="5CFC810E" w14:textId="77777777" w:rsidR="00703150" w:rsidRDefault="00703150" w:rsidP="007B09F4"/>
    <w:p w14:paraId="54870314" w14:textId="22E8D651" w:rsidR="00703150" w:rsidRDefault="00703150" w:rsidP="007B09F4">
      <w:r w:rsidRPr="00703150">
        <w:rPr>
          <w:noProof/>
        </w:rPr>
        <w:lastRenderedPageBreak/>
        <w:drawing>
          <wp:inline distT="0" distB="0" distL="0" distR="0" wp14:anchorId="5972A190" wp14:editId="794D9E0C">
            <wp:extent cx="5731510" cy="6045835"/>
            <wp:effectExtent l="0" t="0" r="2540" b="0"/>
            <wp:docPr id="139011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138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D583" w14:textId="3B33D613" w:rsidR="00703150" w:rsidRDefault="00703150" w:rsidP="007B09F4">
      <w:r w:rsidRPr="00703150">
        <w:rPr>
          <w:noProof/>
        </w:rPr>
        <w:drawing>
          <wp:inline distT="0" distB="0" distL="0" distR="0" wp14:anchorId="4EA8777C" wp14:editId="352F628F">
            <wp:extent cx="5731510" cy="2591435"/>
            <wp:effectExtent l="0" t="0" r="2540" b="0"/>
            <wp:docPr id="1915284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849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43F6" w14:textId="7ADE09B5" w:rsidR="00703150" w:rsidRDefault="00703150" w:rsidP="007B09F4">
      <w:r w:rsidRPr="00703150">
        <w:rPr>
          <w:noProof/>
        </w:rPr>
        <w:lastRenderedPageBreak/>
        <w:drawing>
          <wp:inline distT="0" distB="0" distL="0" distR="0" wp14:anchorId="33276E06" wp14:editId="32D3F780">
            <wp:extent cx="5731510" cy="2898775"/>
            <wp:effectExtent l="0" t="0" r="2540" b="0"/>
            <wp:docPr id="27538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871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AC11" w14:textId="7581AED0" w:rsidR="00703150" w:rsidRDefault="00703150" w:rsidP="007B09F4">
      <w:r w:rsidRPr="00703150">
        <w:rPr>
          <w:noProof/>
        </w:rPr>
        <w:drawing>
          <wp:inline distT="0" distB="0" distL="0" distR="0" wp14:anchorId="0B1C5328" wp14:editId="0FC170B5">
            <wp:extent cx="5731510" cy="3105785"/>
            <wp:effectExtent l="0" t="0" r="2540" b="0"/>
            <wp:docPr id="11435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03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F67B" w14:textId="5313F8F9" w:rsidR="00703150" w:rsidRDefault="00703150" w:rsidP="007B09F4">
      <w:r w:rsidRPr="00703150">
        <w:rPr>
          <w:noProof/>
        </w:rPr>
        <w:lastRenderedPageBreak/>
        <w:drawing>
          <wp:inline distT="0" distB="0" distL="0" distR="0" wp14:anchorId="404347FE" wp14:editId="089A6C26">
            <wp:extent cx="5731510" cy="2616200"/>
            <wp:effectExtent l="0" t="0" r="2540" b="0"/>
            <wp:docPr id="183410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074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3F2B" w14:textId="5414CD7B" w:rsidR="00703150" w:rsidRPr="00703150" w:rsidRDefault="00703150" w:rsidP="00703150">
      <w:pPr>
        <w:jc w:val="center"/>
        <w:rPr>
          <w:sz w:val="36"/>
          <w:szCs w:val="36"/>
        </w:rPr>
      </w:pPr>
      <w:r w:rsidRPr="00703150">
        <w:rPr>
          <w:sz w:val="36"/>
          <w:szCs w:val="36"/>
        </w:rPr>
        <w:t>TABLE DATA:</w:t>
      </w:r>
    </w:p>
    <w:p w14:paraId="7076B9D6" w14:textId="2F8A0E22" w:rsidR="00703150" w:rsidRDefault="00703150" w:rsidP="007B09F4">
      <w:r w:rsidRPr="00703150">
        <w:rPr>
          <w:noProof/>
        </w:rPr>
        <w:drawing>
          <wp:inline distT="0" distB="0" distL="0" distR="0" wp14:anchorId="5E4CED71" wp14:editId="486338C5">
            <wp:extent cx="5731510" cy="3738245"/>
            <wp:effectExtent l="0" t="0" r="2540" b="0"/>
            <wp:docPr id="2094217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178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D2E1" w14:textId="54DA14B6" w:rsidR="00703150" w:rsidRDefault="00703150" w:rsidP="007B09F4">
      <w:r w:rsidRPr="00703150">
        <w:rPr>
          <w:noProof/>
        </w:rPr>
        <w:lastRenderedPageBreak/>
        <w:drawing>
          <wp:inline distT="0" distB="0" distL="0" distR="0" wp14:anchorId="4D597617" wp14:editId="22FD1413">
            <wp:extent cx="5731510" cy="4851400"/>
            <wp:effectExtent l="0" t="0" r="2540" b="6350"/>
            <wp:docPr id="86504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460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78F0" w14:textId="4B5A1AD9" w:rsidR="00703150" w:rsidRPr="00703150" w:rsidRDefault="00703150" w:rsidP="00703150">
      <w:pPr>
        <w:jc w:val="center"/>
        <w:rPr>
          <w:sz w:val="36"/>
          <w:szCs w:val="36"/>
        </w:rPr>
      </w:pPr>
    </w:p>
    <w:p w14:paraId="12378A1F" w14:textId="77777777" w:rsidR="00703150" w:rsidRDefault="00703150" w:rsidP="007B09F4"/>
    <w:sectPr w:rsidR="00703150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FDDDFA" w14:textId="77777777" w:rsidR="0041318F" w:rsidRDefault="0041318F" w:rsidP="00E8355E">
      <w:pPr>
        <w:spacing w:after="0" w:line="240" w:lineRule="auto"/>
      </w:pPr>
      <w:r>
        <w:separator/>
      </w:r>
    </w:p>
  </w:endnote>
  <w:endnote w:type="continuationSeparator" w:id="0">
    <w:p w14:paraId="4BFC77BD" w14:textId="77777777" w:rsidR="0041318F" w:rsidRDefault="0041318F" w:rsidP="00E835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42AC94" w14:textId="77777777" w:rsidR="00E8355E" w:rsidRDefault="00E835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713A33" w14:textId="49425D7C" w:rsidR="00E8355E" w:rsidRDefault="00951B16">
    <w:pPr>
      <w:pStyle w:val="Footer"/>
    </w:pPr>
    <w:r>
      <w:t xml:space="preserve">                                                                                                                           </w:t>
    </w:r>
    <w:r w:rsidRPr="00951B16">
      <w:t>5019116</w:t>
    </w:r>
    <w:r>
      <w:t>- Leena Sri M 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6DE653" w14:textId="77777777" w:rsidR="00E8355E" w:rsidRDefault="00E835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DB41AF" w14:textId="77777777" w:rsidR="0041318F" w:rsidRDefault="0041318F" w:rsidP="00E8355E">
      <w:pPr>
        <w:spacing w:after="0" w:line="240" w:lineRule="auto"/>
      </w:pPr>
      <w:r>
        <w:separator/>
      </w:r>
    </w:p>
  </w:footnote>
  <w:footnote w:type="continuationSeparator" w:id="0">
    <w:p w14:paraId="43D258BA" w14:textId="77777777" w:rsidR="0041318F" w:rsidRDefault="0041318F" w:rsidP="00E835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28B5D2" w14:textId="77777777" w:rsidR="00E8355E" w:rsidRDefault="00E8355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C89E74" w14:textId="77777777" w:rsidR="00E8355E" w:rsidRDefault="00E8355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E71F0D" w14:textId="77777777" w:rsidR="00E8355E" w:rsidRDefault="00E8355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A4137B"/>
    <w:multiLevelType w:val="hybridMultilevel"/>
    <w:tmpl w:val="7EEA66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97912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9F4"/>
    <w:rsid w:val="00316D69"/>
    <w:rsid w:val="00320FB9"/>
    <w:rsid w:val="0041318F"/>
    <w:rsid w:val="00570D7F"/>
    <w:rsid w:val="00703150"/>
    <w:rsid w:val="007B09F4"/>
    <w:rsid w:val="0086179B"/>
    <w:rsid w:val="008A5F03"/>
    <w:rsid w:val="00927FCD"/>
    <w:rsid w:val="00951B16"/>
    <w:rsid w:val="00D67807"/>
    <w:rsid w:val="00E8355E"/>
    <w:rsid w:val="00F03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FE09C"/>
  <w15:chartTrackingRefBased/>
  <w15:docId w15:val="{2180B944-169F-4A83-81BE-76495B9E6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09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09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09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09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09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09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09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09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09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09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09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09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09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09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09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09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09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09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09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09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09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09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09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09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09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09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09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09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09F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835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55E"/>
  </w:style>
  <w:style w:type="paragraph" w:styleId="Footer">
    <w:name w:val="footer"/>
    <w:basedOn w:val="Normal"/>
    <w:link w:val="FooterChar"/>
    <w:uiPriority w:val="99"/>
    <w:unhideWhenUsed/>
    <w:rsid w:val="00E835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5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9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J511 Leena Sri M P</dc:creator>
  <cp:keywords/>
  <dc:description/>
  <cp:lastModifiedBy>J511 Leena Sri M P</cp:lastModifiedBy>
  <cp:revision>4</cp:revision>
  <dcterms:created xsi:type="dcterms:W3CDTF">2025-03-25T04:40:00Z</dcterms:created>
  <dcterms:modified xsi:type="dcterms:W3CDTF">2025-03-25T06:12:00Z</dcterms:modified>
</cp:coreProperties>
</file>