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030F0" w14:textId="0922FF8B" w:rsidR="00792E74" w:rsidRDefault="00792E74">
      <w:r w:rsidRPr="00792E74">
        <w:drawing>
          <wp:inline distT="0" distB="0" distL="0" distR="0" wp14:anchorId="1EB22D60" wp14:editId="348376FC">
            <wp:extent cx="4191215" cy="5397777"/>
            <wp:effectExtent l="0" t="0" r="0" b="0"/>
            <wp:docPr id="32105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53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53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2C22" w14:textId="77777777" w:rsidR="00792E74" w:rsidRDefault="00792E74"/>
    <w:p w14:paraId="7D5AABF3" w14:textId="20DCB20D" w:rsidR="00792E74" w:rsidRDefault="00792E74">
      <w:r w:rsidRPr="00792E74">
        <w:drawing>
          <wp:inline distT="0" distB="0" distL="0" distR="0" wp14:anchorId="4DA764BA" wp14:editId="29D022C4">
            <wp:extent cx="3435527" cy="1854295"/>
            <wp:effectExtent l="0" t="0" r="0" b="0"/>
            <wp:docPr id="70636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66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7C28" w14:textId="0FA3BC50" w:rsidR="00792E74" w:rsidRDefault="00792E74">
      <w:r w:rsidRPr="00792E74">
        <w:lastRenderedPageBreak/>
        <w:drawing>
          <wp:inline distT="0" distB="0" distL="0" distR="0" wp14:anchorId="177BF68C" wp14:editId="09AE1628">
            <wp:extent cx="2959252" cy="5264421"/>
            <wp:effectExtent l="0" t="0" r="0" b="0"/>
            <wp:docPr id="166246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60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EA13" w14:textId="77777777" w:rsidR="00792E74" w:rsidRDefault="00792E74"/>
    <w:p w14:paraId="3871303F" w14:textId="50414A8B" w:rsidR="00792E74" w:rsidRDefault="00792E74">
      <w:r w:rsidRPr="00792E74">
        <w:lastRenderedPageBreak/>
        <w:drawing>
          <wp:inline distT="0" distB="0" distL="0" distR="0" wp14:anchorId="73D5A71C" wp14:editId="6678DD99">
            <wp:extent cx="5531134" cy="5835950"/>
            <wp:effectExtent l="0" t="0" r="0" b="0"/>
            <wp:docPr id="69360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06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58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3AA9" w14:textId="77777777" w:rsidR="00792E74" w:rsidRDefault="00792E74"/>
    <w:p w14:paraId="608DD095" w14:textId="1A20BE5B" w:rsidR="00792E74" w:rsidRDefault="00792E74">
      <w:r w:rsidRPr="00792E74">
        <w:lastRenderedPageBreak/>
        <w:drawing>
          <wp:inline distT="0" distB="0" distL="0" distR="0" wp14:anchorId="753360BA" wp14:editId="20F27F01">
            <wp:extent cx="5731510" cy="5449570"/>
            <wp:effectExtent l="0" t="0" r="2540" b="0"/>
            <wp:docPr id="38165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50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6528" w14:textId="77777777" w:rsidR="00792E74" w:rsidRDefault="00792E74"/>
    <w:p w14:paraId="36FAF00B" w14:textId="54A343D4" w:rsidR="00792E74" w:rsidRDefault="00792E74">
      <w:r w:rsidRPr="00792E74">
        <w:drawing>
          <wp:inline distT="0" distB="0" distL="0" distR="0" wp14:anchorId="166DFF60" wp14:editId="024A95DF">
            <wp:extent cx="5731510" cy="1433195"/>
            <wp:effectExtent l="0" t="0" r="2540" b="0"/>
            <wp:docPr id="195204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45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211D" w14:textId="77777777" w:rsidR="00284513" w:rsidRDefault="00284513"/>
    <w:sectPr w:rsidR="00284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74"/>
    <w:rsid w:val="00284513"/>
    <w:rsid w:val="006243E1"/>
    <w:rsid w:val="0079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E380"/>
  <w15:chartTrackingRefBased/>
  <w15:docId w15:val="{B4C4F22A-B47D-4D7C-A294-5BD58792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E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E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E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Sri M P</dc:creator>
  <cp:keywords/>
  <dc:description/>
  <cp:lastModifiedBy>Leena Sri M P</cp:lastModifiedBy>
  <cp:revision>2</cp:revision>
  <dcterms:created xsi:type="dcterms:W3CDTF">2025-04-05T05:51:00Z</dcterms:created>
  <dcterms:modified xsi:type="dcterms:W3CDTF">2025-04-05T05:55:00Z</dcterms:modified>
</cp:coreProperties>
</file>