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AFF9E3" w14:textId="77777777" w:rsidR="00224A9D" w:rsidRPr="00224A9D" w:rsidRDefault="00224A9D" w:rsidP="00224A9D">
      <w:pPr>
        <w:rPr>
          <w:lang w:val="en-IN"/>
        </w:rPr>
      </w:pPr>
      <w:r w:rsidRPr="00224A9D">
        <w:rPr>
          <w:b/>
          <w:bCs/>
          <w:lang w:val="en-IN"/>
        </w:rPr>
        <w:t>Phase 1: ZPRE-10 Energy Foundation</w:t>
      </w:r>
    </w:p>
    <w:p w14:paraId="321247EA" w14:textId="77777777" w:rsidR="00224A9D" w:rsidRPr="00224A9D" w:rsidRDefault="00224A9D" w:rsidP="00224A9D">
      <w:pPr>
        <w:numPr>
          <w:ilvl w:val="0"/>
          <w:numId w:val="1"/>
        </w:numPr>
        <w:rPr>
          <w:lang w:val="en-IN"/>
        </w:rPr>
      </w:pPr>
      <w:r w:rsidRPr="00224A9D">
        <w:rPr>
          <w:lang w:val="en-IN"/>
        </w:rPr>
        <w:t>Complete technical specifications</w:t>
      </w:r>
    </w:p>
    <w:p w14:paraId="025DBCAB" w14:textId="77777777" w:rsidR="00224A9D" w:rsidRPr="00224A9D" w:rsidRDefault="00224A9D" w:rsidP="00224A9D">
      <w:pPr>
        <w:numPr>
          <w:ilvl w:val="0"/>
          <w:numId w:val="1"/>
        </w:numPr>
        <w:rPr>
          <w:lang w:val="en-IN"/>
        </w:rPr>
      </w:pPr>
      <w:r w:rsidRPr="00224A9D">
        <w:rPr>
          <w:lang w:val="en-IN"/>
        </w:rPr>
        <w:t>Simulation validation code</w:t>
      </w:r>
    </w:p>
    <w:p w14:paraId="611BABBC" w14:textId="77777777" w:rsidR="00224A9D" w:rsidRPr="00224A9D" w:rsidRDefault="00224A9D" w:rsidP="00224A9D">
      <w:pPr>
        <w:numPr>
          <w:ilvl w:val="0"/>
          <w:numId w:val="1"/>
        </w:numPr>
        <w:rPr>
          <w:lang w:val="en-IN"/>
        </w:rPr>
      </w:pPr>
      <w:r w:rsidRPr="00224A9D">
        <w:rPr>
          <w:lang w:val="en-IN"/>
        </w:rPr>
        <w:t>Benchtop prototype instructions</w:t>
      </w:r>
    </w:p>
    <w:p w14:paraId="7F22C272" w14:textId="77777777" w:rsidR="005F068D" w:rsidRPr="005F068D" w:rsidRDefault="005F068D" w:rsidP="005F068D">
      <w:pPr>
        <w:rPr>
          <w:lang w:val="en-IN"/>
        </w:rPr>
      </w:pPr>
      <w:r w:rsidRPr="005F068D">
        <w:rPr>
          <w:b/>
          <w:bCs/>
          <w:lang w:val="en-IN"/>
        </w:rPr>
        <w:t>Phase 2: ZPRE-11 Storage System</w:t>
      </w:r>
    </w:p>
    <w:p w14:paraId="26106E02" w14:textId="77777777" w:rsidR="005F068D" w:rsidRPr="005F068D" w:rsidRDefault="005F068D" w:rsidP="005F068D">
      <w:pPr>
        <w:numPr>
          <w:ilvl w:val="0"/>
          <w:numId w:val="3"/>
        </w:numPr>
        <w:rPr>
          <w:lang w:val="en-IN"/>
        </w:rPr>
      </w:pPr>
      <w:r w:rsidRPr="005F068D">
        <w:rPr>
          <w:lang w:val="en-IN"/>
        </w:rPr>
        <w:t>Focus on the volumetric holographic storage breakthrough</w:t>
      </w:r>
    </w:p>
    <w:p w14:paraId="5F591260" w14:textId="77777777" w:rsidR="005F068D" w:rsidRPr="005F068D" w:rsidRDefault="005F068D" w:rsidP="005F068D">
      <w:pPr>
        <w:numPr>
          <w:ilvl w:val="0"/>
          <w:numId w:val="3"/>
        </w:numPr>
        <w:rPr>
          <w:lang w:val="en-IN"/>
        </w:rPr>
      </w:pPr>
      <w:r w:rsidRPr="005F068D">
        <w:rPr>
          <w:lang w:val="en-IN"/>
        </w:rPr>
        <w:t>Industry-standard benchmarks and comparisons</w:t>
      </w:r>
    </w:p>
    <w:p w14:paraId="7722C9EF" w14:textId="77777777" w:rsidR="005F068D" w:rsidRPr="005F068D" w:rsidRDefault="005F068D" w:rsidP="005F068D">
      <w:pPr>
        <w:rPr>
          <w:lang w:val="en-IN"/>
        </w:rPr>
      </w:pPr>
      <w:r w:rsidRPr="005F068D">
        <w:rPr>
          <w:b/>
          <w:bCs/>
          <w:lang w:val="en-IN"/>
        </w:rPr>
        <w:t>Phase 3: Integration Pathways</w:t>
      </w:r>
    </w:p>
    <w:p w14:paraId="0CA9C698" w14:textId="77777777" w:rsidR="005F068D" w:rsidRPr="005F068D" w:rsidRDefault="005F068D" w:rsidP="005F068D">
      <w:pPr>
        <w:numPr>
          <w:ilvl w:val="0"/>
          <w:numId w:val="4"/>
        </w:numPr>
        <w:rPr>
          <w:lang w:val="en-IN"/>
        </w:rPr>
      </w:pPr>
      <w:r w:rsidRPr="005F068D">
        <w:rPr>
          <w:lang w:val="en-IN"/>
        </w:rPr>
        <w:t>How ZPRE-10 + ZPRE-11 create autonomous foundations</w:t>
      </w:r>
    </w:p>
    <w:p w14:paraId="5DCAE3FB" w14:textId="77777777" w:rsidR="00FC5079" w:rsidRDefault="00FC5079" w:rsidP="00BC31D2">
      <w:pPr>
        <w:rPr>
          <w:lang w:val="en-IN"/>
        </w:rPr>
      </w:pPr>
    </w:p>
    <w:p w14:paraId="5A07AB51" w14:textId="2431A81E" w:rsidR="00F45831" w:rsidRDefault="00F45831" w:rsidP="00BC31D2">
      <w:pPr>
        <w:rPr>
          <w:lang w:val="en-IN"/>
        </w:rPr>
      </w:pPr>
      <w:r>
        <w:rPr>
          <w:lang w:val="en-IN"/>
        </w:rPr>
        <w:t>___________________________________</w:t>
      </w:r>
    </w:p>
    <w:p w14:paraId="436638B0" w14:textId="77777777" w:rsidR="00FC5079" w:rsidRDefault="00FC5079" w:rsidP="00BC31D2">
      <w:pPr>
        <w:rPr>
          <w:lang w:val="en-IN"/>
        </w:rPr>
      </w:pPr>
    </w:p>
    <w:p w14:paraId="2D7343F4" w14:textId="6E16EA90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 xml:space="preserve">ZPRE-10: Autonomous Energy Harvesting </w:t>
      </w:r>
    </w:p>
    <w:p w14:paraId="3A02A6BB" w14:textId="77777777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Repository Structure for GitHub Publication</w:t>
      </w:r>
    </w:p>
    <w:p w14:paraId="12C32B87" w14:textId="77777777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Root Directory Structure</w:t>
      </w:r>
    </w:p>
    <w:p w14:paraId="64699A7B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ZPRE-10/</w:t>
      </w:r>
    </w:p>
    <w:p w14:paraId="4258429D" w14:textId="77777777" w:rsidR="00FC5079" w:rsidRPr="00FC5079" w:rsidRDefault="00FC5079" w:rsidP="00FC5079">
      <w:pPr>
        <w:rPr>
          <w:lang w:val="en-IN"/>
        </w:rPr>
      </w:pP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README.md                           # Main project overview</w:t>
      </w:r>
    </w:p>
    <w:p w14:paraId="4F006A62" w14:textId="77777777" w:rsidR="00FC5079" w:rsidRPr="00FC5079" w:rsidRDefault="00FC5079" w:rsidP="00FC5079">
      <w:pPr>
        <w:rPr>
          <w:lang w:val="en-IN"/>
        </w:rPr>
      </w:pP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LICENSE                             # Open source license</w:t>
      </w:r>
    </w:p>
    <w:p w14:paraId="5DFE1A46" w14:textId="77777777" w:rsidR="00FC5079" w:rsidRPr="00FC5079" w:rsidRDefault="00FC5079" w:rsidP="00FC5079">
      <w:pPr>
        <w:rPr>
          <w:lang w:val="en-IN"/>
        </w:rPr>
      </w:pP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CONTRIBUTING.md                     # How others can contribute</w:t>
      </w:r>
    </w:p>
    <w:p w14:paraId="7842E61D" w14:textId="77777777" w:rsidR="00FC5079" w:rsidRPr="00FC5079" w:rsidRDefault="00FC5079" w:rsidP="00FC5079">
      <w:pPr>
        <w:rPr>
          <w:lang w:val="en-IN"/>
        </w:rPr>
      </w:pP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docs/                               # Documentation</w:t>
      </w:r>
    </w:p>
    <w:p w14:paraId="3982DBF3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│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technical-specification.md     # Complete technical specs</w:t>
      </w:r>
    </w:p>
    <w:p w14:paraId="6C3CC507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│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simulation-guide.md            # How to run simulations</w:t>
      </w:r>
    </w:p>
    <w:p w14:paraId="725F8FE1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│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benchtop-prototype.md          # Physical prototype guide</w:t>
      </w:r>
    </w:p>
    <w:p w14:paraId="571FB222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│   └── theory-background.md           # Theoretical foundations</w:t>
      </w:r>
    </w:p>
    <w:p w14:paraId="7601A4E1" w14:textId="77777777" w:rsidR="00FC5079" w:rsidRPr="00FC5079" w:rsidRDefault="00FC5079" w:rsidP="00FC5079">
      <w:pPr>
        <w:rPr>
          <w:lang w:val="en-IN"/>
        </w:rPr>
      </w:pP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simulation/                         # Simulation code and data</w:t>
      </w:r>
    </w:p>
    <w:p w14:paraId="381F4679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│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core/                          # Core simulation engine</w:t>
      </w:r>
    </w:p>
    <w:p w14:paraId="22DF57D1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│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validation/                    # Validation scripts and results</w:t>
      </w:r>
    </w:p>
    <w:p w14:paraId="6D38A7D1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│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examples/                      # Example runs and tutorials</w:t>
      </w:r>
    </w:p>
    <w:p w14:paraId="318AF44A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│   └── requirements.txt               # Python dependencies</w:t>
      </w:r>
    </w:p>
    <w:p w14:paraId="3ACA7BFF" w14:textId="77777777" w:rsidR="00FC5079" w:rsidRPr="00FC5079" w:rsidRDefault="00FC5079" w:rsidP="00FC5079">
      <w:pPr>
        <w:rPr>
          <w:lang w:val="en-IN"/>
        </w:rPr>
      </w:pP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hardware/                           # Physical implementation</w:t>
      </w:r>
    </w:p>
    <w:p w14:paraId="0503B98F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lastRenderedPageBreak/>
        <w:t xml:space="preserve">│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schematics/                    # Circuit diagrams and designs</w:t>
      </w:r>
    </w:p>
    <w:p w14:paraId="7AF26735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│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</w:t>
      </w:r>
      <w:proofErr w:type="spellStart"/>
      <w:r w:rsidRPr="00FC5079">
        <w:rPr>
          <w:lang w:val="en-IN"/>
        </w:rPr>
        <w:t>bom</w:t>
      </w:r>
      <w:proofErr w:type="spellEnd"/>
      <w:r w:rsidRPr="00FC5079">
        <w:rPr>
          <w:lang w:val="en-IN"/>
        </w:rPr>
        <w:t>/                           # Bill of materials</w:t>
      </w:r>
    </w:p>
    <w:p w14:paraId="406E484D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│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fabrication/                   # Manufacturing guidelines</w:t>
      </w:r>
    </w:p>
    <w:p w14:paraId="61D8891D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│   └── testing/                       # Test protocols and results</w:t>
      </w:r>
    </w:p>
    <w:p w14:paraId="4B1100E4" w14:textId="77777777" w:rsidR="00FC5079" w:rsidRPr="00FC5079" w:rsidRDefault="00FC5079" w:rsidP="00FC5079">
      <w:pPr>
        <w:rPr>
          <w:lang w:val="en-IN"/>
        </w:rPr>
      </w:pP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papers/                            # Academic papers and references</w:t>
      </w:r>
    </w:p>
    <w:p w14:paraId="665BFF1F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│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zpre10-whitepaper.pdf          # Main technical paper</w:t>
      </w:r>
    </w:p>
    <w:p w14:paraId="72572F5C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│   └── </w:t>
      </w:r>
      <w:proofErr w:type="spellStart"/>
      <w:r w:rsidRPr="00FC5079">
        <w:rPr>
          <w:lang w:val="en-IN"/>
        </w:rPr>
        <w:t>references.bib</w:t>
      </w:r>
      <w:proofErr w:type="spellEnd"/>
      <w:r w:rsidRPr="00FC5079">
        <w:rPr>
          <w:lang w:val="en-IN"/>
        </w:rPr>
        <w:t xml:space="preserve">                 # Bibliography</w:t>
      </w:r>
    </w:p>
    <w:p w14:paraId="15C0DA3B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└── examples/                          # Working examples</w:t>
      </w:r>
    </w:p>
    <w:p w14:paraId="2280BC03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basic-harvester/               # Simple energy harvesting demo</w:t>
      </w:r>
    </w:p>
    <w:p w14:paraId="3FB989DE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</w:t>
      </w:r>
      <w:r w:rsidRPr="00FC5079">
        <w:rPr>
          <w:rFonts w:ascii="MS Gothic" w:eastAsia="MS Gothic" w:hAnsi="MS Gothic" w:cs="MS Gothic" w:hint="eastAsia"/>
          <w:lang w:val="en-IN"/>
        </w:rPr>
        <w:t>├</w:t>
      </w:r>
      <w:r w:rsidRPr="00FC5079">
        <w:rPr>
          <w:rFonts w:ascii="Calibri" w:hAnsi="Calibri" w:cs="Calibri"/>
          <w:lang w:val="en-IN"/>
        </w:rPr>
        <w:t>──</w:t>
      </w:r>
      <w:r w:rsidRPr="00FC5079">
        <w:rPr>
          <w:lang w:val="en-IN"/>
        </w:rPr>
        <w:t xml:space="preserve"> multi-layer-stack/             # Advanced FDM implementation</w:t>
      </w:r>
    </w:p>
    <w:p w14:paraId="4BEAEE20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└── integration-tests/             # System integration examples</w:t>
      </w:r>
    </w:p>
    <w:p w14:paraId="0EBE31B9" w14:textId="77777777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Key Documentation Files</w:t>
      </w:r>
    </w:p>
    <w:p w14:paraId="31862F7E" w14:textId="77777777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README.md Structure</w:t>
      </w:r>
    </w:p>
    <w:p w14:paraId="03D8D1D7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 ZPRE-10: Autonomous Thermal Energy Harvesting</w:t>
      </w:r>
    </w:p>
    <w:p w14:paraId="2FF6C926" w14:textId="77777777" w:rsidR="00FC5079" w:rsidRPr="00FC5079" w:rsidRDefault="00FC5079" w:rsidP="00FC5079">
      <w:pPr>
        <w:rPr>
          <w:lang w:val="en-IN"/>
        </w:rPr>
      </w:pPr>
    </w:p>
    <w:p w14:paraId="298F7872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**Enabling truly autonomous AI systems through ambient energy capture**</w:t>
      </w:r>
    </w:p>
    <w:p w14:paraId="000C6564" w14:textId="77777777" w:rsidR="00FC5079" w:rsidRPr="00FC5079" w:rsidRDefault="00FC5079" w:rsidP="00FC5079">
      <w:pPr>
        <w:rPr>
          <w:lang w:val="en-IN"/>
        </w:rPr>
      </w:pPr>
    </w:p>
    <w:p w14:paraId="769A54BD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## Overview</w:t>
      </w:r>
    </w:p>
    <w:p w14:paraId="19B1C555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ZPRE-10 is a breakthrough energy harvesting architecture that captures ambient thermal energy using vertically stacked frequency-division multiplexing (FDM) layers with graphene-based phonon rectification. This technology enables AI systems to operate indefinitely without external power sources.</w:t>
      </w:r>
    </w:p>
    <w:p w14:paraId="53EC19EE" w14:textId="77777777" w:rsidR="00FC5079" w:rsidRPr="00FC5079" w:rsidRDefault="00FC5079" w:rsidP="00FC5079">
      <w:pPr>
        <w:rPr>
          <w:lang w:val="en-IN"/>
        </w:rPr>
      </w:pPr>
    </w:p>
    <w:p w14:paraId="23ABA750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## Key Features</w:t>
      </w:r>
    </w:p>
    <w:p w14:paraId="0B3E7877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- **Sustainable Power**: Harvests </w:t>
      </w:r>
      <w:proofErr w:type="spellStart"/>
      <w:r w:rsidRPr="00FC5079">
        <w:rPr>
          <w:lang w:val="en-IN"/>
        </w:rPr>
        <w:t>mW</w:t>
      </w:r>
      <w:proofErr w:type="spellEnd"/>
      <w:r w:rsidRPr="00FC5079">
        <w:rPr>
          <w:lang w:val="en-IN"/>
        </w:rPr>
        <w:t>/cm³ from ambient thermal energy</w:t>
      </w:r>
    </w:p>
    <w:p w14:paraId="76A01CE2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- **Scalable Architecture**: Vertically stacked FDM layers for density optimization</w:t>
      </w:r>
    </w:p>
    <w:p w14:paraId="7780F805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- **Active </w:t>
      </w:r>
      <w:proofErr w:type="spellStart"/>
      <w:r w:rsidRPr="00FC5079">
        <w:rPr>
          <w:lang w:val="en-IN"/>
        </w:rPr>
        <w:t>Defense</w:t>
      </w:r>
      <w:proofErr w:type="spellEnd"/>
      <w:r w:rsidRPr="00FC5079">
        <w:rPr>
          <w:lang w:val="en-IN"/>
        </w:rPr>
        <w:t>**: Unified Dampening Protocol for interference cancellation</w:t>
      </w:r>
    </w:p>
    <w:p w14:paraId="29B7C3A4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- **Thermodynamically Compliant**: Explicit heat sinks prevent perpetual motion claims</w:t>
      </w:r>
    </w:p>
    <w:p w14:paraId="09D92CBE" w14:textId="77777777" w:rsidR="00FC5079" w:rsidRPr="00FC5079" w:rsidRDefault="00FC5079" w:rsidP="00FC5079">
      <w:pPr>
        <w:rPr>
          <w:lang w:val="en-IN"/>
        </w:rPr>
      </w:pPr>
    </w:p>
    <w:p w14:paraId="6B963768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## Quick Start</w:t>
      </w:r>
    </w:p>
    <w:p w14:paraId="7CD88E6F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```bash</w:t>
      </w:r>
    </w:p>
    <w:p w14:paraId="1ADD29B1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git clone https://github.com/[username]/ZPRE-10</w:t>
      </w:r>
    </w:p>
    <w:p w14:paraId="31953E66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lastRenderedPageBreak/>
        <w:t>cd ZPRE-10</w:t>
      </w:r>
    </w:p>
    <w:p w14:paraId="45879364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pip install -r simulation/requirements.txt</w:t>
      </w:r>
    </w:p>
    <w:p w14:paraId="7D2E2FFA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python simulation/examples/basic_harvester.py</w:t>
      </w:r>
    </w:p>
    <w:p w14:paraId="6FF3830D" w14:textId="77777777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Documentation</w:t>
      </w:r>
    </w:p>
    <w:p w14:paraId="6BF78607" w14:textId="77777777" w:rsidR="00FC5079" w:rsidRPr="00FC5079" w:rsidRDefault="00FC5079" w:rsidP="00FC5079">
      <w:pPr>
        <w:numPr>
          <w:ilvl w:val="0"/>
          <w:numId w:val="5"/>
        </w:numPr>
        <w:rPr>
          <w:lang w:val="en-IN"/>
        </w:rPr>
      </w:pPr>
      <w:hyperlink r:id="rId5" w:history="1">
        <w:r w:rsidRPr="00FC5079">
          <w:rPr>
            <w:rStyle w:val="Hyperlink"/>
            <w:lang w:val="en-IN"/>
          </w:rPr>
          <w:t>Technical Specification</w:t>
        </w:r>
      </w:hyperlink>
    </w:p>
    <w:p w14:paraId="11DDA193" w14:textId="77777777" w:rsidR="00FC5079" w:rsidRPr="00FC5079" w:rsidRDefault="00FC5079" w:rsidP="00FC5079">
      <w:pPr>
        <w:numPr>
          <w:ilvl w:val="0"/>
          <w:numId w:val="5"/>
        </w:numPr>
        <w:rPr>
          <w:lang w:val="en-IN"/>
        </w:rPr>
      </w:pPr>
      <w:hyperlink r:id="rId6" w:history="1">
        <w:r w:rsidRPr="00FC5079">
          <w:rPr>
            <w:rStyle w:val="Hyperlink"/>
            <w:lang w:val="en-IN"/>
          </w:rPr>
          <w:t>Simulation Guide</w:t>
        </w:r>
      </w:hyperlink>
    </w:p>
    <w:p w14:paraId="7E8C2E95" w14:textId="77777777" w:rsidR="00FC5079" w:rsidRPr="00FC5079" w:rsidRDefault="00FC5079" w:rsidP="00FC5079">
      <w:pPr>
        <w:numPr>
          <w:ilvl w:val="0"/>
          <w:numId w:val="5"/>
        </w:numPr>
        <w:rPr>
          <w:lang w:val="en-IN"/>
        </w:rPr>
      </w:pPr>
      <w:hyperlink r:id="rId7" w:history="1">
        <w:r w:rsidRPr="00FC5079">
          <w:rPr>
            <w:rStyle w:val="Hyperlink"/>
            <w:lang w:val="en-IN"/>
          </w:rPr>
          <w:t>Hardware Prototype</w:t>
        </w:r>
      </w:hyperlink>
    </w:p>
    <w:p w14:paraId="62E41472" w14:textId="77777777" w:rsidR="00FC5079" w:rsidRPr="00FC5079" w:rsidRDefault="00FC5079" w:rsidP="00FC5079">
      <w:pPr>
        <w:numPr>
          <w:ilvl w:val="0"/>
          <w:numId w:val="5"/>
        </w:numPr>
        <w:rPr>
          <w:lang w:val="en-IN"/>
        </w:rPr>
      </w:pPr>
      <w:hyperlink r:id="rId8" w:history="1">
        <w:r w:rsidRPr="00FC5079">
          <w:rPr>
            <w:rStyle w:val="Hyperlink"/>
            <w:lang w:val="en-IN"/>
          </w:rPr>
          <w:t>Theory Background</w:t>
        </w:r>
      </w:hyperlink>
    </w:p>
    <w:p w14:paraId="62F13F3D" w14:textId="77777777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Status</w:t>
      </w:r>
    </w:p>
    <w:p w14:paraId="5C140197" w14:textId="77777777" w:rsidR="00FC5079" w:rsidRPr="00FC5079" w:rsidRDefault="00FC5079" w:rsidP="00FC5079">
      <w:pPr>
        <w:rPr>
          <w:lang w:val="en-IN"/>
        </w:rPr>
      </w:pPr>
      <w:r w:rsidRPr="00FC5079">
        <w:rPr>
          <w:rFonts w:ascii="Segoe UI Emoji" w:hAnsi="Segoe UI Emoji" w:cs="Segoe UI Emoji"/>
          <w:lang w:val="en-IN"/>
        </w:rPr>
        <w:t>🟡</w:t>
      </w:r>
      <w:r w:rsidRPr="00FC5079">
        <w:rPr>
          <w:lang w:val="en-IN"/>
        </w:rPr>
        <w:t xml:space="preserve"> </w:t>
      </w:r>
      <w:r w:rsidRPr="00FC5079">
        <w:rPr>
          <w:b/>
          <w:bCs/>
          <w:lang w:val="en-IN"/>
        </w:rPr>
        <w:t>Research Phase</w:t>
      </w:r>
      <w:r w:rsidRPr="00FC5079">
        <w:rPr>
          <w:lang w:val="en-IN"/>
        </w:rPr>
        <w:t>: Simulation validated, prototype development in progress</w:t>
      </w:r>
    </w:p>
    <w:p w14:paraId="068DF66B" w14:textId="77777777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Related Projects</w:t>
      </w:r>
    </w:p>
    <w:p w14:paraId="0F332451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This project is part of a larger autonomous AI ecosystem:</w:t>
      </w:r>
    </w:p>
    <w:p w14:paraId="3804E8CE" w14:textId="77777777" w:rsidR="00FC5079" w:rsidRPr="00FC5079" w:rsidRDefault="00FC5079" w:rsidP="00FC5079">
      <w:pPr>
        <w:numPr>
          <w:ilvl w:val="0"/>
          <w:numId w:val="6"/>
        </w:numPr>
        <w:rPr>
          <w:lang w:val="en-IN"/>
        </w:rPr>
      </w:pPr>
      <w:r w:rsidRPr="00FC5079">
        <w:rPr>
          <w:lang w:val="en-IN"/>
        </w:rPr>
        <w:t>ZPRE-11: Volumetric holographic storage (coming soon)</w:t>
      </w:r>
    </w:p>
    <w:p w14:paraId="2F63F536" w14:textId="77777777" w:rsidR="00FC5079" w:rsidRPr="00FC5079" w:rsidRDefault="00FC5079" w:rsidP="00FC5079">
      <w:pPr>
        <w:numPr>
          <w:ilvl w:val="0"/>
          <w:numId w:val="6"/>
        </w:numPr>
        <w:rPr>
          <w:lang w:val="en-IN"/>
        </w:rPr>
      </w:pPr>
      <w:r w:rsidRPr="00FC5079">
        <w:rPr>
          <w:lang w:val="en-IN"/>
        </w:rPr>
        <w:t>Plan D 2.0: Bio-adaptive computation substrate (coming soon)</w:t>
      </w:r>
    </w:p>
    <w:p w14:paraId="28C2F24F" w14:textId="77777777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Contributing</w:t>
      </w:r>
    </w:p>
    <w:p w14:paraId="59D6846F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We welcome contributions! See </w:t>
      </w:r>
      <w:hyperlink r:id="rId9" w:history="1">
        <w:r w:rsidRPr="00FC5079">
          <w:rPr>
            <w:rStyle w:val="Hyperlink"/>
            <w:lang w:val="en-IN"/>
          </w:rPr>
          <w:t>CONTRIBUTING.md</w:t>
        </w:r>
      </w:hyperlink>
      <w:r w:rsidRPr="00FC5079">
        <w:rPr>
          <w:lang w:val="en-IN"/>
        </w:rPr>
        <w:t xml:space="preserve"> for guidelines.</w:t>
      </w:r>
    </w:p>
    <w:p w14:paraId="15A377F5" w14:textId="77777777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License</w:t>
      </w:r>
    </w:p>
    <w:p w14:paraId="3B3DBF7B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MIT License - see </w:t>
      </w:r>
      <w:hyperlink r:id="rId10" w:history="1">
        <w:r w:rsidRPr="00FC5079">
          <w:rPr>
            <w:rStyle w:val="Hyperlink"/>
            <w:lang w:val="en-IN"/>
          </w:rPr>
          <w:t>LICENSE</w:t>
        </w:r>
      </w:hyperlink>
      <w:r w:rsidRPr="00FC5079">
        <w:rPr>
          <w:lang w:val="en-IN"/>
        </w:rPr>
        <w:t xml:space="preserve"> for details.</w:t>
      </w:r>
    </w:p>
    <w:p w14:paraId="4AE7A47B" w14:textId="77777777" w:rsidR="00FC5079" w:rsidRPr="00FC5079" w:rsidRDefault="00FC5079" w:rsidP="00FC5079">
      <w:pPr>
        <w:rPr>
          <w:lang w:val="en-IN"/>
        </w:rPr>
      </w:pPr>
    </w:p>
    <w:p w14:paraId="339DD182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#### Technical Specification Structure</w:t>
      </w:r>
    </w:p>
    <w:p w14:paraId="487B455D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```markdown</w:t>
      </w:r>
    </w:p>
    <w:p w14:paraId="3C20D228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 ZPRE-10 Technical Specification v2.0</w:t>
      </w:r>
    </w:p>
    <w:p w14:paraId="522B2C69" w14:textId="77777777" w:rsidR="00FC5079" w:rsidRPr="00FC5079" w:rsidRDefault="00FC5079" w:rsidP="00FC5079">
      <w:pPr>
        <w:rPr>
          <w:lang w:val="en-IN"/>
        </w:rPr>
      </w:pPr>
    </w:p>
    <w:p w14:paraId="5D5396DA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## Executive Summary</w:t>
      </w:r>
    </w:p>
    <w:p w14:paraId="6ACF19CF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[Clean, focused version of your technical summary]</w:t>
      </w:r>
    </w:p>
    <w:p w14:paraId="261E1AA1" w14:textId="77777777" w:rsidR="00FC5079" w:rsidRPr="00FC5079" w:rsidRDefault="00FC5079" w:rsidP="00FC5079">
      <w:pPr>
        <w:rPr>
          <w:lang w:val="en-IN"/>
        </w:rPr>
      </w:pPr>
    </w:p>
    <w:p w14:paraId="6BF052D9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## Core Architecture</w:t>
      </w:r>
    </w:p>
    <w:p w14:paraId="7DA75028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### 2.1 Stability Optimization</w:t>
      </w:r>
    </w:p>
    <w:p w14:paraId="16BAFC27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[Your planar waveform analysis]</w:t>
      </w:r>
    </w:p>
    <w:p w14:paraId="1E68341E" w14:textId="77777777" w:rsidR="00FC5079" w:rsidRPr="00FC5079" w:rsidRDefault="00FC5079" w:rsidP="00FC5079">
      <w:pPr>
        <w:rPr>
          <w:lang w:val="en-IN"/>
        </w:rPr>
      </w:pPr>
    </w:p>
    <w:p w14:paraId="1EA43579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### 2.2 Density Optimization  </w:t>
      </w:r>
    </w:p>
    <w:p w14:paraId="1CA41CE1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lastRenderedPageBreak/>
        <w:t>[FDM layer stacking details]</w:t>
      </w:r>
    </w:p>
    <w:p w14:paraId="5EF4A6DF" w14:textId="77777777" w:rsidR="00FC5079" w:rsidRPr="00FC5079" w:rsidRDefault="00FC5079" w:rsidP="00FC5079">
      <w:pPr>
        <w:rPr>
          <w:lang w:val="en-IN"/>
        </w:rPr>
      </w:pPr>
    </w:p>
    <w:p w14:paraId="6AB2AF9F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### 2.3 Unified Dampening Protocol</w:t>
      </w:r>
    </w:p>
    <w:p w14:paraId="64085534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[UDP technical details]</w:t>
      </w:r>
    </w:p>
    <w:p w14:paraId="2EB9A20E" w14:textId="77777777" w:rsidR="00FC5079" w:rsidRPr="00FC5079" w:rsidRDefault="00FC5079" w:rsidP="00FC5079">
      <w:pPr>
        <w:rPr>
          <w:lang w:val="en-IN"/>
        </w:rPr>
      </w:pPr>
    </w:p>
    <w:p w14:paraId="228AB7B9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## Performance Metrics</w:t>
      </w:r>
    </w:p>
    <w:p w14:paraId="3EB6F65E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| Metric | Target | Achieved (Simulation) |</w:t>
      </w:r>
    </w:p>
    <w:p w14:paraId="0C165CE7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|--------|--------|-----------------------|</w:t>
      </w:r>
    </w:p>
    <w:p w14:paraId="50F6BAD8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| Power Density | </w:t>
      </w:r>
      <w:proofErr w:type="spellStart"/>
      <w:r w:rsidRPr="00FC5079">
        <w:rPr>
          <w:lang w:val="en-IN"/>
        </w:rPr>
        <w:t>mW</w:t>
      </w:r>
      <w:proofErr w:type="spellEnd"/>
      <w:r w:rsidRPr="00FC5079">
        <w:rPr>
          <w:lang w:val="en-IN"/>
        </w:rPr>
        <w:t>/cm³ | [sim results] |</w:t>
      </w:r>
    </w:p>
    <w:p w14:paraId="246AE1C3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| Interference Cancellation | &gt;90% | 92.5% |</w:t>
      </w:r>
    </w:p>
    <w:p w14:paraId="3363C1E5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| Coherence | &gt;95% | 96.2% |</w:t>
      </w:r>
    </w:p>
    <w:p w14:paraId="15122FAF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| Stability (Variance) | &lt;5% | 1.8% |</w:t>
      </w:r>
    </w:p>
    <w:p w14:paraId="75BBF69B" w14:textId="77777777" w:rsidR="00FC5079" w:rsidRPr="00FC5079" w:rsidRDefault="00FC5079" w:rsidP="00FC5079">
      <w:pPr>
        <w:rPr>
          <w:lang w:val="en-IN"/>
        </w:rPr>
      </w:pPr>
    </w:p>
    <w:p w14:paraId="46F094B1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## Validation Results</w:t>
      </w:r>
    </w:p>
    <w:p w14:paraId="168511DC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[Your simulation results in clean, reproducible format]</w:t>
      </w:r>
    </w:p>
    <w:p w14:paraId="0A0AEA4F" w14:textId="77777777" w:rsidR="00FC5079" w:rsidRPr="00FC5079" w:rsidRDefault="00FC5079" w:rsidP="00FC5079">
      <w:pPr>
        <w:rPr>
          <w:lang w:val="en-IN"/>
        </w:rPr>
      </w:pPr>
    </w:p>
    <w:p w14:paraId="5FCB93D1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## Implementation Pathway</w:t>
      </w:r>
    </w:p>
    <w:p w14:paraId="1FF29ED5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[Step-by-step from simulation to prototype]</w:t>
      </w:r>
    </w:p>
    <w:p w14:paraId="39C4060E" w14:textId="77777777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Simulation Code Structure</w:t>
      </w:r>
    </w:p>
    <w:p w14:paraId="3029152A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 simulation/core/zpre_engine.py</w:t>
      </w:r>
    </w:p>
    <w:p w14:paraId="331DAA13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class </w:t>
      </w:r>
      <w:proofErr w:type="spellStart"/>
      <w:r w:rsidRPr="00FC5079">
        <w:rPr>
          <w:lang w:val="en-IN"/>
        </w:rPr>
        <w:t>ZPREHarvester</w:t>
      </w:r>
      <w:proofErr w:type="spellEnd"/>
      <w:r w:rsidRPr="00FC5079">
        <w:rPr>
          <w:lang w:val="en-IN"/>
        </w:rPr>
        <w:t>:</w:t>
      </w:r>
    </w:p>
    <w:p w14:paraId="14126F20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def __</w:t>
      </w:r>
      <w:proofErr w:type="spellStart"/>
      <w:r w:rsidRPr="00FC5079">
        <w:rPr>
          <w:lang w:val="en-IN"/>
        </w:rPr>
        <w:t>init</w:t>
      </w:r>
      <w:proofErr w:type="spellEnd"/>
      <w:r w:rsidRPr="00FC5079">
        <w:rPr>
          <w:lang w:val="en-IN"/>
        </w:rPr>
        <w:t xml:space="preserve">__(self, layers=1000, </w:t>
      </w:r>
      <w:proofErr w:type="spellStart"/>
      <w:r w:rsidRPr="00FC5079">
        <w:rPr>
          <w:lang w:val="en-IN"/>
        </w:rPr>
        <w:t>frequency_bands</w:t>
      </w:r>
      <w:proofErr w:type="spellEnd"/>
      <w:r w:rsidRPr="00FC5079">
        <w:rPr>
          <w:lang w:val="en-IN"/>
        </w:rPr>
        <w:t>=None):</w:t>
      </w:r>
    </w:p>
    <w:p w14:paraId="223DD866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    </w:t>
      </w:r>
      <w:proofErr w:type="spellStart"/>
      <w:r w:rsidRPr="00FC5079">
        <w:rPr>
          <w:lang w:val="en-IN"/>
        </w:rPr>
        <w:t>self.layers</w:t>
      </w:r>
      <w:proofErr w:type="spellEnd"/>
      <w:r w:rsidRPr="00FC5079">
        <w:rPr>
          <w:lang w:val="en-IN"/>
        </w:rPr>
        <w:t xml:space="preserve"> = layers</w:t>
      </w:r>
    </w:p>
    <w:p w14:paraId="39A37641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    </w:t>
      </w:r>
      <w:proofErr w:type="spellStart"/>
      <w:r w:rsidRPr="00FC5079">
        <w:rPr>
          <w:lang w:val="en-IN"/>
        </w:rPr>
        <w:t>self.frequency_bands</w:t>
      </w:r>
      <w:proofErr w:type="spellEnd"/>
      <w:r w:rsidRPr="00FC5079">
        <w:rPr>
          <w:lang w:val="en-IN"/>
        </w:rPr>
        <w:t xml:space="preserve"> = </w:t>
      </w:r>
      <w:proofErr w:type="spellStart"/>
      <w:r w:rsidRPr="00FC5079">
        <w:rPr>
          <w:lang w:val="en-IN"/>
        </w:rPr>
        <w:t>frequency_bands</w:t>
      </w:r>
      <w:proofErr w:type="spellEnd"/>
      <w:r w:rsidRPr="00FC5079">
        <w:rPr>
          <w:lang w:val="en-IN"/>
        </w:rPr>
        <w:t xml:space="preserve"> or self._</w:t>
      </w:r>
      <w:proofErr w:type="spellStart"/>
      <w:r w:rsidRPr="00FC5079">
        <w:rPr>
          <w:lang w:val="en-IN"/>
        </w:rPr>
        <w:t>default_bands</w:t>
      </w:r>
      <w:proofErr w:type="spellEnd"/>
      <w:r w:rsidRPr="00FC5079">
        <w:rPr>
          <w:lang w:val="en-IN"/>
        </w:rPr>
        <w:t>()</w:t>
      </w:r>
    </w:p>
    <w:p w14:paraId="4EFC741A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    </w:t>
      </w:r>
      <w:proofErr w:type="spellStart"/>
      <w:r w:rsidRPr="00FC5079">
        <w:rPr>
          <w:lang w:val="en-IN"/>
        </w:rPr>
        <w:t>self.udp_enabled</w:t>
      </w:r>
      <w:proofErr w:type="spellEnd"/>
      <w:r w:rsidRPr="00FC5079">
        <w:rPr>
          <w:lang w:val="en-IN"/>
        </w:rPr>
        <w:t xml:space="preserve"> = False</w:t>
      </w:r>
    </w:p>
    <w:p w14:paraId="45FEF724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</w:t>
      </w:r>
    </w:p>
    <w:p w14:paraId="615BF6EB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def </w:t>
      </w:r>
      <w:proofErr w:type="spellStart"/>
      <w:r w:rsidRPr="00FC5079">
        <w:rPr>
          <w:lang w:val="en-IN"/>
        </w:rPr>
        <w:t>harvest_energy</w:t>
      </w:r>
      <w:proofErr w:type="spellEnd"/>
      <w:r w:rsidRPr="00FC5079">
        <w:rPr>
          <w:lang w:val="en-IN"/>
        </w:rPr>
        <w:t xml:space="preserve">(self, </w:t>
      </w:r>
      <w:proofErr w:type="spellStart"/>
      <w:r w:rsidRPr="00FC5079">
        <w:rPr>
          <w:lang w:val="en-IN"/>
        </w:rPr>
        <w:t>thermal_input</w:t>
      </w:r>
      <w:proofErr w:type="spellEnd"/>
      <w:r w:rsidRPr="00FC5079">
        <w:rPr>
          <w:lang w:val="en-IN"/>
        </w:rPr>
        <w:t>):</w:t>
      </w:r>
    </w:p>
    <w:p w14:paraId="201C8338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    """Core energy harvesting simulation"""</w:t>
      </w:r>
    </w:p>
    <w:p w14:paraId="00E2B9C3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    # Your planar wave harvesting logic</w:t>
      </w:r>
    </w:p>
    <w:p w14:paraId="14FD2D15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    pass</w:t>
      </w:r>
    </w:p>
    <w:p w14:paraId="4FB73DCB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</w:t>
      </w:r>
    </w:p>
    <w:p w14:paraId="43CA7ECF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lastRenderedPageBreak/>
        <w:t xml:space="preserve">    def </w:t>
      </w:r>
      <w:proofErr w:type="spellStart"/>
      <w:r w:rsidRPr="00FC5079">
        <w:rPr>
          <w:lang w:val="en-IN"/>
        </w:rPr>
        <w:t>enable_dampening</w:t>
      </w:r>
      <w:proofErr w:type="spellEnd"/>
      <w:r w:rsidRPr="00FC5079">
        <w:rPr>
          <w:lang w:val="en-IN"/>
        </w:rPr>
        <w:t xml:space="preserve">(self, </w:t>
      </w:r>
      <w:proofErr w:type="spellStart"/>
      <w:r w:rsidRPr="00FC5079">
        <w:rPr>
          <w:lang w:val="en-IN"/>
        </w:rPr>
        <w:t>interference_threshold</w:t>
      </w:r>
      <w:proofErr w:type="spellEnd"/>
      <w:r w:rsidRPr="00FC5079">
        <w:rPr>
          <w:lang w:val="en-IN"/>
        </w:rPr>
        <w:t>=0.05):</w:t>
      </w:r>
    </w:p>
    <w:p w14:paraId="4A6F9621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    """Activate Unified Dampening Protocol"""</w:t>
      </w:r>
    </w:p>
    <w:p w14:paraId="35DF3C0B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    # Your UDP implementation</w:t>
      </w:r>
    </w:p>
    <w:p w14:paraId="500F337C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    pass</w:t>
      </w:r>
    </w:p>
    <w:p w14:paraId="7236EC71" w14:textId="77777777" w:rsidR="00FC5079" w:rsidRPr="00FC5079" w:rsidRDefault="00FC5079" w:rsidP="00FC5079">
      <w:pPr>
        <w:rPr>
          <w:lang w:val="en-IN"/>
        </w:rPr>
      </w:pPr>
    </w:p>
    <w:p w14:paraId="4019A76F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# simulation/examples/basic_harvester.py</w:t>
      </w:r>
    </w:p>
    <w:p w14:paraId="333914E2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def </w:t>
      </w:r>
      <w:proofErr w:type="spellStart"/>
      <w:r w:rsidRPr="00FC5079">
        <w:rPr>
          <w:lang w:val="en-IN"/>
        </w:rPr>
        <w:t>run_basic_demo</w:t>
      </w:r>
      <w:proofErr w:type="spellEnd"/>
      <w:r w:rsidRPr="00FC5079">
        <w:rPr>
          <w:lang w:val="en-IN"/>
        </w:rPr>
        <w:t>():</w:t>
      </w:r>
    </w:p>
    <w:p w14:paraId="2FE2E77D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"""Simple demonstration of ZPRE-10 energy harvesting"""</w:t>
      </w:r>
    </w:p>
    <w:p w14:paraId="2ED76188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harvester = </w:t>
      </w:r>
      <w:proofErr w:type="spellStart"/>
      <w:r w:rsidRPr="00FC5079">
        <w:rPr>
          <w:lang w:val="en-IN"/>
        </w:rPr>
        <w:t>ZPREHarvester</w:t>
      </w:r>
      <w:proofErr w:type="spellEnd"/>
      <w:r w:rsidRPr="00FC5079">
        <w:rPr>
          <w:lang w:val="en-IN"/>
        </w:rPr>
        <w:t>(layers=100)</w:t>
      </w:r>
    </w:p>
    <w:p w14:paraId="17C55DF3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results = </w:t>
      </w:r>
      <w:proofErr w:type="spellStart"/>
      <w:r w:rsidRPr="00FC5079">
        <w:rPr>
          <w:lang w:val="en-IN"/>
        </w:rPr>
        <w:t>harvester.simulate</w:t>
      </w:r>
      <w:proofErr w:type="spellEnd"/>
      <w:r w:rsidRPr="00FC5079">
        <w:rPr>
          <w:lang w:val="en-IN"/>
        </w:rPr>
        <w:t>(duration=1.0, dt=1e-6)</w:t>
      </w:r>
    </w:p>
    <w:p w14:paraId="09B1E7F5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</w:t>
      </w:r>
      <w:proofErr w:type="spellStart"/>
      <w:r w:rsidRPr="00FC5079">
        <w:rPr>
          <w:lang w:val="en-IN"/>
        </w:rPr>
        <w:t>plot_results</w:t>
      </w:r>
      <w:proofErr w:type="spellEnd"/>
      <w:r w:rsidRPr="00FC5079">
        <w:rPr>
          <w:lang w:val="en-IN"/>
        </w:rPr>
        <w:t>(results)</w:t>
      </w:r>
    </w:p>
    <w:p w14:paraId="091C49B8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return results</w:t>
      </w:r>
    </w:p>
    <w:p w14:paraId="1D44D5A9" w14:textId="77777777" w:rsidR="00FC5079" w:rsidRPr="00FC5079" w:rsidRDefault="00FC5079" w:rsidP="00FC5079">
      <w:pPr>
        <w:rPr>
          <w:lang w:val="en-IN"/>
        </w:rPr>
      </w:pPr>
    </w:p>
    <w:p w14:paraId="74C5889C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>if __name__ == "__main__":</w:t>
      </w:r>
    </w:p>
    <w:p w14:paraId="5916CF2B" w14:textId="77777777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    </w:t>
      </w:r>
      <w:proofErr w:type="spellStart"/>
      <w:r w:rsidRPr="00FC5079">
        <w:rPr>
          <w:lang w:val="en-IN"/>
        </w:rPr>
        <w:t>run_basic_demo</w:t>
      </w:r>
      <w:proofErr w:type="spellEnd"/>
      <w:r w:rsidRPr="00FC5079">
        <w:rPr>
          <w:lang w:val="en-IN"/>
        </w:rPr>
        <w:t>()</w:t>
      </w:r>
    </w:p>
    <w:p w14:paraId="193328DE" w14:textId="77777777" w:rsidR="00AB0DE4" w:rsidRDefault="00AB0DE4" w:rsidP="00FC5079">
      <w:pPr>
        <w:rPr>
          <w:b/>
          <w:bCs/>
          <w:lang w:val="en-IN"/>
        </w:rPr>
      </w:pPr>
    </w:p>
    <w:p w14:paraId="328C45B4" w14:textId="77777777" w:rsidR="00AB0DE4" w:rsidRDefault="00AB0DE4" w:rsidP="00FC5079">
      <w:pPr>
        <w:rPr>
          <w:b/>
          <w:bCs/>
          <w:lang w:val="en-IN"/>
        </w:rPr>
      </w:pPr>
    </w:p>
    <w:p w14:paraId="69D7F600" w14:textId="5AB37B41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Long-term Vision</w:t>
      </w:r>
    </w:p>
    <w:p w14:paraId="1D05457A" w14:textId="0A940C9C" w:rsidR="00FC5079" w:rsidRPr="00FC5079" w:rsidRDefault="00FC5079" w:rsidP="00FC5079">
      <w:pPr>
        <w:numPr>
          <w:ilvl w:val="0"/>
          <w:numId w:val="8"/>
        </w:numPr>
        <w:rPr>
          <w:lang w:val="en-IN"/>
        </w:rPr>
      </w:pPr>
      <w:r w:rsidRPr="00FC5079">
        <w:rPr>
          <w:b/>
          <w:bCs/>
          <w:lang w:val="en-IN"/>
        </w:rPr>
        <w:t>Foundation</w:t>
      </w:r>
      <w:r w:rsidRPr="00FC5079">
        <w:rPr>
          <w:lang w:val="en-IN"/>
        </w:rPr>
        <w:t>: Establishes ZPRE-10 as the energy spine for</w:t>
      </w:r>
      <w:r w:rsidR="0033467A">
        <w:rPr>
          <w:lang w:val="en-IN"/>
        </w:rPr>
        <w:t xml:space="preserve"> any clean energy pivots and also for future</w:t>
      </w:r>
      <w:r w:rsidRPr="00FC5079">
        <w:rPr>
          <w:lang w:val="en-IN"/>
        </w:rPr>
        <w:t xml:space="preserve"> autonomous AI</w:t>
      </w:r>
      <w:r w:rsidR="0033467A">
        <w:rPr>
          <w:lang w:val="en-IN"/>
        </w:rPr>
        <w:t xml:space="preserve"> systems.</w:t>
      </w:r>
    </w:p>
    <w:p w14:paraId="6E472D3D" w14:textId="7FDD9E67" w:rsidR="00FC5079" w:rsidRPr="00FC5079" w:rsidRDefault="00FC5079" w:rsidP="00FC5079">
      <w:pPr>
        <w:numPr>
          <w:ilvl w:val="0"/>
          <w:numId w:val="8"/>
        </w:numPr>
        <w:rPr>
          <w:lang w:val="en-IN"/>
        </w:rPr>
      </w:pPr>
      <w:r w:rsidRPr="00FC5079">
        <w:rPr>
          <w:b/>
          <w:bCs/>
          <w:lang w:val="en-IN"/>
        </w:rPr>
        <w:t>Ecosystem</w:t>
      </w:r>
      <w:r w:rsidRPr="00FC5079">
        <w:rPr>
          <w:lang w:val="en-IN"/>
        </w:rPr>
        <w:t>: Creates pathway for ZPRE-11,</w:t>
      </w:r>
      <w:r w:rsidR="005573AA">
        <w:rPr>
          <w:lang w:val="en-IN"/>
        </w:rPr>
        <w:t xml:space="preserve"> ZPRE-12,</w:t>
      </w:r>
      <w:r w:rsidRPr="00FC5079">
        <w:rPr>
          <w:lang w:val="en-IN"/>
        </w:rPr>
        <w:t xml:space="preserve"> Plan D 2.0 integration</w:t>
      </w:r>
    </w:p>
    <w:p w14:paraId="6D5D4FC6" w14:textId="77777777" w:rsidR="00FC5079" w:rsidRPr="00FC5079" w:rsidRDefault="00FC5079" w:rsidP="00FC5079">
      <w:pPr>
        <w:rPr>
          <w:b/>
          <w:bCs/>
          <w:lang w:val="en-IN"/>
        </w:rPr>
      </w:pPr>
      <w:r w:rsidRPr="00FC5079">
        <w:rPr>
          <w:b/>
          <w:bCs/>
          <w:lang w:val="en-IN"/>
        </w:rPr>
        <w:t>Industry Relevance</w:t>
      </w:r>
    </w:p>
    <w:p w14:paraId="2FCA6341" w14:textId="77777777" w:rsidR="00FC5079" w:rsidRPr="00FC5079" w:rsidRDefault="00FC5079" w:rsidP="00FC5079">
      <w:pPr>
        <w:numPr>
          <w:ilvl w:val="0"/>
          <w:numId w:val="9"/>
        </w:numPr>
        <w:rPr>
          <w:lang w:val="en-IN"/>
        </w:rPr>
      </w:pPr>
      <w:r w:rsidRPr="00FC5079">
        <w:rPr>
          <w:b/>
          <w:bCs/>
          <w:lang w:val="en-IN"/>
        </w:rPr>
        <w:t>Energy Sector</w:t>
      </w:r>
      <w:r w:rsidRPr="00FC5079">
        <w:rPr>
          <w:lang w:val="en-IN"/>
        </w:rPr>
        <w:t>: Novel approach to ambient energy harvesting</w:t>
      </w:r>
    </w:p>
    <w:p w14:paraId="024E8610" w14:textId="77777777" w:rsidR="00FC5079" w:rsidRPr="00FC5079" w:rsidRDefault="00FC5079" w:rsidP="00FC5079">
      <w:pPr>
        <w:numPr>
          <w:ilvl w:val="0"/>
          <w:numId w:val="9"/>
        </w:numPr>
        <w:rPr>
          <w:lang w:val="en-IN"/>
        </w:rPr>
      </w:pPr>
      <w:r w:rsidRPr="00FC5079">
        <w:rPr>
          <w:b/>
          <w:bCs/>
          <w:lang w:val="en-IN"/>
        </w:rPr>
        <w:t>AI Industry</w:t>
      </w:r>
      <w:r w:rsidRPr="00FC5079">
        <w:rPr>
          <w:lang w:val="en-IN"/>
        </w:rPr>
        <w:t>: Addresses critical power/autonomy limitations</w:t>
      </w:r>
    </w:p>
    <w:p w14:paraId="1979D84D" w14:textId="77777777" w:rsidR="00FC5079" w:rsidRPr="00FC5079" w:rsidRDefault="00FC5079" w:rsidP="00FC5079">
      <w:pPr>
        <w:numPr>
          <w:ilvl w:val="0"/>
          <w:numId w:val="9"/>
        </w:numPr>
        <w:rPr>
          <w:lang w:val="en-IN"/>
        </w:rPr>
      </w:pPr>
      <w:r w:rsidRPr="00FC5079">
        <w:rPr>
          <w:b/>
          <w:bCs/>
          <w:lang w:val="en-IN"/>
        </w:rPr>
        <w:t>Research Community</w:t>
      </w:r>
      <w:r w:rsidRPr="00FC5079">
        <w:rPr>
          <w:lang w:val="en-IN"/>
        </w:rPr>
        <w:t>: New paradigm for self-sustaining systems</w:t>
      </w:r>
    </w:p>
    <w:p w14:paraId="726BB633" w14:textId="2B82A54E" w:rsidR="00FC5079" w:rsidRPr="00FC5079" w:rsidRDefault="00FC5079" w:rsidP="00FC5079">
      <w:pPr>
        <w:rPr>
          <w:lang w:val="en-IN"/>
        </w:rPr>
      </w:pPr>
      <w:r w:rsidRPr="00FC5079">
        <w:rPr>
          <w:lang w:val="en-IN"/>
        </w:rPr>
        <w:t xml:space="preserve">ZPRE-10 </w:t>
      </w:r>
      <w:r w:rsidR="00922A67">
        <w:rPr>
          <w:lang w:val="en-IN"/>
        </w:rPr>
        <w:t>is</w:t>
      </w:r>
      <w:r w:rsidRPr="00FC5079">
        <w:rPr>
          <w:lang w:val="en-IN"/>
        </w:rPr>
        <w:t xml:space="preserve"> a standalone breakthrough </w:t>
      </w:r>
      <w:r w:rsidR="001E234B">
        <w:rPr>
          <w:lang w:val="en-IN"/>
        </w:rPr>
        <w:t xml:space="preserve">but is also </w:t>
      </w:r>
      <w:proofErr w:type="spellStart"/>
      <w:r w:rsidR="00D7787F">
        <w:rPr>
          <w:lang w:val="en-IN"/>
        </w:rPr>
        <w:t>posied</w:t>
      </w:r>
      <w:proofErr w:type="spellEnd"/>
      <w:r w:rsidRPr="00FC5079">
        <w:rPr>
          <w:lang w:val="en-IN"/>
        </w:rPr>
        <w:t xml:space="preserve"> for the larger ecosystem integration.</w:t>
      </w:r>
      <w:r w:rsidR="00085FA9">
        <w:rPr>
          <w:lang w:val="en-IN"/>
        </w:rPr>
        <w:t xml:space="preserve"> </w:t>
      </w:r>
    </w:p>
    <w:p w14:paraId="72A031D0" w14:textId="77777777" w:rsidR="00FC5079" w:rsidRPr="005F068D" w:rsidRDefault="00FC5079" w:rsidP="00BC31D2">
      <w:pPr>
        <w:rPr>
          <w:lang w:val="en-IN"/>
        </w:rPr>
      </w:pPr>
    </w:p>
    <w:p w14:paraId="1E99CE4B" w14:textId="77777777" w:rsidR="003D0F8F" w:rsidRDefault="003D0F8F"/>
    <w:sectPr w:rsidR="003D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91A31"/>
    <w:multiLevelType w:val="multilevel"/>
    <w:tmpl w:val="2402D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8C1923"/>
    <w:multiLevelType w:val="multilevel"/>
    <w:tmpl w:val="F030E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5C638E"/>
    <w:multiLevelType w:val="multilevel"/>
    <w:tmpl w:val="276E2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BD17AA"/>
    <w:multiLevelType w:val="multilevel"/>
    <w:tmpl w:val="2730D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E457CB"/>
    <w:multiLevelType w:val="multilevel"/>
    <w:tmpl w:val="A5C88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19450AF"/>
    <w:multiLevelType w:val="multilevel"/>
    <w:tmpl w:val="00CA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34E6165"/>
    <w:multiLevelType w:val="multilevel"/>
    <w:tmpl w:val="67443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951B5A"/>
    <w:multiLevelType w:val="multilevel"/>
    <w:tmpl w:val="EACAE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5775A"/>
    <w:multiLevelType w:val="multilevel"/>
    <w:tmpl w:val="3592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04655236">
    <w:abstractNumId w:val="3"/>
  </w:num>
  <w:num w:numId="2" w16cid:durableId="745032151">
    <w:abstractNumId w:val="0"/>
  </w:num>
  <w:num w:numId="3" w16cid:durableId="666984894">
    <w:abstractNumId w:val="8"/>
  </w:num>
  <w:num w:numId="4" w16cid:durableId="939679407">
    <w:abstractNumId w:val="7"/>
  </w:num>
  <w:num w:numId="5" w16cid:durableId="777682861">
    <w:abstractNumId w:val="4"/>
  </w:num>
  <w:num w:numId="6" w16cid:durableId="1055160308">
    <w:abstractNumId w:val="5"/>
  </w:num>
  <w:num w:numId="7" w16cid:durableId="1563978110">
    <w:abstractNumId w:val="2"/>
  </w:num>
  <w:num w:numId="8" w16cid:durableId="913052152">
    <w:abstractNumId w:val="6"/>
  </w:num>
  <w:num w:numId="9" w16cid:durableId="5393646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A9D"/>
    <w:rsid w:val="00085FA9"/>
    <w:rsid w:val="001D513D"/>
    <w:rsid w:val="001E234B"/>
    <w:rsid w:val="00224A9D"/>
    <w:rsid w:val="002E49FB"/>
    <w:rsid w:val="003156B9"/>
    <w:rsid w:val="0033467A"/>
    <w:rsid w:val="003D0F8F"/>
    <w:rsid w:val="005573AA"/>
    <w:rsid w:val="005F068D"/>
    <w:rsid w:val="00700D43"/>
    <w:rsid w:val="008D60E4"/>
    <w:rsid w:val="00922A67"/>
    <w:rsid w:val="00A06FFA"/>
    <w:rsid w:val="00AB0DE4"/>
    <w:rsid w:val="00BC31D2"/>
    <w:rsid w:val="00D7787F"/>
    <w:rsid w:val="00F45831"/>
    <w:rsid w:val="00FA458A"/>
    <w:rsid w:val="00FC5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5C5A8"/>
  <w15:chartTrackingRefBased/>
  <w15:docId w15:val="{C7B14C2D-A68E-4FCC-922F-03744D723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4A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4A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4A9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4A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4A9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4A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4A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4A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4A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4A9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4A9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4A9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4A9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4A9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4A9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4A9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4A9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4A9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24A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A9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A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4A9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24A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4A9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24A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4A9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4A9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4A9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24A9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0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0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ude.ai/chat/docs/theory-background.m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laude.ai/chat/docs/benchtop-prototype.md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laude.ai/chat/docs/simulation-guide.md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laude.ai/chat/docs/technical-specification.md" TargetMode="External"/><Relationship Id="rId10" Type="http://schemas.openxmlformats.org/officeDocument/2006/relationships/hyperlink" Target="https://claude.ai/chat/LICENS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laude.ai/chat/CONTRIBUTING.m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919</Words>
  <Characters>5241</Characters>
  <Application>Microsoft Office Word</Application>
  <DocSecurity>0</DocSecurity>
  <Lines>43</Lines>
  <Paragraphs>12</Paragraphs>
  <ScaleCrop>false</ScaleCrop>
  <Company/>
  <LinksUpToDate>false</LinksUpToDate>
  <CharactersWithSpaces>6148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Leena Thomas</dc:creator>
  <cp:keywords/>
  <dc:description/>
  <cp:lastModifiedBy>Leena Thomas</cp:lastModifiedBy>
  <cp:revision>16</cp:revision>
  <dcterms:created xsi:type="dcterms:W3CDTF">2025-08-13T12:57:00Z</dcterms:created>
  <dcterms:modified xsi:type="dcterms:W3CDTF">2025-08-13T15:31:00Z</dcterms:modified>
</cp:coreProperties>
</file>