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822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7822" w:rsidRPr="00A432DB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USE custom;</w:t>
      </w:r>
    </w:p>
    <w:p w:rsidR="00E17822" w:rsidRPr="00A432DB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</w:t>
      </w:r>
      <w:proofErr w:type="spellEnd"/>
    </w:p>
    <w:p w:rsidR="00E17822" w:rsidRPr="00A432DB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E17822" w:rsidRPr="00A432DB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emp_id</w:t>
      </w:r>
      <w:proofErr w:type="spellEnd"/>
      <w:proofErr w:type="gram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17822" w:rsidRPr="00A432DB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emp_name</w:t>
      </w:r>
      <w:proofErr w:type="spellEnd"/>
      <w:proofErr w:type="gram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string,</w:t>
      </w:r>
    </w:p>
    <w:p w:rsidR="00E17822" w:rsidRPr="00A432DB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emp_salary</w:t>
      </w:r>
      <w:proofErr w:type="spellEnd"/>
      <w:proofErr w:type="gram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17822" w:rsidRPr="00A432DB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emp_unit</w:t>
      </w:r>
      <w:proofErr w:type="spellEnd"/>
      <w:proofErr w:type="gram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</w:t>
      </w:r>
    </w:p>
    <w:p w:rsidR="00E17822" w:rsidRPr="00A432DB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17822" w:rsidRPr="00A432DB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ROW FORMAT DELIMITED</w:t>
      </w:r>
    </w:p>
    <w:p w:rsidR="00E17822" w:rsidRPr="00A432DB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fields</w:t>
      </w:r>
      <w:proofErr w:type="gram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terminated by  '\t';</w:t>
      </w:r>
    </w:p>
    <w:p w:rsidR="00E17822" w:rsidRPr="00A432DB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7822" w:rsidRPr="00A432DB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LOAD DATA LOCAL INPATH '/home/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acadgild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/hive/Emp_Sal.txt' OVERWRITE INTO TABLE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17822" w:rsidRDefault="00E17822" w:rsidP="00E17822">
      <w:pPr>
        <w:pStyle w:val="Default"/>
      </w:pPr>
    </w:p>
    <w:p w:rsidR="00E17822" w:rsidRPr="00FD56DB" w:rsidRDefault="00E17822" w:rsidP="00E17822">
      <w:pPr>
        <w:pStyle w:val="Default"/>
        <w:rPr>
          <w:b/>
        </w:rPr>
      </w:pPr>
      <w:r w:rsidRPr="00FD56DB">
        <w:rPr>
          <w:b/>
        </w:rPr>
        <w:t>Problem 1</w:t>
      </w:r>
    </w:p>
    <w:p w:rsidR="00E17822" w:rsidRDefault="00E17822" w:rsidP="00E1782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Get a list of employees who receive a salary less than </w:t>
      </w:r>
      <w:r w:rsidRPr="00FD56DB">
        <w:rPr>
          <w:b/>
          <w:sz w:val="32"/>
          <w:szCs w:val="21"/>
        </w:rPr>
        <w:t>5</w:t>
      </w:r>
      <w:r>
        <w:rPr>
          <w:sz w:val="21"/>
          <w:szCs w:val="21"/>
        </w:rPr>
        <w:t xml:space="preserve">, compared to their immediate employee with higher salary in the same unit </w:t>
      </w:r>
    </w:p>
    <w:p w:rsidR="00E17822" w:rsidRPr="00A432DB" w:rsidRDefault="00E17822" w:rsidP="00E1782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Pr="00A432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Note: Instead of using a difference of 100, salary difference is used as 5, to get the result as there is no record whic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 is having a difference of 100.)</w:t>
      </w:r>
    </w:p>
    <w:p w:rsidR="00E17822" w:rsidRPr="00A432DB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emp_id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emp_name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emp_unit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gram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lead_salary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AS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diff_salary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</w:t>
      </w:r>
    </w:p>
    <w:p w:rsidR="00E17822" w:rsidRPr="00A432DB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E17822" w:rsidRPr="00A432DB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emp_id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emp_name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emp_unit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gram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OVER (PARTITION BY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emp_unit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BY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DESC) AS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lead_salary</w:t>
      </w:r>
      <w:proofErr w:type="spellEnd"/>
    </w:p>
    <w:p w:rsidR="00E17822" w:rsidRPr="00A432DB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</w:t>
      </w:r>
      <w:proofErr w:type="spellEnd"/>
    </w:p>
    <w:p w:rsidR="00E17822" w:rsidRPr="00A432DB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) temp</w:t>
      </w:r>
    </w:p>
    <w:p w:rsidR="00E17822" w:rsidRPr="00A432DB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lead_salary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5;</w:t>
      </w:r>
    </w:p>
    <w:p w:rsidR="00E17822" w:rsidRPr="00A432DB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7822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7D805E51" wp14:editId="40AF4941">
            <wp:extent cx="59436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822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7822" w:rsidRPr="00FD56DB" w:rsidRDefault="00E17822" w:rsidP="00E17822">
      <w:pPr>
        <w:spacing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D56D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Problem 2</w:t>
      </w:r>
    </w:p>
    <w:p w:rsidR="00E17822" w:rsidRDefault="00E17822" w:rsidP="00E17822">
      <w:pPr>
        <w:pStyle w:val="Default"/>
      </w:pPr>
    </w:p>
    <w:p w:rsidR="00E17822" w:rsidRDefault="00E17822" w:rsidP="00E1782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List of all employees who draw higher salary than the average salary of that department </w:t>
      </w:r>
    </w:p>
    <w:p w:rsidR="00E17822" w:rsidRPr="00A432DB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7822" w:rsidRPr="00A432DB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7822" w:rsidRPr="00A432DB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emp_name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emp_unit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avg_salary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17822" w:rsidRPr="00A432DB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</w:p>
    <w:p w:rsidR="00E17822" w:rsidRPr="00A432DB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E17822" w:rsidRPr="00A432DB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proofErr w:type="gram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OVER (PARTITION BY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emp_unit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AS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avg_salary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emp_id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emp_name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emp_unit</w:t>
      </w:r>
      <w:proofErr w:type="spellEnd"/>
    </w:p>
    <w:p w:rsidR="00E17822" w:rsidRPr="00A432DB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</w:t>
      </w:r>
      <w:proofErr w:type="spellEnd"/>
    </w:p>
    <w:p w:rsidR="00E17822" w:rsidRPr="00A432DB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) temp</w:t>
      </w:r>
    </w:p>
    <w:p w:rsidR="00E17822" w:rsidRDefault="00E17822" w:rsidP="00E1782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avg_salary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17822" w:rsidRPr="00A432DB" w:rsidRDefault="00E17822" w:rsidP="00E1782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F9A17F5" wp14:editId="7595E792">
            <wp:extent cx="5935980" cy="26212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E90" w:rsidRDefault="00E17822">
      <w:bookmarkStart w:id="0" w:name="_GoBack"/>
      <w:bookmarkEnd w:id="0"/>
    </w:p>
    <w:sectPr w:rsidR="0006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822"/>
    <w:rsid w:val="00164DFB"/>
    <w:rsid w:val="00480726"/>
    <w:rsid w:val="00E1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EC58A-9954-4B53-8CA3-760752C5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82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782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Warrier</dc:creator>
  <cp:keywords/>
  <dc:description/>
  <cp:lastModifiedBy>Leena Warrier</cp:lastModifiedBy>
  <cp:revision>1</cp:revision>
  <dcterms:created xsi:type="dcterms:W3CDTF">2017-10-23T04:52:00Z</dcterms:created>
  <dcterms:modified xsi:type="dcterms:W3CDTF">2017-10-23T04:53:00Z</dcterms:modified>
</cp:coreProperties>
</file>