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auto"/>
          <w:sz w:val="36"/>
          <w:szCs w:val="36"/>
          <w:lang w:val="ru-RU"/>
        </w:rPr>
        <w:id w:val="-908462487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7F3F420D" w14:textId="73E64B8C" w:rsidR="008D4FC2" w:rsidRPr="008D4FC2" w:rsidRDefault="008D4FC2">
          <w:pPr>
            <w:pStyle w:val="a5"/>
            <w:rPr>
              <w:rFonts w:ascii="Times New Roman" w:hAnsi="Times New Roman" w:cs="Times New Roman"/>
              <w:sz w:val="36"/>
              <w:szCs w:val="36"/>
            </w:rPr>
          </w:pPr>
          <w:r w:rsidRPr="008D4FC2">
            <w:rPr>
              <w:rFonts w:ascii="Times New Roman" w:hAnsi="Times New Roman" w:cs="Times New Roman"/>
              <w:sz w:val="36"/>
              <w:szCs w:val="36"/>
              <w:lang w:val="ru-RU"/>
            </w:rPr>
            <w:t>Оглавление</w:t>
          </w:r>
        </w:p>
        <w:p w14:paraId="558AB5CB" w14:textId="7DFB4544" w:rsidR="008D4FC2" w:rsidRPr="008D4FC2" w:rsidRDefault="008D4FC2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8D4FC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D4FC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8D4FC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78247856" w:history="1">
            <w:r w:rsidRPr="008D4FC2">
              <w:rPr>
                <w:rStyle w:val="a6"/>
                <w:rFonts w:ascii="Times New Roman" w:hAnsi="Times New Roman" w:cs="Times New Roman"/>
                <w:i/>
                <w:iCs/>
                <w:noProof/>
                <w:sz w:val="24"/>
                <w:szCs w:val="24"/>
                <w:lang w:val="ru-RU"/>
              </w:rPr>
              <w:t>Таблица 1</w:t>
            </w:r>
            <w:r w:rsidRPr="008D4F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D4F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D4F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_Toc178247856 \h </w:instrText>
            </w:r>
            <w:r w:rsidRPr="008D4F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D4F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D4F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8D4F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6D10C6" w14:textId="5591FDA5" w:rsidR="008D4FC2" w:rsidRPr="008D4FC2" w:rsidRDefault="00000000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78247857" w:history="1">
            <w:r w:rsidR="008D4FC2" w:rsidRPr="008D4FC2">
              <w:rPr>
                <w:rStyle w:val="a6"/>
                <w:rFonts w:ascii="Times New Roman" w:hAnsi="Times New Roman" w:cs="Times New Roman"/>
                <w:i/>
                <w:iCs/>
                <w:noProof/>
                <w:sz w:val="24"/>
                <w:szCs w:val="24"/>
                <w:lang w:val="ru-RU"/>
              </w:rPr>
              <w:t>Таблица 2</w:t>
            </w:r>
            <w:r w:rsidR="008D4FC2" w:rsidRPr="008D4F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D4FC2" w:rsidRPr="008D4F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D4FC2" w:rsidRPr="008D4F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_Toc178247857 \h </w:instrText>
            </w:r>
            <w:r w:rsidR="008D4FC2" w:rsidRPr="008D4F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D4FC2" w:rsidRPr="008D4F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D4FC2" w:rsidRPr="008D4F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8D4FC2" w:rsidRPr="008D4F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296894" w14:textId="402A5633" w:rsidR="008D4FC2" w:rsidRPr="008D4FC2" w:rsidRDefault="00000000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78247858" w:history="1">
            <w:r w:rsidR="008D4FC2" w:rsidRPr="008D4FC2">
              <w:rPr>
                <w:rStyle w:val="a6"/>
                <w:rFonts w:ascii="Times New Roman" w:hAnsi="Times New Roman" w:cs="Times New Roman"/>
                <w:i/>
                <w:iCs/>
                <w:noProof/>
                <w:sz w:val="24"/>
                <w:szCs w:val="24"/>
                <w:lang w:val="ru-RU"/>
              </w:rPr>
              <w:t>Таблица 3</w:t>
            </w:r>
            <w:r w:rsidR="008D4FC2" w:rsidRPr="008D4F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D4FC2" w:rsidRPr="008D4F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D4FC2" w:rsidRPr="008D4F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_Toc178247858 \h </w:instrText>
            </w:r>
            <w:r w:rsidR="008D4FC2" w:rsidRPr="008D4F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D4FC2" w:rsidRPr="008D4F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D4FC2" w:rsidRPr="008D4F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8D4FC2" w:rsidRPr="008D4F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9DB7C7" w14:textId="15198711" w:rsidR="008D4FC2" w:rsidRPr="008D4FC2" w:rsidRDefault="00000000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78247859" w:history="1">
            <w:r w:rsidR="008D4FC2" w:rsidRPr="008D4FC2">
              <w:rPr>
                <w:rStyle w:val="a6"/>
                <w:rFonts w:ascii="Times New Roman" w:hAnsi="Times New Roman" w:cs="Times New Roman"/>
                <w:i/>
                <w:iCs/>
                <w:noProof/>
                <w:sz w:val="24"/>
                <w:szCs w:val="24"/>
                <w:lang w:val="ru-RU"/>
              </w:rPr>
              <w:t>Таблица 4</w:t>
            </w:r>
            <w:r w:rsidR="008D4FC2" w:rsidRPr="008D4F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D4FC2" w:rsidRPr="008D4F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D4FC2" w:rsidRPr="008D4F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_Toc178247859 \h </w:instrText>
            </w:r>
            <w:r w:rsidR="008D4FC2" w:rsidRPr="008D4F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D4FC2" w:rsidRPr="008D4F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D4FC2" w:rsidRPr="008D4F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8D4FC2" w:rsidRPr="008D4F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D5EFD9" w14:textId="4C3D1F69" w:rsidR="008D4FC2" w:rsidRPr="008D4FC2" w:rsidRDefault="00000000" w:rsidP="008D4FC2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78247860" w:history="1">
            <w:r w:rsidR="008D4FC2" w:rsidRPr="008D4FC2">
              <w:rPr>
                <w:rStyle w:val="a6"/>
                <w:rFonts w:ascii="Times New Roman" w:hAnsi="Times New Roman" w:cs="Times New Roman"/>
                <w:i/>
                <w:iCs/>
                <w:noProof/>
                <w:sz w:val="24"/>
                <w:szCs w:val="24"/>
                <w:lang w:val="ru-RU"/>
              </w:rPr>
              <w:t>Формулы (вариант 1)</w:t>
            </w:r>
            <w:r w:rsidR="008D4FC2" w:rsidRPr="008D4F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D4FC2" w:rsidRPr="008D4F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D4FC2" w:rsidRPr="008D4F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_Toc178247860 \h </w:instrText>
            </w:r>
            <w:r w:rsidR="008D4FC2" w:rsidRPr="008D4F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D4FC2" w:rsidRPr="008D4F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D4FC2" w:rsidRPr="008D4F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8D4FC2" w:rsidRPr="008D4F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  <w:r w:rsidR="008D4FC2" w:rsidRPr="008D4FC2">
            <w:rPr>
              <w:rFonts w:ascii="Times New Roman" w:hAnsi="Times New Roman" w:cs="Times New Roman"/>
              <w:b/>
              <w:bCs/>
              <w:sz w:val="24"/>
              <w:szCs w:val="24"/>
              <w:lang w:val="ru-RU"/>
            </w:rPr>
            <w:fldChar w:fldCharType="end"/>
          </w:r>
        </w:p>
      </w:sdtContent>
    </w:sdt>
    <w:p w14:paraId="4633B196" w14:textId="1DFCF8D3" w:rsidR="006116E5" w:rsidRPr="008D4FC2" w:rsidRDefault="006116E5" w:rsidP="008D4FC2">
      <w:pPr>
        <w:pStyle w:val="a5"/>
        <w:rPr>
          <w:rFonts w:ascii="Times New Roman" w:hAnsi="Times New Roman" w:cs="Times New Roman"/>
          <w:sz w:val="40"/>
          <w:szCs w:val="40"/>
        </w:rPr>
      </w:pPr>
    </w:p>
    <w:p w14:paraId="66852337" w14:textId="77777777" w:rsidR="006116E5" w:rsidRDefault="006116E5">
      <w:pPr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br w:type="page"/>
      </w:r>
    </w:p>
    <w:p w14:paraId="12E40CDB" w14:textId="3C92CB11" w:rsidR="00996013" w:rsidRPr="00996013" w:rsidRDefault="00996013" w:rsidP="006116E5">
      <w:pPr>
        <w:jc w:val="right"/>
        <w:outlineLvl w:val="0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bookmarkStart w:id="0" w:name="_Toc178245855"/>
      <w:bookmarkStart w:id="1" w:name="_Toc178247856"/>
      <w:r w:rsidRPr="00996013">
        <w:rPr>
          <w:rFonts w:ascii="Times New Roman" w:hAnsi="Times New Roman" w:cs="Times New Roman"/>
          <w:i/>
          <w:iCs/>
          <w:sz w:val="24"/>
          <w:szCs w:val="24"/>
          <w:lang w:val="ru-RU"/>
        </w:rPr>
        <w:lastRenderedPageBreak/>
        <w:t>Таблица 1</w:t>
      </w:r>
      <w:bookmarkEnd w:id="0"/>
      <w:bookmarkEnd w:id="1"/>
    </w:p>
    <w:p w14:paraId="01F31991" w14:textId="4090ED15" w:rsidR="00213065" w:rsidRPr="00213065" w:rsidRDefault="00213065" w:rsidP="0021306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13065">
        <w:rPr>
          <w:rFonts w:ascii="Times New Roman" w:hAnsi="Times New Roman" w:cs="Times New Roman"/>
          <w:b/>
          <w:bCs/>
          <w:sz w:val="24"/>
          <w:szCs w:val="24"/>
          <w:lang w:val="ru-RU"/>
        </w:rPr>
        <w:t>Список оборудования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705"/>
        <w:gridCol w:w="686"/>
        <w:gridCol w:w="759"/>
        <w:gridCol w:w="1157"/>
        <w:gridCol w:w="1256"/>
        <w:gridCol w:w="1178"/>
        <w:gridCol w:w="1480"/>
      </w:tblGrid>
      <w:tr w:rsidR="00213065" w14:paraId="200EAE4D" w14:textId="77777777" w:rsidTr="002F5D57">
        <w:trPr>
          <w:tblHeader/>
        </w:trPr>
        <w:tc>
          <w:tcPr>
            <w:tcW w:w="1129" w:type="dxa"/>
            <w:vMerge w:val="restart"/>
            <w:vAlign w:val="center"/>
          </w:tcPr>
          <w:p w14:paraId="13E1C7FF" w14:textId="3FD0A4D5" w:rsidR="00E57AD3" w:rsidRPr="00213065" w:rsidRDefault="00E57AD3" w:rsidP="00E57A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21306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№</w:t>
            </w:r>
          </w:p>
        </w:tc>
        <w:tc>
          <w:tcPr>
            <w:tcW w:w="1705" w:type="dxa"/>
            <w:vMerge w:val="restart"/>
            <w:vAlign w:val="center"/>
          </w:tcPr>
          <w:p w14:paraId="57C249F1" w14:textId="1FF6F036" w:rsidR="00E57AD3" w:rsidRPr="00213065" w:rsidRDefault="00E57AD3" w:rsidP="00E57A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21306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Наименование</w:t>
            </w:r>
          </w:p>
        </w:tc>
        <w:tc>
          <w:tcPr>
            <w:tcW w:w="686" w:type="dxa"/>
            <w:vMerge w:val="restart"/>
            <w:vAlign w:val="center"/>
          </w:tcPr>
          <w:p w14:paraId="539B8741" w14:textId="5D06FFA8" w:rsidR="00E57AD3" w:rsidRPr="00213065" w:rsidRDefault="00E57AD3" w:rsidP="00E57A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21306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Код</w:t>
            </w:r>
          </w:p>
        </w:tc>
        <w:tc>
          <w:tcPr>
            <w:tcW w:w="759" w:type="dxa"/>
            <w:vMerge w:val="restart"/>
            <w:textDirection w:val="btLr"/>
            <w:vAlign w:val="center"/>
          </w:tcPr>
          <w:p w14:paraId="10A0A740" w14:textId="7717839F" w:rsidR="00E57AD3" w:rsidRPr="00213065" w:rsidRDefault="00E57AD3" w:rsidP="00E57AD3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21306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Завод изготовитель</w:t>
            </w:r>
          </w:p>
        </w:tc>
        <w:tc>
          <w:tcPr>
            <w:tcW w:w="2413" w:type="dxa"/>
            <w:gridSpan w:val="2"/>
            <w:vAlign w:val="center"/>
          </w:tcPr>
          <w:p w14:paraId="060A36F5" w14:textId="3096DC5E" w:rsidR="00E57AD3" w:rsidRPr="00213065" w:rsidRDefault="00E57AD3" w:rsidP="00E57A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21306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2658" w:type="dxa"/>
            <w:gridSpan w:val="2"/>
            <w:vAlign w:val="center"/>
          </w:tcPr>
          <w:p w14:paraId="658E52E3" w14:textId="04D048AC" w:rsidR="00E57AD3" w:rsidRPr="00213065" w:rsidRDefault="00E57AD3" w:rsidP="00E57A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21306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Цена</w:t>
            </w:r>
          </w:p>
        </w:tc>
      </w:tr>
      <w:tr w:rsidR="00213065" w14:paraId="0CD378F4" w14:textId="77777777" w:rsidTr="002F5D57">
        <w:trPr>
          <w:trHeight w:val="1426"/>
          <w:tblHeader/>
        </w:trPr>
        <w:tc>
          <w:tcPr>
            <w:tcW w:w="1129" w:type="dxa"/>
            <w:vMerge/>
            <w:vAlign w:val="center"/>
          </w:tcPr>
          <w:p w14:paraId="6E417FA9" w14:textId="77777777" w:rsidR="00E57AD3" w:rsidRPr="00213065" w:rsidRDefault="00E57AD3" w:rsidP="00E57A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5" w:type="dxa"/>
            <w:vMerge/>
            <w:vAlign w:val="center"/>
          </w:tcPr>
          <w:p w14:paraId="61CB5F5E" w14:textId="77777777" w:rsidR="00E57AD3" w:rsidRPr="00213065" w:rsidRDefault="00E57AD3" w:rsidP="00E57A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6" w:type="dxa"/>
            <w:vMerge/>
            <w:vAlign w:val="center"/>
          </w:tcPr>
          <w:p w14:paraId="5216856B" w14:textId="77777777" w:rsidR="00E57AD3" w:rsidRPr="00213065" w:rsidRDefault="00E57AD3" w:rsidP="00E57A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59" w:type="dxa"/>
            <w:vMerge/>
            <w:vAlign w:val="center"/>
          </w:tcPr>
          <w:p w14:paraId="450945C5" w14:textId="77777777" w:rsidR="00E57AD3" w:rsidRPr="00213065" w:rsidRDefault="00E57AD3" w:rsidP="00E57A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7" w:type="dxa"/>
            <w:vAlign w:val="center"/>
          </w:tcPr>
          <w:p w14:paraId="0FC65FA0" w14:textId="596F722A" w:rsidR="00E57AD3" w:rsidRPr="00213065" w:rsidRDefault="00E57AD3" w:rsidP="00E57A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21306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выпуска</w:t>
            </w:r>
          </w:p>
        </w:tc>
        <w:tc>
          <w:tcPr>
            <w:tcW w:w="1256" w:type="dxa"/>
            <w:vAlign w:val="center"/>
          </w:tcPr>
          <w:p w14:paraId="484F346C" w14:textId="381D6A67" w:rsidR="00E57AD3" w:rsidRPr="00213065" w:rsidRDefault="00E57AD3" w:rsidP="00E57A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21306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продажи</w:t>
            </w:r>
          </w:p>
        </w:tc>
        <w:tc>
          <w:tcPr>
            <w:tcW w:w="1178" w:type="dxa"/>
            <w:vAlign w:val="center"/>
          </w:tcPr>
          <w:p w14:paraId="219AEF06" w14:textId="1F78016D" w:rsidR="00E57AD3" w:rsidRPr="00213065" w:rsidRDefault="00E57AD3" w:rsidP="00E57A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21306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оптовая</w:t>
            </w:r>
          </w:p>
        </w:tc>
        <w:tc>
          <w:tcPr>
            <w:tcW w:w="1480" w:type="dxa"/>
            <w:vAlign w:val="center"/>
          </w:tcPr>
          <w:p w14:paraId="4FD08036" w14:textId="491D9F4C" w:rsidR="00E57AD3" w:rsidRPr="00213065" w:rsidRDefault="00E57AD3" w:rsidP="00E57A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21306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розничная</w:t>
            </w:r>
          </w:p>
        </w:tc>
      </w:tr>
      <w:tr w:rsidR="00213065" w14:paraId="035D126D" w14:textId="77777777" w:rsidTr="002F5D57">
        <w:trPr>
          <w:trHeight w:val="851"/>
        </w:trPr>
        <w:tc>
          <w:tcPr>
            <w:tcW w:w="1129" w:type="dxa"/>
            <w:vAlign w:val="center"/>
          </w:tcPr>
          <w:p w14:paraId="27D3DA3F" w14:textId="42AD3924" w:rsidR="002F5D57" w:rsidRPr="002F5D57" w:rsidRDefault="002F5D57" w:rsidP="002F5D57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05" w:type="dxa"/>
            <w:vAlign w:val="center"/>
          </w:tcPr>
          <w:p w14:paraId="05685FCF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dxa"/>
            <w:vAlign w:val="center"/>
          </w:tcPr>
          <w:p w14:paraId="10302F2A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" w:type="dxa"/>
            <w:vAlign w:val="center"/>
          </w:tcPr>
          <w:p w14:paraId="238E231E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vAlign w:val="center"/>
          </w:tcPr>
          <w:p w14:paraId="1EE60CF8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vAlign w:val="center"/>
          </w:tcPr>
          <w:p w14:paraId="7A8C3C1D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14:paraId="70EB2350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  <w:vAlign w:val="center"/>
          </w:tcPr>
          <w:p w14:paraId="07B69ACB" w14:textId="77777777"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5D57" w14:paraId="7270FEC0" w14:textId="77777777" w:rsidTr="002F5D57">
        <w:trPr>
          <w:trHeight w:val="851"/>
        </w:trPr>
        <w:tc>
          <w:tcPr>
            <w:tcW w:w="1129" w:type="dxa"/>
            <w:vAlign w:val="center"/>
          </w:tcPr>
          <w:p w14:paraId="057CDFD9" w14:textId="77777777" w:rsidR="002F5D57" w:rsidRPr="002F5D57" w:rsidRDefault="002F5D57" w:rsidP="002F5D57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05" w:type="dxa"/>
            <w:vAlign w:val="center"/>
          </w:tcPr>
          <w:p w14:paraId="22A43ADC" w14:textId="77777777" w:rsidR="002F5D57" w:rsidRPr="00213065" w:rsidRDefault="002F5D57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dxa"/>
            <w:vAlign w:val="center"/>
          </w:tcPr>
          <w:p w14:paraId="1172D826" w14:textId="77777777" w:rsidR="002F5D57" w:rsidRPr="00213065" w:rsidRDefault="002F5D57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" w:type="dxa"/>
            <w:vAlign w:val="center"/>
          </w:tcPr>
          <w:p w14:paraId="7DDAF58E" w14:textId="77777777" w:rsidR="002F5D57" w:rsidRPr="00213065" w:rsidRDefault="002F5D57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vAlign w:val="center"/>
          </w:tcPr>
          <w:p w14:paraId="540B3AED" w14:textId="77777777" w:rsidR="002F5D57" w:rsidRPr="00213065" w:rsidRDefault="002F5D57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vAlign w:val="center"/>
          </w:tcPr>
          <w:p w14:paraId="4DE07721" w14:textId="77777777" w:rsidR="002F5D57" w:rsidRPr="00213065" w:rsidRDefault="002F5D57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14:paraId="37470F72" w14:textId="77777777" w:rsidR="002F5D57" w:rsidRPr="00213065" w:rsidRDefault="002F5D57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  <w:vAlign w:val="center"/>
          </w:tcPr>
          <w:p w14:paraId="3C2855D1" w14:textId="77777777" w:rsidR="002F5D57" w:rsidRPr="00213065" w:rsidRDefault="002F5D57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5D57" w14:paraId="61059761" w14:textId="77777777" w:rsidTr="002F5D57">
        <w:trPr>
          <w:trHeight w:val="851"/>
        </w:trPr>
        <w:tc>
          <w:tcPr>
            <w:tcW w:w="1129" w:type="dxa"/>
            <w:vAlign w:val="center"/>
          </w:tcPr>
          <w:p w14:paraId="10E5A07A" w14:textId="77777777" w:rsidR="002F5D57" w:rsidRPr="002F5D57" w:rsidRDefault="002F5D57" w:rsidP="002F5D57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05" w:type="dxa"/>
            <w:vAlign w:val="center"/>
          </w:tcPr>
          <w:p w14:paraId="544A10A1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dxa"/>
            <w:vAlign w:val="center"/>
          </w:tcPr>
          <w:p w14:paraId="386CE60D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" w:type="dxa"/>
            <w:vAlign w:val="center"/>
          </w:tcPr>
          <w:p w14:paraId="44C25A56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vAlign w:val="center"/>
          </w:tcPr>
          <w:p w14:paraId="6F10785F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vAlign w:val="center"/>
          </w:tcPr>
          <w:p w14:paraId="65E6BA43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14:paraId="5F848FF4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  <w:vAlign w:val="center"/>
          </w:tcPr>
          <w:p w14:paraId="7B9367E4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5D57" w14:paraId="400FEA95" w14:textId="77777777" w:rsidTr="002F5D57">
        <w:trPr>
          <w:trHeight w:val="851"/>
        </w:trPr>
        <w:tc>
          <w:tcPr>
            <w:tcW w:w="1129" w:type="dxa"/>
            <w:vAlign w:val="center"/>
          </w:tcPr>
          <w:p w14:paraId="4B8D5D52" w14:textId="77777777" w:rsidR="002F5D57" w:rsidRPr="002F5D57" w:rsidRDefault="002F5D57" w:rsidP="002F5D57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05" w:type="dxa"/>
            <w:vAlign w:val="center"/>
          </w:tcPr>
          <w:p w14:paraId="0941F16D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dxa"/>
            <w:vAlign w:val="center"/>
          </w:tcPr>
          <w:p w14:paraId="41D7A5E2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" w:type="dxa"/>
            <w:vAlign w:val="center"/>
          </w:tcPr>
          <w:p w14:paraId="0903AD4A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vAlign w:val="center"/>
          </w:tcPr>
          <w:p w14:paraId="6D1BAFB8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vAlign w:val="center"/>
          </w:tcPr>
          <w:p w14:paraId="5A311CC1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14:paraId="2928FC25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  <w:vAlign w:val="center"/>
          </w:tcPr>
          <w:p w14:paraId="245DDDBA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5D57" w14:paraId="369E9A82" w14:textId="77777777" w:rsidTr="002F5D57">
        <w:trPr>
          <w:trHeight w:val="851"/>
        </w:trPr>
        <w:tc>
          <w:tcPr>
            <w:tcW w:w="1129" w:type="dxa"/>
            <w:vAlign w:val="center"/>
          </w:tcPr>
          <w:p w14:paraId="3DA730F1" w14:textId="77777777" w:rsidR="002F5D57" w:rsidRPr="002F5D57" w:rsidRDefault="002F5D57" w:rsidP="002F5D57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05" w:type="dxa"/>
            <w:vAlign w:val="center"/>
          </w:tcPr>
          <w:p w14:paraId="520D6D15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dxa"/>
            <w:vAlign w:val="center"/>
          </w:tcPr>
          <w:p w14:paraId="681EAF2B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" w:type="dxa"/>
            <w:vAlign w:val="center"/>
          </w:tcPr>
          <w:p w14:paraId="7C32FE14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vAlign w:val="center"/>
          </w:tcPr>
          <w:p w14:paraId="4B4A2FF7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vAlign w:val="center"/>
          </w:tcPr>
          <w:p w14:paraId="781EE361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14:paraId="5405F979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  <w:vAlign w:val="center"/>
          </w:tcPr>
          <w:p w14:paraId="04406CE7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5D57" w14:paraId="1CD51E57" w14:textId="77777777" w:rsidTr="002F5D57">
        <w:trPr>
          <w:trHeight w:val="851"/>
        </w:trPr>
        <w:tc>
          <w:tcPr>
            <w:tcW w:w="1129" w:type="dxa"/>
            <w:vAlign w:val="center"/>
          </w:tcPr>
          <w:p w14:paraId="7D9A36BA" w14:textId="77777777" w:rsidR="002F5D57" w:rsidRPr="002F5D57" w:rsidRDefault="002F5D57" w:rsidP="002F5D57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05" w:type="dxa"/>
            <w:vAlign w:val="center"/>
          </w:tcPr>
          <w:p w14:paraId="2032850B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dxa"/>
            <w:vAlign w:val="center"/>
          </w:tcPr>
          <w:p w14:paraId="4D26BA0E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" w:type="dxa"/>
            <w:vAlign w:val="center"/>
          </w:tcPr>
          <w:p w14:paraId="61BC9ABA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vAlign w:val="center"/>
          </w:tcPr>
          <w:p w14:paraId="1B88C423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vAlign w:val="center"/>
          </w:tcPr>
          <w:p w14:paraId="68D94223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14:paraId="71CB273B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  <w:vAlign w:val="center"/>
          </w:tcPr>
          <w:p w14:paraId="19ACFF91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5D57" w14:paraId="34607064" w14:textId="77777777" w:rsidTr="002F5D57">
        <w:trPr>
          <w:trHeight w:val="851"/>
        </w:trPr>
        <w:tc>
          <w:tcPr>
            <w:tcW w:w="1129" w:type="dxa"/>
            <w:vAlign w:val="center"/>
          </w:tcPr>
          <w:p w14:paraId="36F9C014" w14:textId="77777777" w:rsidR="002F5D57" w:rsidRPr="002F5D57" w:rsidRDefault="002F5D57" w:rsidP="002F5D57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05" w:type="dxa"/>
            <w:vAlign w:val="center"/>
          </w:tcPr>
          <w:p w14:paraId="264A9C41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dxa"/>
            <w:vAlign w:val="center"/>
          </w:tcPr>
          <w:p w14:paraId="17592D0D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" w:type="dxa"/>
            <w:vAlign w:val="center"/>
          </w:tcPr>
          <w:p w14:paraId="5322117B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vAlign w:val="center"/>
          </w:tcPr>
          <w:p w14:paraId="5D0579A4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vAlign w:val="center"/>
          </w:tcPr>
          <w:p w14:paraId="3618803D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14:paraId="64FC8112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  <w:vAlign w:val="center"/>
          </w:tcPr>
          <w:p w14:paraId="45F0725F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5D57" w14:paraId="51559244" w14:textId="77777777" w:rsidTr="002F5D57">
        <w:trPr>
          <w:trHeight w:val="851"/>
        </w:trPr>
        <w:tc>
          <w:tcPr>
            <w:tcW w:w="1129" w:type="dxa"/>
            <w:vAlign w:val="center"/>
          </w:tcPr>
          <w:p w14:paraId="72C489E9" w14:textId="77777777" w:rsidR="002F5D57" w:rsidRPr="002F5D57" w:rsidRDefault="002F5D57" w:rsidP="002F5D57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05" w:type="dxa"/>
            <w:vAlign w:val="center"/>
          </w:tcPr>
          <w:p w14:paraId="78EBAAD3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dxa"/>
            <w:vAlign w:val="center"/>
          </w:tcPr>
          <w:p w14:paraId="0405522C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" w:type="dxa"/>
            <w:vAlign w:val="center"/>
          </w:tcPr>
          <w:p w14:paraId="5B2E1CA7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vAlign w:val="center"/>
          </w:tcPr>
          <w:p w14:paraId="130E1520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vAlign w:val="center"/>
          </w:tcPr>
          <w:p w14:paraId="1E4D3A07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14:paraId="13B7EA60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  <w:vAlign w:val="center"/>
          </w:tcPr>
          <w:p w14:paraId="11A71176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5D57" w14:paraId="50F40350" w14:textId="77777777" w:rsidTr="002F5D57">
        <w:trPr>
          <w:trHeight w:val="851"/>
        </w:trPr>
        <w:tc>
          <w:tcPr>
            <w:tcW w:w="1129" w:type="dxa"/>
            <w:vAlign w:val="center"/>
          </w:tcPr>
          <w:p w14:paraId="6B48990E" w14:textId="77777777" w:rsidR="002F5D57" w:rsidRPr="002F5D57" w:rsidRDefault="002F5D57" w:rsidP="002F5D57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05" w:type="dxa"/>
            <w:vAlign w:val="center"/>
          </w:tcPr>
          <w:p w14:paraId="5B249736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dxa"/>
            <w:vAlign w:val="center"/>
          </w:tcPr>
          <w:p w14:paraId="25C9C677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" w:type="dxa"/>
            <w:vAlign w:val="center"/>
          </w:tcPr>
          <w:p w14:paraId="48CF8086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vAlign w:val="center"/>
          </w:tcPr>
          <w:p w14:paraId="5B825E7C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vAlign w:val="center"/>
          </w:tcPr>
          <w:p w14:paraId="336F91AA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14:paraId="5A33FFB2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  <w:vAlign w:val="center"/>
          </w:tcPr>
          <w:p w14:paraId="17E540CF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5D57" w14:paraId="31A0BC07" w14:textId="77777777" w:rsidTr="002F5D57">
        <w:trPr>
          <w:trHeight w:val="851"/>
        </w:trPr>
        <w:tc>
          <w:tcPr>
            <w:tcW w:w="1129" w:type="dxa"/>
            <w:vAlign w:val="center"/>
          </w:tcPr>
          <w:p w14:paraId="3C300428" w14:textId="77777777" w:rsidR="002F5D57" w:rsidRPr="002F5D57" w:rsidRDefault="002F5D57" w:rsidP="002F5D57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05" w:type="dxa"/>
            <w:vAlign w:val="center"/>
          </w:tcPr>
          <w:p w14:paraId="191C422F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dxa"/>
            <w:vAlign w:val="center"/>
          </w:tcPr>
          <w:p w14:paraId="6C23BBC5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" w:type="dxa"/>
            <w:vAlign w:val="center"/>
          </w:tcPr>
          <w:p w14:paraId="31E76556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vAlign w:val="center"/>
          </w:tcPr>
          <w:p w14:paraId="152755F5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vAlign w:val="center"/>
          </w:tcPr>
          <w:p w14:paraId="211956F2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14:paraId="64294B91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  <w:vAlign w:val="center"/>
          </w:tcPr>
          <w:p w14:paraId="1F44E8B9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5D57" w14:paraId="47DC7CDF" w14:textId="77777777" w:rsidTr="002F5D57">
        <w:trPr>
          <w:trHeight w:val="851"/>
        </w:trPr>
        <w:tc>
          <w:tcPr>
            <w:tcW w:w="1129" w:type="dxa"/>
            <w:vAlign w:val="center"/>
          </w:tcPr>
          <w:p w14:paraId="7E5A2292" w14:textId="77777777" w:rsidR="002F5D57" w:rsidRPr="002F5D57" w:rsidRDefault="002F5D57" w:rsidP="002F5D57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05" w:type="dxa"/>
            <w:vAlign w:val="center"/>
          </w:tcPr>
          <w:p w14:paraId="62ED268F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dxa"/>
            <w:vAlign w:val="center"/>
          </w:tcPr>
          <w:p w14:paraId="3EED2EF7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" w:type="dxa"/>
            <w:vAlign w:val="center"/>
          </w:tcPr>
          <w:p w14:paraId="2C2F8C9A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vAlign w:val="center"/>
          </w:tcPr>
          <w:p w14:paraId="3731C5BD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vAlign w:val="center"/>
          </w:tcPr>
          <w:p w14:paraId="0B7BBCAE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14:paraId="25020A99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  <w:vAlign w:val="center"/>
          </w:tcPr>
          <w:p w14:paraId="5A5D4993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5D57" w14:paraId="4057C06E" w14:textId="77777777" w:rsidTr="002F5D57">
        <w:trPr>
          <w:trHeight w:val="851"/>
        </w:trPr>
        <w:tc>
          <w:tcPr>
            <w:tcW w:w="1129" w:type="dxa"/>
            <w:vAlign w:val="center"/>
          </w:tcPr>
          <w:p w14:paraId="70AF4323" w14:textId="77777777" w:rsidR="002F5D57" w:rsidRPr="002F5D57" w:rsidRDefault="002F5D57" w:rsidP="002F5D57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05" w:type="dxa"/>
            <w:vAlign w:val="center"/>
          </w:tcPr>
          <w:p w14:paraId="0EAF848A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dxa"/>
            <w:vAlign w:val="center"/>
          </w:tcPr>
          <w:p w14:paraId="7E7C481E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" w:type="dxa"/>
            <w:vAlign w:val="center"/>
          </w:tcPr>
          <w:p w14:paraId="00E7AAA0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vAlign w:val="center"/>
          </w:tcPr>
          <w:p w14:paraId="52897C30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vAlign w:val="center"/>
          </w:tcPr>
          <w:p w14:paraId="7F6E22E3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14:paraId="3F3D67E2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  <w:vAlign w:val="center"/>
          </w:tcPr>
          <w:p w14:paraId="31C72809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5D57" w14:paraId="025503CB" w14:textId="77777777" w:rsidTr="002F5D57">
        <w:trPr>
          <w:trHeight w:val="851"/>
        </w:trPr>
        <w:tc>
          <w:tcPr>
            <w:tcW w:w="1129" w:type="dxa"/>
            <w:vAlign w:val="center"/>
          </w:tcPr>
          <w:p w14:paraId="017E09AA" w14:textId="77777777" w:rsidR="002F5D57" w:rsidRPr="002F5D57" w:rsidRDefault="002F5D57" w:rsidP="002F5D57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05" w:type="dxa"/>
            <w:vAlign w:val="center"/>
          </w:tcPr>
          <w:p w14:paraId="5B458018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dxa"/>
            <w:vAlign w:val="center"/>
          </w:tcPr>
          <w:p w14:paraId="1450018C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" w:type="dxa"/>
            <w:vAlign w:val="center"/>
          </w:tcPr>
          <w:p w14:paraId="5C581B38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vAlign w:val="center"/>
          </w:tcPr>
          <w:p w14:paraId="3B19187F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vAlign w:val="center"/>
          </w:tcPr>
          <w:p w14:paraId="4CCDA238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14:paraId="07D50F45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  <w:vAlign w:val="center"/>
          </w:tcPr>
          <w:p w14:paraId="13B78424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5D57" w14:paraId="0851E996" w14:textId="77777777" w:rsidTr="002F5D57">
        <w:trPr>
          <w:trHeight w:val="851"/>
        </w:trPr>
        <w:tc>
          <w:tcPr>
            <w:tcW w:w="1129" w:type="dxa"/>
            <w:vAlign w:val="center"/>
          </w:tcPr>
          <w:p w14:paraId="1A21C1E2" w14:textId="77777777" w:rsidR="002F5D57" w:rsidRPr="002F5D57" w:rsidRDefault="002F5D57" w:rsidP="002F5D57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05" w:type="dxa"/>
            <w:vAlign w:val="center"/>
          </w:tcPr>
          <w:p w14:paraId="1C17CCA0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dxa"/>
            <w:vAlign w:val="center"/>
          </w:tcPr>
          <w:p w14:paraId="5811E194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" w:type="dxa"/>
            <w:vAlign w:val="center"/>
          </w:tcPr>
          <w:p w14:paraId="4107C13C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vAlign w:val="center"/>
          </w:tcPr>
          <w:p w14:paraId="618CE5CC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vAlign w:val="center"/>
          </w:tcPr>
          <w:p w14:paraId="7558BC7E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14:paraId="68441180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  <w:vAlign w:val="center"/>
          </w:tcPr>
          <w:p w14:paraId="166052B7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5D57" w14:paraId="434F5B21" w14:textId="77777777" w:rsidTr="002F5D57">
        <w:trPr>
          <w:trHeight w:val="851"/>
        </w:trPr>
        <w:tc>
          <w:tcPr>
            <w:tcW w:w="1129" w:type="dxa"/>
            <w:vAlign w:val="center"/>
          </w:tcPr>
          <w:p w14:paraId="497ACE52" w14:textId="77777777" w:rsidR="002F5D57" w:rsidRPr="002F5D57" w:rsidRDefault="002F5D57" w:rsidP="002F5D57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05" w:type="dxa"/>
            <w:vAlign w:val="center"/>
          </w:tcPr>
          <w:p w14:paraId="074A0DCA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dxa"/>
            <w:vAlign w:val="center"/>
          </w:tcPr>
          <w:p w14:paraId="3EFFA45F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" w:type="dxa"/>
            <w:vAlign w:val="center"/>
          </w:tcPr>
          <w:p w14:paraId="7051ADDF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vAlign w:val="center"/>
          </w:tcPr>
          <w:p w14:paraId="08882A4B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vAlign w:val="center"/>
          </w:tcPr>
          <w:p w14:paraId="6ACB3079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14:paraId="100F78C3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  <w:vAlign w:val="center"/>
          </w:tcPr>
          <w:p w14:paraId="3C988C69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5D57" w14:paraId="04633F11" w14:textId="77777777" w:rsidTr="002F5D57">
        <w:trPr>
          <w:trHeight w:val="851"/>
        </w:trPr>
        <w:tc>
          <w:tcPr>
            <w:tcW w:w="1129" w:type="dxa"/>
            <w:vAlign w:val="center"/>
          </w:tcPr>
          <w:p w14:paraId="5667E9A9" w14:textId="77777777" w:rsidR="002F5D57" w:rsidRPr="002F5D57" w:rsidRDefault="002F5D57" w:rsidP="002F5D57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05" w:type="dxa"/>
            <w:vAlign w:val="center"/>
          </w:tcPr>
          <w:p w14:paraId="6B7BEF14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dxa"/>
            <w:vAlign w:val="center"/>
          </w:tcPr>
          <w:p w14:paraId="0C8FC7AF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" w:type="dxa"/>
            <w:vAlign w:val="center"/>
          </w:tcPr>
          <w:p w14:paraId="02EC29F8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vAlign w:val="center"/>
          </w:tcPr>
          <w:p w14:paraId="3912B4B5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vAlign w:val="center"/>
          </w:tcPr>
          <w:p w14:paraId="1DAB64A4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14:paraId="5340ACBC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  <w:vAlign w:val="center"/>
          </w:tcPr>
          <w:p w14:paraId="732F9B3C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5D57" w14:paraId="093D2B44" w14:textId="77777777" w:rsidTr="002F5D57">
        <w:trPr>
          <w:trHeight w:val="851"/>
        </w:trPr>
        <w:tc>
          <w:tcPr>
            <w:tcW w:w="1129" w:type="dxa"/>
            <w:vAlign w:val="center"/>
          </w:tcPr>
          <w:p w14:paraId="6E7722CD" w14:textId="77777777" w:rsidR="002F5D57" w:rsidRPr="002F5D57" w:rsidRDefault="002F5D57" w:rsidP="002F5D57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05" w:type="dxa"/>
            <w:vAlign w:val="center"/>
          </w:tcPr>
          <w:p w14:paraId="6B7EF214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dxa"/>
            <w:vAlign w:val="center"/>
          </w:tcPr>
          <w:p w14:paraId="0019E0C8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" w:type="dxa"/>
            <w:vAlign w:val="center"/>
          </w:tcPr>
          <w:p w14:paraId="7BD10157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vAlign w:val="center"/>
          </w:tcPr>
          <w:p w14:paraId="1C2D58A6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vAlign w:val="center"/>
          </w:tcPr>
          <w:p w14:paraId="12AEAB1B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14:paraId="51E6D345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  <w:vAlign w:val="center"/>
          </w:tcPr>
          <w:p w14:paraId="1F43DB34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5D57" w14:paraId="5BFB5D43" w14:textId="77777777" w:rsidTr="002F5D57">
        <w:trPr>
          <w:trHeight w:val="851"/>
        </w:trPr>
        <w:tc>
          <w:tcPr>
            <w:tcW w:w="1129" w:type="dxa"/>
            <w:vAlign w:val="center"/>
          </w:tcPr>
          <w:p w14:paraId="0AB18D39" w14:textId="77777777" w:rsidR="002F5D57" w:rsidRPr="002F5D57" w:rsidRDefault="002F5D57" w:rsidP="002F5D57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05" w:type="dxa"/>
            <w:vAlign w:val="center"/>
          </w:tcPr>
          <w:p w14:paraId="58837C0D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dxa"/>
            <w:vAlign w:val="center"/>
          </w:tcPr>
          <w:p w14:paraId="473AEF57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" w:type="dxa"/>
            <w:vAlign w:val="center"/>
          </w:tcPr>
          <w:p w14:paraId="3AFCB6AB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vAlign w:val="center"/>
          </w:tcPr>
          <w:p w14:paraId="0BF8A4B4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vAlign w:val="center"/>
          </w:tcPr>
          <w:p w14:paraId="5CD3340D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14:paraId="2D80CC70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  <w:vAlign w:val="center"/>
          </w:tcPr>
          <w:p w14:paraId="412FA5E0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5D57" w14:paraId="03F4A3F7" w14:textId="77777777" w:rsidTr="002F5D57">
        <w:trPr>
          <w:trHeight w:val="851"/>
        </w:trPr>
        <w:tc>
          <w:tcPr>
            <w:tcW w:w="1129" w:type="dxa"/>
            <w:vAlign w:val="center"/>
          </w:tcPr>
          <w:p w14:paraId="69AE2E9E" w14:textId="77777777" w:rsidR="002F5D57" w:rsidRPr="002F5D57" w:rsidRDefault="002F5D57" w:rsidP="002F5D57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05" w:type="dxa"/>
            <w:vAlign w:val="center"/>
          </w:tcPr>
          <w:p w14:paraId="5A3F5ECE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dxa"/>
            <w:vAlign w:val="center"/>
          </w:tcPr>
          <w:p w14:paraId="4C24E4E5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" w:type="dxa"/>
            <w:vAlign w:val="center"/>
          </w:tcPr>
          <w:p w14:paraId="3E6DF9C9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vAlign w:val="center"/>
          </w:tcPr>
          <w:p w14:paraId="1C1470A2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vAlign w:val="center"/>
          </w:tcPr>
          <w:p w14:paraId="5731BDCF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14:paraId="2A4B8890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  <w:vAlign w:val="center"/>
          </w:tcPr>
          <w:p w14:paraId="2EC2D867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5D57" w14:paraId="1C0373E4" w14:textId="77777777" w:rsidTr="002F5D57">
        <w:trPr>
          <w:trHeight w:val="851"/>
        </w:trPr>
        <w:tc>
          <w:tcPr>
            <w:tcW w:w="1129" w:type="dxa"/>
            <w:vAlign w:val="center"/>
          </w:tcPr>
          <w:p w14:paraId="5B42E537" w14:textId="77777777" w:rsidR="002F5D57" w:rsidRPr="002F5D57" w:rsidRDefault="002F5D57" w:rsidP="002F5D57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05" w:type="dxa"/>
            <w:vAlign w:val="center"/>
          </w:tcPr>
          <w:p w14:paraId="30604872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dxa"/>
            <w:vAlign w:val="center"/>
          </w:tcPr>
          <w:p w14:paraId="78C8129B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" w:type="dxa"/>
            <w:vAlign w:val="center"/>
          </w:tcPr>
          <w:p w14:paraId="2E7EB24E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vAlign w:val="center"/>
          </w:tcPr>
          <w:p w14:paraId="4D8B26B0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vAlign w:val="center"/>
          </w:tcPr>
          <w:p w14:paraId="6E580B4C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14:paraId="42B648E3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  <w:vAlign w:val="center"/>
          </w:tcPr>
          <w:p w14:paraId="6617040E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5D57" w14:paraId="7F5C7CA4" w14:textId="77777777" w:rsidTr="002F5D57">
        <w:trPr>
          <w:trHeight w:val="851"/>
        </w:trPr>
        <w:tc>
          <w:tcPr>
            <w:tcW w:w="1129" w:type="dxa"/>
            <w:vAlign w:val="center"/>
          </w:tcPr>
          <w:p w14:paraId="4B81AD65" w14:textId="77777777" w:rsidR="002F5D57" w:rsidRPr="002F5D57" w:rsidRDefault="002F5D57" w:rsidP="002F5D57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05" w:type="dxa"/>
            <w:vAlign w:val="center"/>
          </w:tcPr>
          <w:p w14:paraId="48E5E50A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dxa"/>
            <w:vAlign w:val="center"/>
          </w:tcPr>
          <w:p w14:paraId="3690994F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" w:type="dxa"/>
            <w:vAlign w:val="center"/>
          </w:tcPr>
          <w:p w14:paraId="64563C05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vAlign w:val="center"/>
          </w:tcPr>
          <w:p w14:paraId="5B49813A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vAlign w:val="center"/>
          </w:tcPr>
          <w:p w14:paraId="2DEF801D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14:paraId="58129D8B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  <w:vAlign w:val="center"/>
          </w:tcPr>
          <w:p w14:paraId="5D32C27F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5D57" w14:paraId="64CFB0C3" w14:textId="77777777" w:rsidTr="002F5D57">
        <w:trPr>
          <w:trHeight w:val="851"/>
        </w:trPr>
        <w:tc>
          <w:tcPr>
            <w:tcW w:w="1129" w:type="dxa"/>
            <w:vAlign w:val="center"/>
          </w:tcPr>
          <w:p w14:paraId="1A269F1C" w14:textId="77777777" w:rsidR="002F5D57" w:rsidRPr="002F5D57" w:rsidRDefault="002F5D57" w:rsidP="002F5D57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05" w:type="dxa"/>
            <w:vAlign w:val="center"/>
          </w:tcPr>
          <w:p w14:paraId="56B2AEA4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dxa"/>
            <w:vAlign w:val="center"/>
          </w:tcPr>
          <w:p w14:paraId="1FE2AFA2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" w:type="dxa"/>
            <w:vAlign w:val="center"/>
          </w:tcPr>
          <w:p w14:paraId="56789C76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vAlign w:val="center"/>
          </w:tcPr>
          <w:p w14:paraId="6C174710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vAlign w:val="center"/>
          </w:tcPr>
          <w:p w14:paraId="540E15BD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14:paraId="3B64E746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  <w:vAlign w:val="center"/>
          </w:tcPr>
          <w:p w14:paraId="29094CAF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5D57" w14:paraId="5E76B5E1" w14:textId="77777777" w:rsidTr="002F5D57">
        <w:trPr>
          <w:trHeight w:val="851"/>
        </w:trPr>
        <w:tc>
          <w:tcPr>
            <w:tcW w:w="1129" w:type="dxa"/>
            <w:vAlign w:val="center"/>
          </w:tcPr>
          <w:p w14:paraId="0EBD04DB" w14:textId="77777777" w:rsidR="002F5D57" w:rsidRPr="002F5D57" w:rsidRDefault="002F5D57" w:rsidP="002F5D57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05" w:type="dxa"/>
            <w:vAlign w:val="center"/>
          </w:tcPr>
          <w:p w14:paraId="046FFB23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dxa"/>
            <w:vAlign w:val="center"/>
          </w:tcPr>
          <w:p w14:paraId="57021C52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" w:type="dxa"/>
            <w:vAlign w:val="center"/>
          </w:tcPr>
          <w:p w14:paraId="07054EE2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vAlign w:val="center"/>
          </w:tcPr>
          <w:p w14:paraId="71AFE673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vAlign w:val="center"/>
          </w:tcPr>
          <w:p w14:paraId="0428CC62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14:paraId="2C356FCB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  <w:vAlign w:val="center"/>
          </w:tcPr>
          <w:p w14:paraId="190E8E53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5D57" w14:paraId="0F2ABDB4" w14:textId="77777777" w:rsidTr="002F5D57">
        <w:trPr>
          <w:trHeight w:val="851"/>
        </w:trPr>
        <w:tc>
          <w:tcPr>
            <w:tcW w:w="1129" w:type="dxa"/>
            <w:vAlign w:val="center"/>
          </w:tcPr>
          <w:p w14:paraId="30217F4D" w14:textId="77777777" w:rsidR="002F5D57" w:rsidRPr="002F5D57" w:rsidRDefault="002F5D57" w:rsidP="002F5D57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05" w:type="dxa"/>
            <w:vAlign w:val="center"/>
          </w:tcPr>
          <w:p w14:paraId="101D8983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dxa"/>
            <w:vAlign w:val="center"/>
          </w:tcPr>
          <w:p w14:paraId="58312694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" w:type="dxa"/>
            <w:vAlign w:val="center"/>
          </w:tcPr>
          <w:p w14:paraId="70A1DA3F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vAlign w:val="center"/>
          </w:tcPr>
          <w:p w14:paraId="0C3EA4F7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vAlign w:val="center"/>
          </w:tcPr>
          <w:p w14:paraId="5A4B57CB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14:paraId="1773EC34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  <w:vAlign w:val="center"/>
          </w:tcPr>
          <w:p w14:paraId="5539381E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5D57" w14:paraId="5B7B6763" w14:textId="77777777" w:rsidTr="002F5D57">
        <w:trPr>
          <w:trHeight w:val="851"/>
        </w:trPr>
        <w:tc>
          <w:tcPr>
            <w:tcW w:w="1129" w:type="dxa"/>
            <w:vAlign w:val="center"/>
          </w:tcPr>
          <w:p w14:paraId="75BC5DF5" w14:textId="77777777" w:rsidR="002F5D57" w:rsidRPr="002F5D57" w:rsidRDefault="002F5D57" w:rsidP="002F5D57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05" w:type="dxa"/>
            <w:vAlign w:val="center"/>
          </w:tcPr>
          <w:p w14:paraId="566D695A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dxa"/>
            <w:vAlign w:val="center"/>
          </w:tcPr>
          <w:p w14:paraId="3E6F8A85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" w:type="dxa"/>
            <w:vAlign w:val="center"/>
          </w:tcPr>
          <w:p w14:paraId="5821EE93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vAlign w:val="center"/>
          </w:tcPr>
          <w:p w14:paraId="28CA6A93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vAlign w:val="center"/>
          </w:tcPr>
          <w:p w14:paraId="786755D3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14:paraId="2F548A59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  <w:vAlign w:val="center"/>
          </w:tcPr>
          <w:p w14:paraId="594C3433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5D57" w14:paraId="702200A0" w14:textId="77777777" w:rsidTr="002F5D57">
        <w:trPr>
          <w:trHeight w:val="851"/>
        </w:trPr>
        <w:tc>
          <w:tcPr>
            <w:tcW w:w="1129" w:type="dxa"/>
            <w:vAlign w:val="center"/>
          </w:tcPr>
          <w:p w14:paraId="283A1928" w14:textId="77777777" w:rsidR="002F5D57" w:rsidRPr="002F5D57" w:rsidRDefault="002F5D57" w:rsidP="002F5D57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05" w:type="dxa"/>
            <w:vAlign w:val="center"/>
          </w:tcPr>
          <w:p w14:paraId="57E3E55A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dxa"/>
            <w:vAlign w:val="center"/>
          </w:tcPr>
          <w:p w14:paraId="5CE29505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" w:type="dxa"/>
            <w:vAlign w:val="center"/>
          </w:tcPr>
          <w:p w14:paraId="7B7BCD29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vAlign w:val="center"/>
          </w:tcPr>
          <w:p w14:paraId="577A90C2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vAlign w:val="center"/>
          </w:tcPr>
          <w:p w14:paraId="14104DDA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14:paraId="508762D6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  <w:vAlign w:val="center"/>
          </w:tcPr>
          <w:p w14:paraId="74E77FE2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5D57" w14:paraId="3F689001" w14:textId="77777777" w:rsidTr="002F5D57">
        <w:trPr>
          <w:trHeight w:val="851"/>
        </w:trPr>
        <w:tc>
          <w:tcPr>
            <w:tcW w:w="1129" w:type="dxa"/>
            <w:vAlign w:val="center"/>
          </w:tcPr>
          <w:p w14:paraId="637F0052" w14:textId="77777777" w:rsidR="002F5D57" w:rsidRPr="002F5D57" w:rsidRDefault="002F5D57" w:rsidP="002F5D57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05" w:type="dxa"/>
            <w:vAlign w:val="center"/>
          </w:tcPr>
          <w:p w14:paraId="1A3C2FEB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dxa"/>
            <w:vAlign w:val="center"/>
          </w:tcPr>
          <w:p w14:paraId="120713F4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" w:type="dxa"/>
            <w:vAlign w:val="center"/>
          </w:tcPr>
          <w:p w14:paraId="3495395B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vAlign w:val="center"/>
          </w:tcPr>
          <w:p w14:paraId="5BC616FF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vAlign w:val="center"/>
          </w:tcPr>
          <w:p w14:paraId="596D24A7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14:paraId="4B2409B6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  <w:vAlign w:val="center"/>
          </w:tcPr>
          <w:p w14:paraId="40956C4D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5D57" w14:paraId="3EDE54ED" w14:textId="77777777" w:rsidTr="002F5D57">
        <w:trPr>
          <w:trHeight w:val="851"/>
        </w:trPr>
        <w:tc>
          <w:tcPr>
            <w:tcW w:w="1129" w:type="dxa"/>
            <w:vAlign w:val="center"/>
          </w:tcPr>
          <w:p w14:paraId="29693B86" w14:textId="77777777" w:rsidR="002F5D57" w:rsidRPr="002F5D57" w:rsidRDefault="002F5D57" w:rsidP="002F5D57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05" w:type="dxa"/>
            <w:vAlign w:val="center"/>
          </w:tcPr>
          <w:p w14:paraId="451D5042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dxa"/>
            <w:vAlign w:val="center"/>
          </w:tcPr>
          <w:p w14:paraId="109CBFE2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" w:type="dxa"/>
            <w:vAlign w:val="center"/>
          </w:tcPr>
          <w:p w14:paraId="6879F4A6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vAlign w:val="center"/>
          </w:tcPr>
          <w:p w14:paraId="29AB834F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vAlign w:val="center"/>
          </w:tcPr>
          <w:p w14:paraId="33D942F8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14:paraId="30EAF2B2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  <w:vAlign w:val="center"/>
          </w:tcPr>
          <w:p w14:paraId="406D5EE5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5D57" w14:paraId="08B5E79E" w14:textId="77777777" w:rsidTr="002F5D57">
        <w:trPr>
          <w:trHeight w:val="851"/>
        </w:trPr>
        <w:tc>
          <w:tcPr>
            <w:tcW w:w="1129" w:type="dxa"/>
            <w:vAlign w:val="center"/>
          </w:tcPr>
          <w:p w14:paraId="2DDDCE54" w14:textId="77777777" w:rsidR="002F5D57" w:rsidRPr="002F5D57" w:rsidRDefault="002F5D57" w:rsidP="002F5D57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05" w:type="dxa"/>
            <w:vAlign w:val="center"/>
          </w:tcPr>
          <w:p w14:paraId="31414A41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dxa"/>
            <w:vAlign w:val="center"/>
          </w:tcPr>
          <w:p w14:paraId="30CA5C02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" w:type="dxa"/>
            <w:vAlign w:val="center"/>
          </w:tcPr>
          <w:p w14:paraId="5E387BA3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vAlign w:val="center"/>
          </w:tcPr>
          <w:p w14:paraId="37EBFDEC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vAlign w:val="center"/>
          </w:tcPr>
          <w:p w14:paraId="73791B2D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14:paraId="08148264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  <w:vAlign w:val="center"/>
          </w:tcPr>
          <w:p w14:paraId="15DADF51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5D57" w14:paraId="3529C790" w14:textId="77777777" w:rsidTr="002F5D57">
        <w:trPr>
          <w:trHeight w:val="851"/>
        </w:trPr>
        <w:tc>
          <w:tcPr>
            <w:tcW w:w="1129" w:type="dxa"/>
            <w:vAlign w:val="center"/>
          </w:tcPr>
          <w:p w14:paraId="45834CEC" w14:textId="77777777" w:rsidR="002F5D57" w:rsidRPr="002F5D57" w:rsidRDefault="002F5D57" w:rsidP="002F5D57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05" w:type="dxa"/>
            <w:vAlign w:val="center"/>
          </w:tcPr>
          <w:p w14:paraId="592AE03C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dxa"/>
            <w:vAlign w:val="center"/>
          </w:tcPr>
          <w:p w14:paraId="5CE94A37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" w:type="dxa"/>
            <w:vAlign w:val="center"/>
          </w:tcPr>
          <w:p w14:paraId="7CD119CF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vAlign w:val="center"/>
          </w:tcPr>
          <w:p w14:paraId="7CD827BC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vAlign w:val="center"/>
          </w:tcPr>
          <w:p w14:paraId="0B795C26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14:paraId="49D0D33A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  <w:vAlign w:val="center"/>
          </w:tcPr>
          <w:p w14:paraId="6B444577" w14:textId="77777777" w:rsidR="002F5D57" w:rsidRPr="00213065" w:rsidRDefault="002F5D57" w:rsidP="002F5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BC6E676" w14:textId="5F755B4D" w:rsidR="00213065" w:rsidRDefault="00996013">
      <w:r>
        <w:br w:type="page"/>
      </w:r>
    </w:p>
    <w:p w14:paraId="0F6377D9" w14:textId="6570E017" w:rsidR="00996013" w:rsidRPr="00996013" w:rsidRDefault="00996013" w:rsidP="006116E5">
      <w:pPr>
        <w:jc w:val="right"/>
        <w:outlineLvl w:val="0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bookmarkStart w:id="2" w:name="_Toc178245856"/>
      <w:bookmarkStart w:id="3" w:name="_Toc178247857"/>
      <w:r w:rsidRPr="00996013">
        <w:rPr>
          <w:rFonts w:ascii="Times New Roman" w:hAnsi="Times New Roman" w:cs="Times New Roman"/>
          <w:i/>
          <w:iCs/>
          <w:sz w:val="24"/>
          <w:szCs w:val="24"/>
          <w:lang w:val="ru-RU"/>
        </w:rPr>
        <w:lastRenderedPageBreak/>
        <w:t>Таблица 2</w:t>
      </w:r>
      <w:bookmarkEnd w:id="2"/>
      <w:bookmarkEnd w:id="3"/>
    </w:p>
    <w:p w14:paraId="5D5C9B74" w14:textId="343C7BBB" w:rsidR="00213065" w:rsidRDefault="00213065" w:rsidP="0021306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13065">
        <w:rPr>
          <w:rFonts w:ascii="Times New Roman" w:hAnsi="Times New Roman" w:cs="Times New Roman"/>
          <w:b/>
          <w:bCs/>
          <w:sz w:val="24"/>
          <w:szCs w:val="24"/>
          <w:lang w:val="ru-RU"/>
        </w:rPr>
        <w:t>Численность населения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7"/>
        <w:gridCol w:w="1326"/>
        <w:gridCol w:w="1335"/>
        <w:gridCol w:w="1335"/>
        <w:gridCol w:w="1327"/>
        <w:gridCol w:w="1335"/>
        <w:gridCol w:w="1365"/>
      </w:tblGrid>
      <w:tr w:rsidR="00213065" w14:paraId="6B519469" w14:textId="77777777" w:rsidTr="00213065">
        <w:tc>
          <w:tcPr>
            <w:tcW w:w="1335" w:type="dxa"/>
            <w:vMerge w:val="restart"/>
            <w:vAlign w:val="center"/>
          </w:tcPr>
          <w:p w14:paraId="65783A8E" w14:textId="341F63AB" w:rsidR="00213065" w:rsidRDefault="00213065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Город</w:t>
            </w:r>
          </w:p>
        </w:tc>
        <w:tc>
          <w:tcPr>
            <w:tcW w:w="4007" w:type="dxa"/>
            <w:gridSpan w:val="3"/>
            <w:vAlign w:val="center"/>
          </w:tcPr>
          <w:p w14:paraId="2D6269DD" w14:textId="46B06BF9" w:rsidR="00213065" w:rsidRDefault="00213065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2021</w:t>
            </w:r>
          </w:p>
        </w:tc>
        <w:tc>
          <w:tcPr>
            <w:tcW w:w="4008" w:type="dxa"/>
            <w:gridSpan w:val="3"/>
            <w:vAlign w:val="center"/>
          </w:tcPr>
          <w:p w14:paraId="0076DEE4" w14:textId="0F8030E5" w:rsidR="00213065" w:rsidRDefault="00213065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2022</w:t>
            </w:r>
          </w:p>
        </w:tc>
      </w:tr>
      <w:tr w:rsidR="00213065" w14:paraId="20A41FF5" w14:textId="77777777" w:rsidTr="00213065">
        <w:tc>
          <w:tcPr>
            <w:tcW w:w="1335" w:type="dxa"/>
            <w:vMerge/>
            <w:vAlign w:val="center"/>
          </w:tcPr>
          <w:p w14:paraId="33B77A34" w14:textId="77777777" w:rsidR="00213065" w:rsidRDefault="00213065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335" w:type="dxa"/>
            <w:vMerge w:val="restart"/>
            <w:vAlign w:val="center"/>
          </w:tcPr>
          <w:p w14:paraId="20D7FE3A" w14:textId="60554F84" w:rsidR="00213065" w:rsidRDefault="00213065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Всего</w:t>
            </w:r>
          </w:p>
        </w:tc>
        <w:tc>
          <w:tcPr>
            <w:tcW w:w="2672" w:type="dxa"/>
            <w:gridSpan w:val="2"/>
            <w:vAlign w:val="center"/>
          </w:tcPr>
          <w:p w14:paraId="6093B1C3" w14:textId="6B34A222" w:rsidR="00213065" w:rsidRDefault="00213065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 том числе</w:t>
            </w:r>
          </w:p>
        </w:tc>
        <w:tc>
          <w:tcPr>
            <w:tcW w:w="1336" w:type="dxa"/>
            <w:vMerge w:val="restart"/>
            <w:vAlign w:val="center"/>
          </w:tcPr>
          <w:p w14:paraId="1D177988" w14:textId="04930A8A" w:rsidR="00213065" w:rsidRDefault="00213065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Всего</w:t>
            </w:r>
          </w:p>
        </w:tc>
        <w:tc>
          <w:tcPr>
            <w:tcW w:w="2672" w:type="dxa"/>
            <w:gridSpan w:val="2"/>
            <w:vAlign w:val="center"/>
          </w:tcPr>
          <w:p w14:paraId="5488D6C5" w14:textId="087858AF" w:rsidR="00213065" w:rsidRDefault="00213065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 том числе</w:t>
            </w:r>
          </w:p>
        </w:tc>
      </w:tr>
      <w:tr w:rsidR="00213065" w14:paraId="7B8F87F4" w14:textId="77777777" w:rsidTr="00213065">
        <w:tc>
          <w:tcPr>
            <w:tcW w:w="1335" w:type="dxa"/>
            <w:vMerge/>
            <w:vAlign w:val="center"/>
          </w:tcPr>
          <w:p w14:paraId="536AAC0E" w14:textId="77777777" w:rsidR="00213065" w:rsidRDefault="00213065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335" w:type="dxa"/>
            <w:vMerge/>
            <w:vAlign w:val="center"/>
          </w:tcPr>
          <w:p w14:paraId="3E577BD0" w14:textId="77777777" w:rsidR="00213065" w:rsidRDefault="00213065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336" w:type="dxa"/>
            <w:vAlign w:val="center"/>
          </w:tcPr>
          <w:p w14:paraId="3D35B587" w14:textId="5A2DDBAA" w:rsidR="00213065" w:rsidRDefault="00213065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мужчины</w:t>
            </w:r>
          </w:p>
        </w:tc>
        <w:tc>
          <w:tcPr>
            <w:tcW w:w="1336" w:type="dxa"/>
            <w:vAlign w:val="center"/>
          </w:tcPr>
          <w:p w14:paraId="5081C326" w14:textId="62F0F00F" w:rsidR="00213065" w:rsidRDefault="00213065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женщины</w:t>
            </w:r>
          </w:p>
        </w:tc>
        <w:tc>
          <w:tcPr>
            <w:tcW w:w="1336" w:type="dxa"/>
            <w:vMerge/>
            <w:vAlign w:val="center"/>
          </w:tcPr>
          <w:p w14:paraId="1D28711B" w14:textId="77777777" w:rsidR="00213065" w:rsidRDefault="00213065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336" w:type="dxa"/>
            <w:vAlign w:val="center"/>
          </w:tcPr>
          <w:p w14:paraId="3387ECA8" w14:textId="14C3DD24" w:rsidR="00213065" w:rsidRDefault="00213065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мужчины</w:t>
            </w:r>
          </w:p>
        </w:tc>
        <w:tc>
          <w:tcPr>
            <w:tcW w:w="1336" w:type="dxa"/>
            <w:vAlign w:val="center"/>
          </w:tcPr>
          <w:p w14:paraId="008EA654" w14:textId="1418297B" w:rsidR="00213065" w:rsidRDefault="00213065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Женщины</w:t>
            </w:r>
          </w:p>
        </w:tc>
      </w:tr>
      <w:tr w:rsidR="00213065" w14:paraId="11BC0A17" w14:textId="77777777" w:rsidTr="00A91F7E">
        <w:tc>
          <w:tcPr>
            <w:tcW w:w="1335" w:type="dxa"/>
            <w:vAlign w:val="center"/>
          </w:tcPr>
          <w:p w14:paraId="4C5F989F" w14:textId="77777777" w:rsidR="00213065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35" w:type="dxa"/>
            <w:vAlign w:val="center"/>
          </w:tcPr>
          <w:p w14:paraId="0A6EF03F" w14:textId="77777777" w:rsidR="00213065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36" w:type="dxa"/>
            <w:vAlign w:val="center"/>
          </w:tcPr>
          <w:p w14:paraId="5D034440" w14:textId="77777777" w:rsidR="00213065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36" w:type="dxa"/>
            <w:vAlign w:val="center"/>
          </w:tcPr>
          <w:p w14:paraId="615E4143" w14:textId="77777777" w:rsidR="00213065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36" w:type="dxa"/>
            <w:vAlign w:val="center"/>
          </w:tcPr>
          <w:p w14:paraId="77FA8466" w14:textId="77777777" w:rsidR="00213065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36" w:type="dxa"/>
            <w:vAlign w:val="center"/>
          </w:tcPr>
          <w:p w14:paraId="60B62DD2" w14:textId="77777777" w:rsidR="00213065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36" w:type="dxa"/>
            <w:vAlign w:val="center"/>
          </w:tcPr>
          <w:p w14:paraId="4808B95D" w14:textId="77777777" w:rsidR="00213065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13065" w14:paraId="3A0EC3EE" w14:textId="77777777" w:rsidTr="00A91F7E">
        <w:tc>
          <w:tcPr>
            <w:tcW w:w="1335" w:type="dxa"/>
            <w:vAlign w:val="center"/>
          </w:tcPr>
          <w:p w14:paraId="75DBDE02" w14:textId="77777777" w:rsidR="00213065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35" w:type="dxa"/>
            <w:vAlign w:val="center"/>
          </w:tcPr>
          <w:p w14:paraId="0EE0E1C6" w14:textId="77777777" w:rsidR="00213065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36" w:type="dxa"/>
            <w:vAlign w:val="center"/>
          </w:tcPr>
          <w:p w14:paraId="644223E5" w14:textId="77777777" w:rsidR="00213065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36" w:type="dxa"/>
            <w:vAlign w:val="center"/>
          </w:tcPr>
          <w:p w14:paraId="58680685" w14:textId="77777777" w:rsidR="00213065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36" w:type="dxa"/>
            <w:vAlign w:val="center"/>
          </w:tcPr>
          <w:p w14:paraId="29CEFF99" w14:textId="77777777" w:rsidR="00213065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36" w:type="dxa"/>
            <w:vAlign w:val="center"/>
          </w:tcPr>
          <w:p w14:paraId="05305DE9" w14:textId="77777777" w:rsidR="00213065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36" w:type="dxa"/>
            <w:vAlign w:val="center"/>
          </w:tcPr>
          <w:p w14:paraId="2B8F7881" w14:textId="77777777" w:rsidR="00213065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13065" w14:paraId="4424651C" w14:textId="77777777" w:rsidTr="00A91F7E">
        <w:tc>
          <w:tcPr>
            <w:tcW w:w="1335" w:type="dxa"/>
            <w:vAlign w:val="center"/>
          </w:tcPr>
          <w:p w14:paraId="637F5DD8" w14:textId="77777777" w:rsidR="00213065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35" w:type="dxa"/>
            <w:vAlign w:val="center"/>
          </w:tcPr>
          <w:p w14:paraId="28402640" w14:textId="77777777" w:rsidR="00213065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36" w:type="dxa"/>
            <w:vAlign w:val="center"/>
          </w:tcPr>
          <w:p w14:paraId="4008259D" w14:textId="77777777" w:rsidR="00213065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36" w:type="dxa"/>
            <w:vAlign w:val="center"/>
          </w:tcPr>
          <w:p w14:paraId="1397D300" w14:textId="77777777" w:rsidR="00213065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36" w:type="dxa"/>
            <w:vAlign w:val="center"/>
          </w:tcPr>
          <w:p w14:paraId="42866E1B" w14:textId="77777777" w:rsidR="00213065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36" w:type="dxa"/>
            <w:vAlign w:val="center"/>
          </w:tcPr>
          <w:p w14:paraId="3A3AEA1C" w14:textId="77777777" w:rsidR="00213065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36" w:type="dxa"/>
            <w:vAlign w:val="center"/>
          </w:tcPr>
          <w:p w14:paraId="01340805" w14:textId="77777777" w:rsidR="00213065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3DFEE3A7" w14:textId="63429CCE" w:rsidR="00213065" w:rsidRDefault="00996013" w:rsidP="00996013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br w:type="page"/>
      </w:r>
    </w:p>
    <w:p w14:paraId="79779F81" w14:textId="16530F2E" w:rsidR="00996013" w:rsidRPr="00996013" w:rsidRDefault="00996013" w:rsidP="006116E5">
      <w:pPr>
        <w:jc w:val="right"/>
        <w:outlineLvl w:val="0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bookmarkStart w:id="4" w:name="_Toc178245857"/>
      <w:bookmarkStart w:id="5" w:name="_Toc178247858"/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lastRenderedPageBreak/>
        <w:t>Таблица 3</w:t>
      </w:r>
      <w:bookmarkEnd w:id="4"/>
      <w:bookmarkEnd w:id="5"/>
    </w:p>
    <w:p w14:paraId="793CF694" w14:textId="0D866FB1" w:rsidR="00213065" w:rsidRDefault="00213065" w:rsidP="0021306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13065">
        <w:rPr>
          <w:rFonts w:ascii="Times New Roman" w:hAnsi="Times New Roman" w:cs="Times New Roman"/>
          <w:b/>
          <w:bCs/>
          <w:sz w:val="24"/>
          <w:szCs w:val="24"/>
          <w:lang w:val="ru-RU"/>
        </w:rPr>
        <w:t>Значения элементов коэффициентов</w:t>
      </w:r>
      <w:r w:rsidRPr="00213065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 xml:space="preserve"> </w:t>
      </w:r>
      <w:proofErr w:type="spellStart"/>
      <w:r w:rsidRPr="00213065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К</w:t>
      </w:r>
      <w:r w:rsidRPr="00213065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  <w:lang w:val="ru-RU"/>
        </w:rPr>
        <w:t>э</w:t>
      </w:r>
      <w:proofErr w:type="spellEnd"/>
      <w:r w:rsidRPr="00213065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для деталей ступенчатых валов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270D8E" w14:paraId="319CFF5C" w14:textId="77777777" w:rsidTr="0009579D">
        <w:tc>
          <w:tcPr>
            <w:tcW w:w="1038" w:type="dxa"/>
            <w:vMerge w:val="restart"/>
          </w:tcPr>
          <w:p w14:paraId="2E1C6422" w14:textId="546B4823" w:rsidR="00270D8E" w:rsidRDefault="00270D8E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Код</w:t>
            </w:r>
          </w:p>
        </w:tc>
        <w:tc>
          <w:tcPr>
            <w:tcW w:w="1039" w:type="dxa"/>
            <w:vMerge w:val="restart"/>
          </w:tcPr>
          <w:p w14:paraId="123A30C4" w14:textId="2849C80E" w:rsidR="00270D8E" w:rsidRPr="00270D8E" w:rsidRDefault="00270D8E" w:rsidP="0021306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ru-RU"/>
              </w:rPr>
            </w:pPr>
            <w:r w:rsidRPr="00270D8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l/d</w:t>
            </w:r>
            <w:r w:rsidRPr="00270D8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vertAlign w:val="subscript"/>
                <w:lang w:val="ru-RU"/>
              </w:rPr>
              <w:t>ср</w:t>
            </w:r>
          </w:p>
        </w:tc>
        <w:tc>
          <w:tcPr>
            <w:tcW w:w="7273" w:type="dxa"/>
            <w:gridSpan w:val="7"/>
          </w:tcPr>
          <w:p w14:paraId="6A5DF56B" w14:textId="477E6809" w:rsidR="00270D8E" w:rsidRPr="00270D8E" w:rsidRDefault="00270D8E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Длина </w:t>
            </w:r>
            <w:r w:rsidRPr="00270D8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l</w:t>
            </w:r>
          </w:p>
        </w:tc>
      </w:tr>
      <w:tr w:rsidR="00270D8E" w14:paraId="0755179A" w14:textId="77777777" w:rsidTr="00213065">
        <w:tc>
          <w:tcPr>
            <w:tcW w:w="1038" w:type="dxa"/>
            <w:vMerge/>
          </w:tcPr>
          <w:p w14:paraId="6EFD3F11" w14:textId="77777777" w:rsidR="00270D8E" w:rsidRDefault="00270D8E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039" w:type="dxa"/>
            <w:vMerge/>
          </w:tcPr>
          <w:p w14:paraId="0469566E" w14:textId="77777777" w:rsidR="00270D8E" w:rsidRDefault="00270D8E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039" w:type="dxa"/>
          </w:tcPr>
          <w:p w14:paraId="58257920" w14:textId="0445AE17" w:rsidR="00270D8E" w:rsidRDefault="00270D8E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100-200</w:t>
            </w:r>
          </w:p>
        </w:tc>
        <w:tc>
          <w:tcPr>
            <w:tcW w:w="1039" w:type="dxa"/>
          </w:tcPr>
          <w:p w14:paraId="30A49F30" w14:textId="5A2E6986" w:rsidR="00270D8E" w:rsidRDefault="00270D8E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201-300</w:t>
            </w:r>
          </w:p>
        </w:tc>
        <w:tc>
          <w:tcPr>
            <w:tcW w:w="1039" w:type="dxa"/>
          </w:tcPr>
          <w:p w14:paraId="367BB0C1" w14:textId="0FC70DD9" w:rsidR="00270D8E" w:rsidRDefault="00270D8E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301-400</w:t>
            </w:r>
          </w:p>
        </w:tc>
        <w:tc>
          <w:tcPr>
            <w:tcW w:w="1039" w:type="dxa"/>
          </w:tcPr>
          <w:p w14:paraId="4238BE6B" w14:textId="26EB53D9" w:rsidR="00270D8E" w:rsidRDefault="00270D8E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401-500</w:t>
            </w:r>
          </w:p>
        </w:tc>
        <w:tc>
          <w:tcPr>
            <w:tcW w:w="1039" w:type="dxa"/>
          </w:tcPr>
          <w:p w14:paraId="15EDF4B4" w14:textId="49920216" w:rsidR="00270D8E" w:rsidRDefault="00270D8E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501-600</w:t>
            </w:r>
          </w:p>
        </w:tc>
        <w:tc>
          <w:tcPr>
            <w:tcW w:w="1039" w:type="dxa"/>
          </w:tcPr>
          <w:p w14:paraId="64D14B18" w14:textId="325A0FB3" w:rsidR="00270D8E" w:rsidRDefault="00270D8E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601-700</w:t>
            </w:r>
          </w:p>
        </w:tc>
        <w:tc>
          <w:tcPr>
            <w:tcW w:w="1039" w:type="dxa"/>
          </w:tcPr>
          <w:p w14:paraId="4C3AD047" w14:textId="3502BA45" w:rsidR="00270D8E" w:rsidRDefault="00270D8E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701-800</w:t>
            </w:r>
          </w:p>
        </w:tc>
      </w:tr>
      <w:tr w:rsidR="00213065" w14:paraId="7FFD3CA6" w14:textId="77777777" w:rsidTr="00270D8E">
        <w:tc>
          <w:tcPr>
            <w:tcW w:w="1038" w:type="dxa"/>
            <w:tcBorders>
              <w:bottom w:val="single" w:sz="4" w:space="0" w:color="auto"/>
            </w:tcBorders>
          </w:tcPr>
          <w:p w14:paraId="66772052" w14:textId="576A023A" w:rsidR="00213065" w:rsidRDefault="00270D8E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1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14:paraId="031FDE88" w14:textId="18E4468F" w:rsidR="00213065" w:rsidRDefault="00270D8E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14:paraId="78A8BABB" w14:textId="0873AD7A" w:rsidR="00213065" w:rsidRDefault="00270D8E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3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14:paraId="7C108208" w14:textId="58D2C669" w:rsidR="00213065" w:rsidRDefault="00270D8E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4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14:paraId="2059659E" w14:textId="2912809D" w:rsidR="00213065" w:rsidRDefault="00270D8E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5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14:paraId="209C29DA" w14:textId="45DCD20A" w:rsidR="00213065" w:rsidRDefault="00270D8E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6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14:paraId="21FE66AA" w14:textId="43729CA7" w:rsidR="00213065" w:rsidRDefault="00270D8E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7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14:paraId="37B552C3" w14:textId="1EF09666" w:rsidR="00213065" w:rsidRDefault="00270D8E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8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14:paraId="4234D5DC" w14:textId="0EC697D5" w:rsidR="00213065" w:rsidRDefault="00270D8E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9</w:t>
            </w:r>
          </w:p>
        </w:tc>
      </w:tr>
      <w:tr w:rsidR="00213065" w14:paraId="22A7E63A" w14:textId="77777777" w:rsidTr="00270D8E">
        <w:tc>
          <w:tcPr>
            <w:tcW w:w="1038" w:type="dxa"/>
            <w:tcBorders>
              <w:bottom w:val="nil"/>
              <w:right w:val="nil"/>
            </w:tcBorders>
          </w:tcPr>
          <w:p w14:paraId="310CA371" w14:textId="2CD89411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039" w:type="dxa"/>
            <w:tcBorders>
              <w:left w:val="nil"/>
              <w:bottom w:val="nil"/>
              <w:right w:val="nil"/>
            </w:tcBorders>
          </w:tcPr>
          <w:p w14:paraId="4CE6F8B2" w14:textId="442786C3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4,5</w:t>
            </w:r>
          </w:p>
        </w:tc>
        <w:tc>
          <w:tcPr>
            <w:tcW w:w="1039" w:type="dxa"/>
            <w:tcBorders>
              <w:left w:val="nil"/>
              <w:bottom w:val="nil"/>
              <w:right w:val="nil"/>
            </w:tcBorders>
          </w:tcPr>
          <w:p w14:paraId="53DFABEA" w14:textId="747CBFCA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  <w:tc>
          <w:tcPr>
            <w:tcW w:w="1039" w:type="dxa"/>
            <w:tcBorders>
              <w:left w:val="nil"/>
              <w:bottom w:val="nil"/>
              <w:right w:val="nil"/>
            </w:tcBorders>
          </w:tcPr>
          <w:p w14:paraId="46D31563" w14:textId="2F053D9E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  <w:tc>
          <w:tcPr>
            <w:tcW w:w="1039" w:type="dxa"/>
            <w:tcBorders>
              <w:left w:val="nil"/>
              <w:bottom w:val="nil"/>
              <w:right w:val="nil"/>
            </w:tcBorders>
          </w:tcPr>
          <w:p w14:paraId="2AE84797" w14:textId="34D316BC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039" w:type="dxa"/>
            <w:tcBorders>
              <w:left w:val="nil"/>
              <w:bottom w:val="nil"/>
              <w:right w:val="nil"/>
            </w:tcBorders>
          </w:tcPr>
          <w:p w14:paraId="2C0F306B" w14:textId="77777777" w:rsidR="00213065" w:rsidRPr="00270D8E" w:rsidRDefault="00213065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039" w:type="dxa"/>
            <w:tcBorders>
              <w:left w:val="nil"/>
              <w:bottom w:val="nil"/>
              <w:right w:val="nil"/>
            </w:tcBorders>
          </w:tcPr>
          <w:p w14:paraId="5DC13410" w14:textId="77777777" w:rsidR="00213065" w:rsidRPr="00270D8E" w:rsidRDefault="00213065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039" w:type="dxa"/>
            <w:tcBorders>
              <w:left w:val="nil"/>
              <w:bottom w:val="nil"/>
              <w:right w:val="nil"/>
            </w:tcBorders>
          </w:tcPr>
          <w:p w14:paraId="57F736AF" w14:textId="77777777" w:rsidR="00213065" w:rsidRPr="00270D8E" w:rsidRDefault="00213065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039" w:type="dxa"/>
            <w:tcBorders>
              <w:left w:val="nil"/>
              <w:bottom w:val="nil"/>
            </w:tcBorders>
          </w:tcPr>
          <w:p w14:paraId="41F9AE7E" w14:textId="77777777" w:rsidR="00213065" w:rsidRPr="00270D8E" w:rsidRDefault="00213065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13065" w14:paraId="67989272" w14:textId="77777777" w:rsidTr="00270D8E">
        <w:tc>
          <w:tcPr>
            <w:tcW w:w="1038" w:type="dxa"/>
            <w:tcBorders>
              <w:top w:val="nil"/>
              <w:bottom w:val="nil"/>
              <w:right w:val="nil"/>
            </w:tcBorders>
          </w:tcPr>
          <w:p w14:paraId="1E37F95E" w14:textId="0BB52A3E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64664AC3" w14:textId="3B69C3D4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434EFCD9" w14:textId="0F8B6816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4846DAC9" w14:textId="054D8AF8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61443592" w14:textId="2FC89A19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10C8191A" w14:textId="64317C80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1,7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6777C5F9" w14:textId="77777777" w:rsidR="00213065" w:rsidRPr="00270D8E" w:rsidRDefault="00213065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78F2BEE4" w14:textId="77777777" w:rsidR="00213065" w:rsidRPr="00270D8E" w:rsidRDefault="00213065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13921E14" w14:textId="77777777" w:rsidR="00213065" w:rsidRPr="00270D8E" w:rsidRDefault="00213065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13065" w14:paraId="592D1666" w14:textId="77777777" w:rsidTr="00270D8E">
        <w:tc>
          <w:tcPr>
            <w:tcW w:w="1038" w:type="dxa"/>
            <w:tcBorders>
              <w:top w:val="nil"/>
              <w:bottom w:val="nil"/>
              <w:right w:val="nil"/>
            </w:tcBorders>
          </w:tcPr>
          <w:p w14:paraId="63370D8F" w14:textId="40224CBD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5210013D" w14:textId="638A5F73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4B0C5647" w14:textId="29007C6E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0,9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3356C8D2" w14:textId="2ECDBD68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2362F0C4" w14:textId="770920DD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1,4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25BB45D4" w14:textId="5F90C70B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1,6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1C729974" w14:textId="77777777" w:rsidR="00213065" w:rsidRPr="00270D8E" w:rsidRDefault="00213065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7375BCE5" w14:textId="77777777" w:rsidR="00213065" w:rsidRPr="00270D8E" w:rsidRDefault="00213065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06DCA185" w14:textId="77777777" w:rsidR="00213065" w:rsidRPr="00270D8E" w:rsidRDefault="00213065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13065" w14:paraId="6D3F2EED" w14:textId="77777777" w:rsidTr="00270D8E">
        <w:tc>
          <w:tcPr>
            <w:tcW w:w="1038" w:type="dxa"/>
            <w:tcBorders>
              <w:top w:val="nil"/>
              <w:bottom w:val="nil"/>
              <w:right w:val="nil"/>
            </w:tcBorders>
          </w:tcPr>
          <w:p w14:paraId="31C131E7" w14:textId="7EE6BBAF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5BA44581" w14:textId="4E7CAAE6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480B56DB" w14:textId="7610255F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0,9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760FE619" w14:textId="3C591643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1,1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5AFB456A" w14:textId="45DA105C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74A2E8EB" w14:textId="0C441BF9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28CE716A" w14:textId="7822323C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1,7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12E1B4AB" w14:textId="77777777" w:rsidR="00213065" w:rsidRPr="00270D8E" w:rsidRDefault="00213065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77DCD0B2" w14:textId="77777777" w:rsidR="00213065" w:rsidRPr="00270D8E" w:rsidRDefault="00213065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13065" w14:paraId="117A45EF" w14:textId="77777777" w:rsidTr="00270D8E">
        <w:tc>
          <w:tcPr>
            <w:tcW w:w="1038" w:type="dxa"/>
            <w:tcBorders>
              <w:top w:val="nil"/>
              <w:bottom w:val="nil"/>
              <w:right w:val="nil"/>
            </w:tcBorders>
          </w:tcPr>
          <w:p w14:paraId="2BF83A74" w14:textId="74BB1E49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6CE72D75" w14:textId="1FB51784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7BC7DFFB" w14:textId="2F1BE31E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0,9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3DE89167" w14:textId="0A9633C3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1,1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1E1EE194" w14:textId="01849ACA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21C0B758" w14:textId="0C4AE5AF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1,4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794676DE" w14:textId="287DBA79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1,6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1F4B22EE" w14:textId="6CF35CC1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1,7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2087B6BD" w14:textId="77777777" w:rsidR="00213065" w:rsidRPr="00270D8E" w:rsidRDefault="00213065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13065" w14:paraId="014723F7" w14:textId="77777777" w:rsidTr="00270D8E">
        <w:tc>
          <w:tcPr>
            <w:tcW w:w="1038" w:type="dxa"/>
            <w:tcBorders>
              <w:top w:val="nil"/>
              <w:bottom w:val="nil"/>
              <w:right w:val="nil"/>
            </w:tcBorders>
          </w:tcPr>
          <w:p w14:paraId="1AD98A10" w14:textId="4985BE25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2692500C" w14:textId="61A517F3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9-11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561593BB" w14:textId="7B9B25AA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14D14FB1" w14:textId="154A2208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3CEAFC36" w14:textId="36D35298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1DDA8553" w14:textId="5FAE3BB6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1,4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63399598" w14:textId="448CC64F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332CDD42" w14:textId="139DC632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1,6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5B30FC2D" w14:textId="7CA6769E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1,7</w:t>
            </w:r>
          </w:p>
        </w:tc>
      </w:tr>
      <w:tr w:rsidR="00213065" w14:paraId="22F4A224" w14:textId="77777777" w:rsidTr="00270D8E">
        <w:tc>
          <w:tcPr>
            <w:tcW w:w="1038" w:type="dxa"/>
            <w:tcBorders>
              <w:top w:val="nil"/>
              <w:bottom w:val="nil"/>
              <w:right w:val="nil"/>
            </w:tcBorders>
          </w:tcPr>
          <w:p w14:paraId="213B7780" w14:textId="2ADC7360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016428E5" w14:textId="255D6599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12-15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7A818B6D" w14:textId="2A9328C6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0,7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56CEDFED" w14:textId="4040F4A9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0,9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59717684" w14:textId="3D9F0CE4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1,1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70DC839C" w14:textId="0BCD3B53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56B1F9D2" w14:textId="2759877A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1,4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04C9DAC3" w14:textId="75D1148C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4EDA2CC7" w14:textId="78385D9C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1,6</w:t>
            </w:r>
          </w:p>
        </w:tc>
      </w:tr>
      <w:tr w:rsidR="00213065" w14:paraId="50B8B64A" w14:textId="77777777" w:rsidTr="00270D8E">
        <w:tc>
          <w:tcPr>
            <w:tcW w:w="1038" w:type="dxa"/>
            <w:tcBorders>
              <w:top w:val="nil"/>
              <w:right w:val="nil"/>
            </w:tcBorders>
          </w:tcPr>
          <w:p w14:paraId="1DFCFC5F" w14:textId="6642ECDC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0D6A9252" w14:textId="224E86CD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16-25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4C7C040B" w14:textId="6C8656E3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0,7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4CB3F2EF" w14:textId="4B9DF08A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2E7BABF8" w14:textId="2A70A440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59810735" w14:textId="1860D28F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45FE6C59" w14:textId="13AC4145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4C8F61FB" w14:textId="0BD7C6BB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  <w:tc>
          <w:tcPr>
            <w:tcW w:w="1039" w:type="dxa"/>
            <w:tcBorders>
              <w:top w:val="nil"/>
              <w:left w:val="nil"/>
            </w:tcBorders>
          </w:tcPr>
          <w:p w14:paraId="33AEB73F" w14:textId="38E6B24E"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1,4</w:t>
            </w:r>
          </w:p>
        </w:tc>
      </w:tr>
    </w:tbl>
    <w:p w14:paraId="7A3DC93D" w14:textId="18BC2BE0" w:rsidR="00270D8E" w:rsidRDefault="00996013" w:rsidP="00996013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br w:type="page"/>
      </w:r>
    </w:p>
    <w:p w14:paraId="05EBE74D" w14:textId="05E8D659" w:rsidR="00996013" w:rsidRPr="00996013" w:rsidRDefault="00996013" w:rsidP="006116E5">
      <w:pPr>
        <w:jc w:val="right"/>
        <w:outlineLvl w:val="0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bookmarkStart w:id="6" w:name="_Toc178245858"/>
      <w:bookmarkStart w:id="7" w:name="_Toc178247859"/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lastRenderedPageBreak/>
        <w:t>Таблица 4</w:t>
      </w:r>
      <w:bookmarkEnd w:id="6"/>
      <w:bookmarkEnd w:id="7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4111"/>
        <w:gridCol w:w="709"/>
        <w:gridCol w:w="653"/>
        <w:gridCol w:w="663"/>
        <w:gridCol w:w="663"/>
        <w:gridCol w:w="663"/>
        <w:gridCol w:w="663"/>
        <w:gridCol w:w="663"/>
      </w:tblGrid>
      <w:tr w:rsidR="00996013" w14:paraId="5ADC159F" w14:textId="77777777" w:rsidTr="00996013">
        <w:trPr>
          <w:trHeight w:val="664"/>
        </w:trPr>
        <w:tc>
          <w:tcPr>
            <w:tcW w:w="562" w:type="dxa"/>
            <w:vMerge w:val="restart"/>
            <w:vAlign w:val="center"/>
          </w:tcPr>
          <w:p w14:paraId="4B8455F4" w14:textId="77777777" w:rsidR="00996013" w:rsidRDefault="00996013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№</w:t>
            </w:r>
          </w:p>
          <w:p w14:paraId="43627B02" w14:textId="69661425" w:rsidR="00996013" w:rsidRPr="00270D8E" w:rsidRDefault="00996013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</w:t>
            </w:r>
          </w:p>
        </w:tc>
        <w:tc>
          <w:tcPr>
            <w:tcW w:w="4111" w:type="dxa"/>
            <w:vMerge w:val="restart"/>
            <w:vAlign w:val="center"/>
          </w:tcPr>
          <w:p w14:paraId="3415CA1A" w14:textId="758BB415" w:rsidR="00996013" w:rsidRDefault="00996013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Наименование темы</w:t>
            </w:r>
          </w:p>
        </w:tc>
        <w:tc>
          <w:tcPr>
            <w:tcW w:w="4677" w:type="dxa"/>
            <w:gridSpan w:val="7"/>
            <w:vAlign w:val="center"/>
          </w:tcPr>
          <w:p w14:paraId="01C41812" w14:textId="22EE46DF" w:rsidR="00996013" w:rsidRDefault="00996013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Всего часов</w:t>
            </w:r>
          </w:p>
        </w:tc>
      </w:tr>
      <w:tr w:rsidR="00996013" w14:paraId="50BA09B9" w14:textId="77777777" w:rsidTr="00996013">
        <w:trPr>
          <w:trHeight w:val="653"/>
        </w:trPr>
        <w:tc>
          <w:tcPr>
            <w:tcW w:w="562" w:type="dxa"/>
            <w:vMerge/>
            <w:vAlign w:val="center"/>
          </w:tcPr>
          <w:p w14:paraId="48365F9D" w14:textId="77777777" w:rsidR="00996013" w:rsidRDefault="00996013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4111" w:type="dxa"/>
            <w:vMerge/>
            <w:vAlign w:val="center"/>
          </w:tcPr>
          <w:p w14:paraId="68FED543" w14:textId="77777777" w:rsidR="00996013" w:rsidRDefault="00996013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09" w:type="dxa"/>
            <w:vMerge w:val="restart"/>
            <w:textDirection w:val="btLr"/>
            <w:vAlign w:val="center"/>
          </w:tcPr>
          <w:p w14:paraId="13485345" w14:textId="246F5E0E" w:rsidR="00996013" w:rsidRDefault="00996013" w:rsidP="00996013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Трудоемкость</w:t>
            </w:r>
          </w:p>
        </w:tc>
        <w:tc>
          <w:tcPr>
            <w:tcW w:w="3305" w:type="dxa"/>
            <w:gridSpan w:val="5"/>
            <w:vAlign w:val="center"/>
          </w:tcPr>
          <w:p w14:paraId="286EEB01" w14:textId="2FA777A2" w:rsidR="00996013" w:rsidRDefault="00996013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Аудиторных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23A46C7" w14:textId="453D276F" w:rsidR="00996013" w:rsidRDefault="00996013" w:rsidP="00996013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Самостоятельных</w:t>
            </w:r>
          </w:p>
        </w:tc>
      </w:tr>
      <w:tr w:rsidR="00996013" w14:paraId="641DE497" w14:textId="77777777" w:rsidTr="00996013">
        <w:trPr>
          <w:cantSplit/>
          <w:trHeight w:val="2217"/>
        </w:trPr>
        <w:tc>
          <w:tcPr>
            <w:tcW w:w="562" w:type="dxa"/>
            <w:vMerge/>
          </w:tcPr>
          <w:p w14:paraId="0C13D859" w14:textId="77777777" w:rsidR="00996013" w:rsidRDefault="00996013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4111" w:type="dxa"/>
            <w:vMerge/>
          </w:tcPr>
          <w:p w14:paraId="705F9583" w14:textId="77777777" w:rsidR="00996013" w:rsidRDefault="00996013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09" w:type="dxa"/>
            <w:vMerge/>
          </w:tcPr>
          <w:p w14:paraId="1DF7B1DC" w14:textId="77777777" w:rsidR="00996013" w:rsidRDefault="00996013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653" w:type="dxa"/>
            <w:textDirection w:val="btLr"/>
            <w:vAlign w:val="center"/>
          </w:tcPr>
          <w:p w14:paraId="426F14B8" w14:textId="12D889DD" w:rsidR="00996013" w:rsidRDefault="00996013" w:rsidP="00996013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Всего</w:t>
            </w:r>
          </w:p>
        </w:tc>
        <w:tc>
          <w:tcPr>
            <w:tcW w:w="663" w:type="dxa"/>
            <w:textDirection w:val="btLr"/>
            <w:vAlign w:val="center"/>
          </w:tcPr>
          <w:p w14:paraId="3A7AC1D8" w14:textId="48658A41" w:rsidR="00996013" w:rsidRDefault="00996013" w:rsidP="00996013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Лекций</w:t>
            </w:r>
          </w:p>
        </w:tc>
        <w:tc>
          <w:tcPr>
            <w:tcW w:w="663" w:type="dxa"/>
            <w:textDirection w:val="btLr"/>
            <w:vAlign w:val="center"/>
          </w:tcPr>
          <w:p w14:paraId="126B3DA2" w14:textId="3C465E56" w:rsidR="00996013" w:rsidRDefault="00996013" w:rsidP="00996013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Практических семинаров</w:t>
            </w:r>
          </w:p>
        </w:tc>
        <w:tc>
          <w:tcPr>
            <w:tcW w:w="663" w:type="dxa"/>
            <w:textDirection w:val="btLr"/>
            <w:vAlign w:val="center"/>
          </w:tcPr>
          <w:p w14:paraId="3728323D" w14:textId="3EE8CA0C" w:rsidR="00996013" w:rsidRDefault="00996013" w:rsidP="00996013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Лабораторных</w:t>
            </w:r>
          </w:p>
        </w:tc>
        <w:tc>
          <w:tcPr>
            <w:tcW w:w="663" w:type="dxa"/>
            <w:textDirection w:val="btLr"/>
            <w:vAlign w:val="center"/>
          </w:tcPr>
          <w:p w14:paraId="1C1C2574" w14:textId="52D815D9" w:rsidR="00996013" w:rsidRDefault="00996013" w:rsidP="00996013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Индивидуальных</w:t>
            </w:r>
          </w:p>
        </w:tc>
        <w:tc>
          <w:tcPr>
            <w:tcW w:w="663" w:type="dxa"/>
            <w:vMerge/>
          </w:tcPr>
          <w:p w14:paraId="7ED59E11" w14:textId="77777777" w:rsidR="00996013" w:rsidRDefault="00996013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</w:tr>
      <w:tr w:rsidR="00996013" w14:paraId="11899B0C" w14:textId="77777777" w:rsidTr="00BB003B">
        <w:tc>
          <w:tcPr>
            <w:tcW w:w="9350" w:type="dxa"/>
            <w:gridSpan w:val="9"/>
          </w:tcPr>
          <w:p w14:paraId="76F4345C" w14:textId="7982433F" w:rsidR="00996013" w:rsidRPr="00996013" w:rsidRDefault="00996013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семестр</w:t>
            </w:r>
          </w:p>
        </w:tc>
      </w:tr>
      <w:tr w:rsidR="00996013" w14:paraId="42387F83" w14:textId="77777777" w:rsidTr="006116E5">
        <w:tc>
          <w:tcPr>
            <w:tcW w:w="562" w:type="dxa"/>
          </w:tcPr>
          <w:p w14:paraId="670DC4F1" w14:textId="516398EE" w:rsidR="00270D8E" w:rsidRPr="00996013" w:rsidRDefault="00996013" w:rsidP="006116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9601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111" w:type="dxa"/>
          </w:tcPr>
          <w:p w14:paraId="16494A7D" w14:textId="05E72BCC" w:rsidR="00270D8E" w:rsidRPr="00996013" w:rsidRDefault="006116E5" w:rsidP="006116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Основы информационной культуры</w:t>
            </w:r>
          </w:p>
        </w:tc>
        <w:tc>
          <w:tcPr>
            <w:tcW w:w="709" w:type="dxa"/>
            <w:vAlign w:val="center"/>
          </w:tcPr>
          <w:p w14:paraId="14BB5755" w14:textId="715EED85" w:rsidR="00270D8E" w:rsidRPr="00996013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26</w:t>
            </w:r>
          </w:p>
        </w:tc>
        <w:tc>
          <w:tcPr>
            <w:tcW w:w="653" w:type="dxa"/>
            <w:vAlign w:val="center"/>
          </w:tcPr>
          <w:p w14:paraId="72121B03" w14:textId="61CAEA25" w:rsidR="00270D8E" w:rsidRPr="00996013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663" w:type="dxa"/>
            <w:vAlign w:val="center"/>
          </w:tcPr>
          <w:p w14:paraId="3BA338B4" w14:textId="40857DC2" w:rsidR="00270D8E" w:rsidRPr="00996013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663" w:type="dxa"/>
            <w:vAlign w:val="center"/>
          </w:tcPr>
          <w:p w14:paraId="7FC3198B" w14:textId="5C366007" w:rsidR="00270D8E" w:rsidRPr="00996013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663" w:type="dxa"/>
            <w:vAlign w:val="center"/>
          </w:tcPr>
          <w:p w14:paraId="7AB7E6A0" w14:textId="2D0EE39B" w:rsidR="00270D8E" w:rsidRPr="00996013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663" w:type="dxa"/>
            <w:vAlign w:val="center"/>
          </w:tcPr>
          <w:p w14:paraId="7C176F26" w14:textId="2F3E7CD6" w:rsidR="00270D8E" w:rsidRPr="00996013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663" w:type="dxa"/>
            <w:vAlign w:val="center"/>
          </w:tcPr>
          <w:p w14:paraId="2A0FFBB8" w14:textId="637BDA97" w:rsidR="00270D8E" w:rsidRPr="00996013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22</w:t>
            </w:r>
          </w:p>
        </w:tc>
      </w:tr>
      <w:tr w:rsidR="00996013" w14:paraId="4461370B" w14:textId="77777777" w:rsidTr="006116E5">
        <w:tc>
          <w:tcPr>
            <w:tcW w:w="562" w:type="dxa"/>
          </w:tcPr>
          <w:p w14:paraId="0C808AE0" w14:textId="74EECC7B" w:rsidR="00270D8E" w:rsidRPr="00996013" w:rsidRDefault="00996013" w:rsidP="006116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9601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4111" w:type="dxa"/>
          </w:tcPr>
          <w:p w14:paraId="3A5C7563" w14:textId="2F75A3FE" w:rsidR="00270D8E" w:rsidRPr="00996013" w:rsidRDefault="006116E5" w:rsidP="006116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Техническая база информационных технологий</w:t>
            </w:r>
          </w:p>
        </w:tc>
        <w:tc>
          <w:tcPr>
            <w:tcW w:w="709" w:type="dxa"/>
            <w:vAlign w:val="center"/>
          </w:tcPr>
          <w:p w14:paraId="081031C8" w14:textId="721F833E" w:rsidR="00270D8E" w:rsidRPr="00996013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653" w:type="dxa"/>
            <w:vAlign w:val="center"/>
          </w:tcPr>
          <w:p w14:paraId="70527ED3" w14:textId="3DFAC40E" w:rsidR="00270D8E" w:rsidRPr="00996013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663" w:type="dxa"/>
            <w:vAlign w:val="center"/>
          </w:tcPr>
          <w:p w14:paraId="27D85532" w14:textId="58402187" w:rsidR="00270D8E" w:rsidRPr="00996013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663" w:type="dxa"/>
            <w:vAlign w:val="center"/>
          </w:tcPr>
          <w:p w14:paraId="31493269" w14:textId="2F532D15" w:rsidR="00270D8E" w:rsidRPr="00996013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663" w:type="dxa"/>
            <w:vAlign w:val="center"/>
          </w:tcPr>
          <w:p w14:paraId="601FB86A" w14:textId="24F54DD5" w:rsidR="00270D8E" w:rsidRPr="00996013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663" w:type="dxa"/>
            <w:vAlign w:val="center"/>
          </w:tcPr>
          <w:p w14:paraId="3BF2A548" w14:textId="71B797A1" w:rsidR="00270D8E" w:rsidRPr="00996013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663" w:type="dxa"/>
            <w:vAlign w:val="center"/>
          </w:tcPr>
          <w:p w14:paraId="66BB8EC6" w14:textId="2B40DE9F" w:rsidR="00270D8E" w:rsidRPr="00996013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</w:tr>
      <w:tr w:rsidR="00996013" w14:paraId="22CE3BE0" w14:textId="77777777" w:rsidTr="006116E5">
        <w:tc>
          <w:tcPr>
            <w:tcW w:w="562" w:type="dxa"/>
          </w:tcPr>
          <w:p w14:paraId="60897729" w14:textId="08278BB7" w:rsidR="00270D8E" w:rsidRPr="00996013" w:rsidRDefault="00996013" w:rsidP="006116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9601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4111" w:type="dxa"/>
          </w:tcPr>
          <w:p w14:paraId="14AD5BC1" w14:textId="3321D717" w:rsidR="00270D8E" w:rsidRPr="00996013" w:rsidRDefault="006116E5" w:rsidP="006116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Программное обеспечение персонального компьютера</w:t>
            </w:r>
          </w:p>
        </w:tc>
        <w:tc>
          <w:tcPr>
            <w:tcW w:w="709" w:type="dxa"/>
            <w:vAlign w:val="center"/>
          </w:tcPr>
          <w:p w14:paraId="59A5B841" w14:textId="61053A23" w:rsidR="00270D8E" w:rsidRPr="00996013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64</w:t>
            </w:r>
          </w:p>
        </w:tc>
        <w:tc>
          <w:tcPr>
            <w:tcW w:w="653" w:type="dxa"/>
            <w:vAlign w:val="center"/>
          </w:tcPr>
          <w:p w14:paraId="459A77D8" w14:textId="73D1A5F9" w:rsidR="00270D8E" w:rsidRPr="00996013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  <w:tc>
          <w:tcPr>
            <w:tcW w:w="663" w:type="dxa"/>
            <w:vAlign w:val="center"/>
          </w:tcPr>
          <w:p w14:paraId="51F47854" w14:textId="4CD93752" w:rsidR="00270D8E" w:rsidRPr="00996013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663" w:type="dxa"/>
            <w:vAlign w:val="center"/>
          </w:tcPr>
          <w:p w14:paraId="2AB906B5" w14:textId="442C13FD" w:rsidR="00270D8E" w:rsidRPr="00996013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663" w:type="dxa"/>
            <w:vAlign w:val="center"/>
          </w:tcPr>
          <w:p w14:paraId="17431F94" w14:textId="6A07AA86" w:rsidR="00270D8E" w:rsidRPr="00996013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663" w:type="dxa"/>
            <w:vAlign w:val="center"/>
          </w:tcPr>
          <w:p w14:paraId="051F31BB" w14:textId="4325B9CF" w:rsidR="00270D8E" w:rsidRPr="00996013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663" w:type="dxa"/>
            <w:vAlign w:val="center"/>
          </w:tcPr>
          <w:p w14:paraId="18C398EB" w14:textId="1814A0BF" w:rsidR="00270D8E" w:rsidRPr="00996013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52</w:t>
            </w:r>
          </w:p>
        </w:tc>
      </w:tr>
      <w:tr w:rsidR="00996013" w14:paraId="39461126" w14:textId="77777777" w:rsidTr="006116E5">
        <w:tc>
          <w:tcPr>
            <w:tcW w:w="562" w:type="dxa"/>
          </w:tcPr>
          <w:p w14:paraId="5CDBC54F" w14:textId="77777777" w:rsidR="00270D8E" w:rsidRPr="00996013" w:rsidRDefault="00270D8E" w:rsidP="006116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111" w:type="dxa"/>
          </w:tcPr>
          <w:p w14:paraId="762D45BB" w14:textId="7B04B64D" w:rsidR="00270D8E" w:rsidRPr="006116E5" w:rsidRDefault="006116E5" w:rsidP="006116E5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116E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Итого:</w:t>
            </w:r>
          </w:p>
        </w:tc>
        <w:tc>
          <w:tcPr>
            <w:tcW w:w="709" w:type="dxa"/>
            <w:vAlign w:val="center"/>
          </w:tcPr>
          <w:p w14:paraId="41D91590" w14:textId="77777777" w:rsidR="00270D8E" w:rsidRPr="00996013" w:rsidRDefault="00270D8E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53" w:type="dxa"/>
            <w:vAlign w:val="center"/>
          </w:tcPr>
          <w:p w14:paraId="401D0E41" w14:textId="77777777" w:rsidR="00270D8E" w:rsidRPr="00996013" w:rsidRDefault="00270D8E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63" w:type="dxa"/>
            <w:vAlign w:val="center"/>
          </w:tcPr>
          <w:p w14:paraId="35B89E65" w14:textId="77777777" w:rsidR="00270D8E" w:rsidRPr="00996013" w:rsidRDefault="00270D8E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63" w:type="dxa"/>
            <w:vAlign w:val="center"/>
          </w:tcPr>
          <w:p w14:paraId="06A146D0" w14:textId="77777777" w:rsidR="00270D8E" w:rsidRPr="00996013" w:rsidRDefault="00270D8E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63" w:type="dxa"/>
            <w:vAlign w:val="center"/>
          </w:tcPr>
          <w:p w14:paraId="74263CED" w14:textId="77777777" w:rsidR="00270D8E" w:rsidRPr="00996013" w:rsidRDefault="00270D8E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63" w:type="dxa"/>
            <w:vAlign w:val="center"/>
          </w:tcPr>
          <w:p w14:paraId="79FC461B" w14:textId="77777777" w:rsidR="00270D8E" w:rsidRPr="00996013" w:rsidRDefault="00270D8E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63" w:type="dxa"/>
            <w:vAlign w:val="center"/>
          </w:tcPr>
          <w:p w14:paraId="5E1A7D4E" w14:textId="77777777" w:rsidR="00270D8E" w:rsidRPr="00996013" w:rsidRDefault="00270D8E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996013" w14:paraId="0E1AD1C1" w14:textId="77777777" w:rsidTr="00ED0C3E">
        <w:tc>
          <w:tcPr>
            <w:tcW w:w="9350" w:type="dxa"/>
            <w:gridSpan w:val="9"/>
          </w:tcPr>
          <w:p w14:paraId="0EC747D1" w14:textId="30EC9B4D" w:rsidR="00996013" w:rsidRPr="00996013" w:rsidRDefault="00996013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II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семестр</w:t>
            </w:r>
          </w:p>
        </w:tc>
      </w:tr>
      <w:tr w:rsidR="00996013" w14:paraId="4E9C3AA7" w14:textId="77777777" w:rsidTr="006116E5">
        <w:tc>
          <w:tcPr>
            <w:tcW w:w="562" w:type="dxa"/>
          </w:tcPr>
          <w:p w14:paraId="35ED8EC3" w14:textId="03739FA7" w:rsidR="00270D8E" w:rsidRPr="006116E5" w:rsidRDefault="006116E5" w:rsidP="006116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116E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4111" w:type="dxa"/>
          </w:tcPr>
          <w:p w14:paraId="758AAAC6" w14:textId="4ED852AB" w:rsidR="00270D8E" w:rsidRPr="006116E5" w:rsidRDefault="006116E5" w:rsidP="006116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Компьютерные сети</w:t>
            </w:r>
          </w:p>
        </w:tc>
        <w:tc>
          <w:tcPr>
            <w:tcW w:w="709" w:type="dxa"/>
            <w:vAlign w:val="center"/>
          </w:tcPr>
          <w:p w14:paraId="63C66943" w14:textId="05ABFC9B" w:rsidR="00270D8E" w:rsidRPr="006116E5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18</w:t>
            </w:r>
          </w:p>
        </w:tc>
        <w:tc>
          <w:tcPr>
            <w:tcW w:w="653" w:type="dxa"/>
            <w:vAlign w:val="center"/>
          </w:tcPr>
          <w:p w14:paraId="4DC10894" w14:textId="320672D1" w:rsidR="00270D8E" w:rsidRPr="006116E5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663" w:type="dxa"/>
            <w:vAlign w:val="center"/>
          </w:tcPr>
          <w:p w14:paraId="0172FC6C" w14:textId="3C6F91B8" w:rsidR="00270D8E" w:rsidRPr="006116E5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663" w:type="dxa"/>
            <w:vAlign w:val="center"/>
          </w:tcPr>
          <w:p w14:paraId="334A68DE" w14:textId="1F3618DC" w:rsidR="00270D8E" w:rsidRPr="006116E5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663" w:type="dxa"/>
            <w:vAlign w:val="center"/>
          </w:tcPr>
          <w:p w14:paraId="48A5D7E1" w14:textId="796481AA" w:rsidR="00270D8E" w:rsidRPr="006116E5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663" w:type="dxa"/>
            <w:vAlign w:val="center"/>
          </w:tcPr>
          <w:p w14:paraId="1D579FCE" w14:textId="1FCF5D7B" w:rsidR="00270D8E" w:rsidRPr="006116E5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663" w:type="dxa"/>
            <w:vAlign w:val="center"/>
          </w:tcPr>
          <w:p w14:paraId="459A6186" w14:textId="0C512E41" w:rsidR="00270D8E" w:rsidRPr="006116E5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14</w:t>
            </w:r>
          </w:p>
        </w:tc>
      </w:tr>
      <w:tr w:rsidR="00996013" w14:paraId="26A61EF0" w14:textId="77777777" w:rsidTr="006116E5">
        <w:tc>
          <w:tcPr>
            <w:tcW w:w="562" w:type="dxa"/>
          </w:tcPr>
          <w:p w14:paraId="5A8304DD" w14:textId="05C07BD6" w:rsidR="00270D8E" w:rsidRPr="006116E5" w:rsidRDefault="006116E5" w:rsidP="006116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116E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4111" w:type="dxa"/>
          </w:tcPr>
          <w:p w14:paraId="6F5E7736" w14:textId="29ACDA40" w:rsidR="00270D8E" w:rsidRPr="006116E5" w:rsidRDefault="006116E5" w:rsidP="006116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Защита информации</w:t>
            </w:r>
          </w:p>
        </w:tc>
        <w:tc>
          <w:tcPr>
            <w:tcW w:w="709" w:type="dxa"/>
            <w:vAlign w:val="center"/>
          </w:tcPr>
          <w:p w14:paraId="16104629" w14:textId="359ED8C9" w:rsidR="00270D8E" w:rsidRPr="006116E5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653" w:type="dxa"/>
            <w:vAlign w:val="center"/>
          </w:tcPr>
          <w:p w14:paraId="096049F8" w14:textId="29EF5E21" w:rsidR="00270D8E" w:rsidRPr="006116E5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663" w:type="dxa"/>
            <w:vAlign w:val="center"/>
          </w:tcPr>
          <w:p w14:paraId="4E0275FA" w14:textId="5EFAD9EC" w:rsidR="00270D8E" w:rsidRPr="006116E5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663" w:type="dxa"/>
            <w:vAlign w:val="center"/>
          </w:tcPr>
          <w:p w14:paraId="4F74CB37" w14:textId="58872CF1" w:rsidR="00270D8E" w:rsidRPr="006116E5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663" w:type="dxa"/>
            <w:vAlign w:val="center"/>
          </w:tcPr>
          <w:p w14:paraId="4EA4DD30" w14:textId="54D3FD34" w:rsidR="00270D8E" w:rsidRPr="006116E5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663" w:type="dxa"/>
            <w:vAlign w:val="center"/>
          </w:tcPr>
          <w:p w14:paraId="25C65CF8" w14:textId="63A5A40E" w:rsidR="00270D8E" w:rsidRPr="006116E5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663" w:type="dxa"/>
            <w:vAlign w:val="center"/>
          </w:tcPr>
          <w:p w14:paraId="45E96A77" w14:textId="6493AA10" w:rsidR="00270D8E" w:rsidRPr="006116E5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</w:tr>
      <w:tr w:rsidR="00996013" w14:paraId="46143184" w14:textId="77777777" w:rsidTr="006116E5">
        <w:tc>
          <w:tcPr>
            <w:tcW w:w="562" w:type="dxa"/>
          </w:tcPr>
          <w:p w14:paraId="4DFDB082" w14:textId="445B7860" w:rsidR="00270D8E" w:rsidRPr="006116E5" w:rsidRDefault="006116E5" w:rsidP="006116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116E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4111" w:type="dxa"/>
          </w:tcPr>
          <w:p w14:paraId="18694478" w14:textId="0ED3898D" w:rsidR="00270D8E" w:rsidRPr="006116E5" w:rsidRDefault="006116E5" w:rsidP="006116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Информационные системы</w:t>
            </w:r>
          </w:p>
        </w:tc>
        <w:tc>
          <w:tcPr>
            <w:tcW w:w="709" w:type="dxa"/>
            <w:vAlign w:val="center"/>
          </w:tcPr>
          <w:p w14:paraId="19746FE3" w14:textId="0B1974AE" w:rsidR="00270D8E" w:rsidRPr="006116E5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52</w:t>
            </w:r>
          </w:p>
        </w:tc>
        <w:tc>
          <w:tcPr>
            <w:tcW w:w="653" w:type="dxa"/>
            <w:vAlign w:val="center"/>
          </w:tcPr>
          <w:p w14:paraId="22F50519" w14:textId="48D9613F" w:rsidR="00270D8E" w:rsidRPr="006116E5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663" w:type="dxa"/>
            <w:vAlign w:val="center"/>
          </w:tcPr>
          <w:p w14:paraId="2CD15B50" w14:textId="56747D89" w:rsidR="00270D8E" w:rsidRPr="006116E5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663" w:type="dxa"/>
            <w:vAlign w:val="center"/>
          </w:tcPr>
          <w:p w14:paraId="76A8CD9F" w14:textId="4E00CDD4" w:rsidR="00270D8E" w:rsidRPr="006116E5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663" w:type="dxa"/>
            <w:vAlign w:val="center"/>
          </w:tcPr>
          <w:p w14:paraId="44E54A7E" w14:textId="0FE52EC9" w:rsidR="00270D8E" w:rsidRPr="006116E5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663" w:type="dxa"/>
            <w:vAlign w:val="center"/>
          </w:tcPr>
          <w:p w14:paraId="2B6795D2" w14:textId="664096A8" w:rsidR="00270D8E" w:rsidRPr="006116E5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663" w:type="dxa"/>
            <w:vAlign w:val="center"/>
          </w:tcPr>
          <w:p w14:paraId="3FEB6F28" w14:textId="7F02A8EC" w:rsidR="00270D8E" w:rsidRPr="006116E5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42</w:t>
            </w:r>
          </w:p>
        </w:tc>
      </w:tr>
      <w:tr w:rsidR="00996013" w14:paraId="77EEC44D" w14:textId="77777777" w:rsidTr="006116E5">
        <w:tc>
          <w:tcPr>
            <w:tcW w:w="562" w:type="dxa"/>
          </w:tcPr>
          <w:p w14:paraId="0FBC6295" w14:textId="77777777" w:rsidR="00270D8E" w:rsidRPr="006116E5" w:rsidRDefault="00270D8E" w:rsidP="006116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111" w:type="dxa"/>
          </w:tcPr>
          <w:p w14:paraId="491EA87F" w14:textId="50CA8664" w:rsidR="00270D8E" w:rsidRPr="006116E5" w:rsidRDefault="006116E5" w:rsidP="006116E5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116E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Итого:</w:t>
            </w:r>
          </w:p>
        </w:tc>
        <w:tc>
          <w:tcPr>
            <w:tcW w:w="709" w:type="dxa"/>
            <w:vAlign w:val="center"/>
          </w:tcPr>
          <w:p w14:paraId="3832FD15" w14:textId="77777777" w:rsidR="00270D8E" w:rsidRPr="006116E5" w:rsidRDefault="00270D8E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53" w:type="dxa"/>
            <w:vAlign w:val="center"/>
          </w:tcPr>
          <w:p w14:paraId="1723EC84" w14:textId="77777777" w:rsidR="00270D8E" w:rsidRPr="006116E5" w:rsidRDefault="00270D8E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63" w:type="dxa"/>
            <w:vAlign w:val="center"/>
          </w:tcPr>
          <w:p w14:paraId="58354E48" w14:textId="77777777" w:rsidR="00270D8E" w:rsidRPr="006116E5" w:rsidRDefault="00270D8E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63" w:type="dxa"/>
            <w:vAlign w:val="center"/>
          </w:tcPr>
          <w:p w14:paraId="10090131" w14:textId="77777777" w:rsidR="00270D8E" w:rsidRPr="006116E5" w:rsidRDefault="00270D8E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63" w:type="dxa"/>
            <w:vAlign w:val="center"/>
          </w:tcPr>
          <w:p w14:paraId="447F70E5" w14:textId="77777777" w:rsidR="00270D8E" w:rsidRPr="006116E5" w:rsidRDefault="00270D8E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63" w:type="dxa"/>
            <w:vAlign w:val="center"/>
          </w:tcPr>
          <w:p w14:paraId="681ACE97" w14:textId="77777777" w:rsidR="00270D8E" w:rsidRPr="006116E5" w:rsidRDefault="00270D8E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63" w:type="dxa"/>
            <w:vAlign w:val="center"/>
          </w:tcPr>
          <w:p w14:paraId="6774690B" w14:textId="77777777" w:rsidR="00270D8E" w:rsidRPr="006116E5" w:rsidRDefault="00270D8E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996013" w14:paraId="24B08796" w14:textId="77777777" w:rsidTr="006116E5">
        <w:tc>
          <w:tcPr>
            <w:tcW w:w="562" w:type="dxa"/>
          </w:tcPr>
          <w:p w14:paraId="1DEDC119" w14:textId="77777777" w:rsidR="00270D8E" w:rsidRPr="006116E5" w:rsidRDefault="00270D8E" w:rsidP="006116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111" w:type="dxa"/>
          </w:tcPr>
          <w:p w14:paraId="4515B120" w14:textId="21A6EC3B" w:rsidR="00270D8E" w:rsidRPr="006116E5" w:rsidRDefault="006116E5" w:rsidP="006116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116E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ВСЕГО</w:t>
            </w:r>
          </w:p>
        </w:tc>
        <w:tc>
          <w:tcPr>
            <w:tcW w:w="709" w:type="dxa"/>
            <w:vAlign w:val="center"/>
          </w:tcPr>
          <w:p w14:paraId="6C38F8AE" w14:textId="77777777" w:rsidR="00270D8E" w:rsidRPr="006116E5" w:rsidRDefault="00270D8E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53" w:type="dxa"/>
            <w:vAlign w:val="center"/>
          </w:tcPr>
          <w:p w14:paraId="60A9262B" w14:textId="77777777" w:rsidR="00270D8E" w:rsidRPr="006116E5" w:rsidRDefault="00270D8E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63" w:type="dxa"/>
            <w:vAlign w:val="center"/>
          </w:tcPr>
          <w:p w14:paraId="542A1C4E" w14:textId="77777777" w:rsidR="00270D8E" w:rsidRPr="006116E5" w:rsidRDefault="00270D8E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63" w:type="dxa"/>
            <w:vAlign w:val="center"/>
          </w:tcPr>
          <w:p w14:paraId="6E8CD09F" w14:textId="77777777" w:rsidR="00270D8E" w:rsidRPr="006116E5" w:rsidRDefault="00270D8E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63" w:type="dxa"/>
            <w:vAlign w:val="center"/>
          </w:tcPr>
          <w:p w14:paraId="2B2C605E" w14:textId="77777777" w:rsidR="00270D8E" w:rsidRPr="006116E5" w:rsidRDefault="00270D8E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63" w:type="dxa"/>
            <w:vAlign w:val="center"/>
          </w:tcPr>
          <w:p w14:paraId="6079D2AF" w14:textId="77777777" w:rsidR="00270D8E" w:rsidRPr="006116E5" w:rsidRDefault="00270D8E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63" w:type="dxa"/>
            <w:vAlign w:val="center"/>
          </w:tcPr>
          <w:p w14:paraId="3C9469ED" w14:textId="77777777" w:rsidR="00270D8E" w:rsidRPr="006116E5" w:rsidRDefault="00270D8E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544B77EB" w14:textId="77777777" w:rsidR="006116E5" w:rsidRDefault="006116E5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br w:type="page"/>
      </w:r>
    </w:p>
    <w:p w14:paraId="4D81559E" w14:textId="2FE16472" w:rsidR="00370381" w:rsidRPr="008D4FC2" w:rsidRDefault="006116E5" w:rsidP="008D4FC2">
      <w:pPr>
        <w:jc w:val="right"/>
        <w:outlineLvl w:val="0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bookmarkStart w:id="8" w:name="_Toc178247860"/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lastRenderedPageBreak/>
        <w:t>Формулы (вариант 1)</w:t>
      </w:r>
      <w:bookmarkEnd w:id="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1"/>
        <w:gridCol w:w="3035"/>
        <w:gridCol w:w="5244"/>
      </w:tblGrid>
      <w:tr w:rsidR="008D4FC2" w14:paraId="0E80621A" w14:textId="77777777" w:rsidTr="008D4FC2">
        <w:tc>
          <w:tcPr>
            <w:tcW w:w="1071" w:type="dxa"/>
          </w:tcPr>
          <w:p w14:paraId="7C189AB8" w14:textId="59478D0A" w:rsidR="008D4FC2" w:rsidRPr="008D4FC2" w:rsidRDefault="008D4FC2" w:rsidP="006116E5">
            <w:pPr>
              <w:outlineLvl w:val="0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bookmarkStart w:id="9" w:name="_Toc178247861"/>
            <w:r w:rsidRPr="008D4FC2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Вариант</w:t>
            </w:r>
            <w:bookmarkEnd w:id="9"/>
          </w:p>
        </w:tc>
        <w:tc>
          <w:tcPr>
            <w:tcW w:w="8279" w:type="dxa"/>
            <w:gridSpan w:val="2"/>
          </w:tcPr>
          <w:p w14:paraId="7C817C09" w14:textId="577BB96B" w:rsidR="008D4FC2" w:rsidRPr="008D4FC2" w:rsidRDefault="008D4FC2" w:rsidP="008D4FC2">
            <w:pPr>
              <w:jc w:val="center"/>
              <w:outlineLvl w:val="0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  <w:lang w:val="ru-RU"/>
              </w:rPr>
            </w:pPr>
            <w:bookmarkStart w:id="10" w:name="_Toc178247862"/>
            <w:r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  <w:lang w:val="ru-RU"/>
              </w:rPr>
              <w:t>Задания</w:t>
            </w:r>
            <w:bookmarkEnd w:id="10"/>
          </w:p>
        </w:tc>
      </w:tr>
      <w:tr w:rsidR="008D4FC2" w14:paraId="3FF35A06" w14:textId="77777777" w:rsidTr="008D4FC2">
        <w:trPr>
          <w:trHeight w:val="1078"/>
        </w:trPr>
        <w:tc>
          <w:tcPr>
            <w:tcW w:w="1071" w:type="dxa"/>
            <w:vMerge w:val="restart"/>
          </w:tcPr>
          <w:p w14:paraId="6E404A99" w14:textId="0616D0FD" w:rsidR="008D4FC2" w:rsidRPr="008D4FC2" w:rsidRDefault="008D4FC2" w:rsidP="006116E5">
            <w:pPr>
              <w:outlineLvl w:val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bookmarkStart w:id="11" w:name="_Toc178247863"/>
            <w:r w:rsidRPr="008D4FC2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  <w:bookmarkEnd w:id="11"/>
          </w:p>
        </w:tc>
        <w:bookmarkStart w:id="12" w:name="_Toc178247864"/>
        <w:tc>
          <w:tcPr>
            <w:tcW w:w="3035" w:type="dxa"/>
            <w:vAlign w:val="center"/>
          </w:tcPr>
          <w:p w14:paraId="337AB08A" w14:textId="7B95CA63" w:rsidR="008D4FC2" w:rsidRDefault="00000000" w:rsidP="006116E5">
            <w:pPr>
              <w:outlineLvl w:val="0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grow m:val="1"/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ⅇ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ⅇ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2x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ⅆx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 xml:space="preserve">=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?</m:t>
                </m:r>
              </m:oMath>
            </m:oMathPara>
            <w:bookmarkEnd w:id="12"/>
          </w:p>
        </w:tc>
        <w:bookmarkStart w:id="13" w:name="_Toc178247865"/>
        <w:tc>
          <w:tcPr>
            <w:tcW w:w="5244" w:type="dxa"/>
            <w:vAlign w:val="center"/>
          </w:tcPr>
          <w:p w14:paraId="04D379C6" w14:textId="3C823CE3" w:rsidR="008D4FC2" w:rsidRDefault="00000000" w:rsidP="006116E5">
            <w:pPr>
              <w:outlineLvl w:val="0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k(k+1)(k+2)...(k+m)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mm!</m:t>
                        </m:r>
                      </m:den>
                    </m:f>
                  </m:e>
                </m:nary>
              </m:oMath>
            </m:oMathPara>
            <w:bookmarkEnd w:id="13"/>
          </w:p>
        </w:tc>
      </w:tr>
      <w:tr w:rsidR="008D4FC2" w14:paraId="2F112848" w14:textId="77777777" w:rsidTr="008D4FC2">
        <w:trPr>
          <w:trHeight w:val="1419"/>
        </w:trPr>
        <w:tc>
          <w:tcPr>
            <w:tcW w:w="1071" w:type="dxa"/>
            <w:vMerge/>
          </w:tcPr>
          <w:p w14:paraId="75D181C0" w14:textId="77777777" w:rsidR="008D4FC2" w:rsidRDefault="008D4FC2" w:rsidP="006116E5">
            <w:pPr>
              <w:outlineLvl w:val="0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35" w:type="dxa"/>
            <w:vAlign w:val="center"/>
          </w:tcPr>
          <w:p w14:paraId="016BA055" w14:textId="5DD2D081" w:rsidR="008D4FC2" w:rsidRDefault="008D4FC2" w:rsidP="006116E5">
            <w:pPr>
              <w:outlineLvl w:val="0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  <w:bookmarkStart w:id="14" w:name="_Toc178247866"/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y'=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2xe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xy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1+x</m:t>
                        </m:r>
                      </m:sup>
                    </m:sSup>
                  </m:den>
                </m:f>
              </m:oMath>
            </m:oMathPara>
            <w:bookmarkEnd w:id="14"/>
          </w:p>
        </w:tc>
        <w:bookmarkStart w:id="15" w:name="_Toc178247867"/>
        <w:tc>
          <w:tcPr>
            <w:tcW w:w="5244" w:type="dxa"/>
            <w:vAlign w:val="center"/>
          </w:tcPr>
          <w:p w14:paraId="18F2A0D7" w14:textId="55C1A2FE" w:rsidR="008D4FC2" w:rsidRPr="008D4FC2" w:rsidRDefault="00000000" w:rsidP="006116E5">
            <w:pPr>
              <w:outlineLvl w:val="0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nary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,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=</m:t>
                            </m:r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y∙x.</m:t>
                                </m:r>
                              </m:e>
                            </m:nary>
                          </m:e>
                        </m:nary>
                      </m:e>
                    </m:eqArr>
                  </m:e>
                </m:d>
              </m:oMath>
            </m:oMathPara>
            <w:bookmarkEnd w:id="15"/>
          </w:p>
        </w:tc>
      </w:tr>
      <w:tr w:rsidR="008D4FC2" w14:paraId="42EA93DB" w14:textId="77777777" w:rsidTr="008D4FC2">
        <w:trPr>
          <w:trHeight w:val="1128"/>
        </w:trPr>
        <w:tc>
          <w:tcPr>
            <w:tcW w:w="1071" w:type="dxa"/>
            <w:vMerge/>
          </w:tcPr>
          <w:p w14:paraId="40431EC5" w14:textId="77777777" w:rsidR="008D4FC2" w:rsidRDefault="008D4FC2" w:rsidP="006116E5">
            <w:pPr>
              <w:outlineLvl w:val="0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35" w:type="dxa"/>
            <w:vAlign w:val="center"/>
          </w:tcPr>
          <w:p w14:paraId="6A004E22" w14:textId="7519CE67" w:rsidR="008D4FC2" w:rsidRPr="008D4FC2" w:rsidRDefault="008D4FC2" w:rsidP="006116E5">
            <w:pPr>
              <w:outlineLvl w:val="0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  <w:bookmarkStart w:id="16" w:name="_Toc178247868"/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A 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  <w:bookmarkEnd w:id="16"/>
          </w:p>
        </w:tc>
        <w:bookmarkStart w:id="17" w:name="_Toc178247869"/>
        <w:tc>
          <w:tcPr>
            <w:tcW w:w="5244" w:type="dxa"/>
            <w:vAlign w:val="center"/>
          </w:tcPr>
          <w:p w14:paraId="28C2595A" w14:textId="74D73F0E" w:rsidR="008D4FC2" w:rsidRDefault="00000000" w:rsidP="006116E5">
            <w:pPr>
              <w:outlineLvl w:val="0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ω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ω(1-ω)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ω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ω(1-ω)</m:t>
                    </m:r>
                  </m:den>
                </m:f>
              </m:oMath>
            </m:oMathPara>
            <w:bookmarkEnd w:id="17"/>
          </w:p>
        </w:tc>
      </w:tr>
      <w:tr w:rsidR="008D4FC2" w14:paraId="0C049FF2" w14:textId="77777777" w:rsidTr="008D4FC2">
        <w:trPr>
          <w:trHeight w:val="832"/>
        </w:trPr>
        <w:tc>
          <w:tcPr>
            <w:tcW w:w="1071" w:type="dxa"/>
            <w:vMerge/>
          </w:tcPr>
          <w:p w14:paraId="3C37214F" w14:textId="77777777" w:rsidR="008D4FC2" w:rsidRDefault="008D4FC2" w:rsidP="006116E5">
            <w:pPr>
              <w:outlineLvl w:val="0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35" w:type="dxa"/>
            <w:vAlign w:val="center"/>
          </w:tcPr>
          <w:p w14:paraId="2A05AAFE" w14:textId="2D179468" w:rsidR="008D4FC2" w:rsidRDefault="008D4FC2" w:rsidP="006116E5">
            <w:pPr>
              <w:outlineLvl w:val="0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  <w:bookmarkStart w:id="18" w:name="_Toc178247870"/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ρ=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kφ</m:t>
                    </m:r>
                  </m:sup>
                </m:sSup>
              </m:oMath>
            </m:oMathPara>
            <w:bookmarkEnd w:id="18"/>
          </w:p>
        </w:tc>
        <w:tc>
          <w:tcPr>
            <w:tcW w:w="5244" w:type="dxa"/>
            <w:vAlign w:val="center"/>
          </w:tcPr>
          <w:p w14:paraId="367D9D34" w14:textId="41870D66" w:rsidR="008D4FC2" w:rsidRDefault="008D4FC2" w:rsidP="006116E5">
            <w:pPr>
              <w:outlineLvl w:val="0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  <w:bookmarkStart w:id="19" w:name="_Toc178247871"/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  <w:bookmarkEnd w:id="19"/>
          </w:p>
        </w:tc>
      </w:tr>
    </w:tbl>
    <w:p w14:paraId="1A45AC91" w14:textId="77777777" w:rsidR="008D4FC2" w:rsidRPr="008D4FC2" w:rsidRDefault="008D4FC2" w:rsidP="006116E5">
      <w:pPr>
        <w:outlineLvl w:val="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sectPr w:rsidR="008D4FC2" w:rsidRPr="008D4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C1FAC"/>
    <w:multiLevelType w:val="hybridMultilevel"/>
    <w:tmpl w:val="5D68C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290A6A"/>
    <w:multiLevelType w:val="hybridMultilevel"/>
    <w:tmpl w:val="88E66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821843">
    <w:abstractNumId w:val="0"/>
  </w:num>
  <w:num w:numId="2" w16cid:durableId="1783959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AD3"/>
    <w:rsid w:val="00212599"/>
    <w:rsid w:val="00213065"/>
    <w:rsid w:val="00270D8E"/>
    <w:rsid w:val="002F5D57"/>
    <w:rsid w:val="00370381"/>
    <w:rsid w:val="006116E5"/>
    <w:rsid w:val="008D4FC2"/>
    <w:rsid w:val="00996013"/>
    <w:rsid w:val="00A91F7E"/>
    <w:rsid w:val="00E57AD3"/>
    <w:rsid w:val="00EE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76D3A"/>
  <w15:chartTrackingRefBased/>
  <w15:docId w15:val="{4AFE4711-3CA2-44CF-B94E-FD36B5F0C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16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7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9601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116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6116E5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116E5"/>
    <w:pPr>
      <w:spacing w:after="100"/>
    </w:pPr>
  </w:style>
  <w:style w:type="character" w:styleId="a6">
    <w:name w:val="Hyperlink"/>
    <w:basedOn w:val="a0"/>
    <w:uiPriority w:val="99"/>
    <w:unhideWhenUsed/>
    <w:rsid w:val="006116E5"/>
    <w:rPr>
      <w:color w:val="0563C1" w:themeColor="hyperlink"/>
      <w:u w:val="single"/>
    </w:rPr>
  </w:style>
  <w:style w:type="character" w:styleId="a7">
    <w:name w:val="Placeholder Text"/>
    <w:basedOn w:val="a0"/>
    <w:uiPriority w:val="99"/>
    <w:semiHidden/>
    <w:rsid w:val="002125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0E7E2-326D-4F96-9C74-3E3502BC9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YourFlexium ㅤ</dc:creator>
  <cp:keywords/>
  <dc:description/>
  <cp:lastModifiedBy>YourFlexium ㅤ</cp:lastModifiedBy>
  <cp:revision>4</cp:revision>
  <dcterms:created xsi:type="dcterms:W3CDTF">2024-09-26T05:37:00Z</dcterms:created>
  <dcterms:modified xsi:type="dcterms:W3CDTF">2025-01-15T03:37:00Z</dcterms:modified>
</cp:coreProperties>
</file>