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0FB28" w14:textId="37194D0A" w:rsidR="007E69C2" w:rsidRPr="0073505D" w:rsidRDefault="007E69C2" w:rsidP="0073505D">
      <w:pPr>
        <w:jc w:val="center"/>
        <w:rPr>
          <w:rFonts w:hint="eastAsia"/>
          <w:sz w:val="40"/>
          <w:szCs w:val="40"/>
        </w:rPr>
      </w:pPr>
      <w:r w:rsidRPr="0073505D">
        <w:rPr>
          <w:sz w:val="40"/>
          <w:szCs w:val="40"/>
        </w:rPr>
        <w:t>TRUE - X</w:t>
      </w:r>
    </w:p>
    <w:p w14:paraId="1DF03AA0" w14:textId="77777777" w:rsidR="007E69C2" w:rsidRDefault="007E69C2">
      <w:pPr>
        <w:rPr>
          <w:rFonts w:hint="eastAsia"/>
        </w:rPr>
      </w:pPr>
    </w:p>
    <w:p w14:paraId="77F0E6EC" w14:textId="77777777" w:rsidR="00F97457" w:rsidRPr="0073505D" w:rsidRDefault="00F97457">
      <w:pPr>
        <w:rPr>
          <w:rFonts w:hint="eastAsia"/>
          <w:b/>
        </w:rPr>
      </w:pPr>
      <w:r w:rsidRPr="0073505D">
        <w:rPr>
          <w:b/>
        </w:rPr>
        <w:t xml:space="preserve">I </w:t>
      </w:r>
      <w:r w:rsidR="00952EB8" w:rsidRPr="0073505D">
        <w:rPr>
          <w:b/>
        </w:rPr>
        <w:t>–</w:t>
      </w:r>
      <w:r w:rsidRPr="0073505D">
        <w:rPr>
          <w:b/>
        </w:rPr>
        <w:t xml:space="preserve"> </w:t>
      </w:r>
      <w:r w:rsidR="00952EB8" w:rsidRPr="0073505D">
        <w:rPr>
          <w:b/>
        </w:rPr>
        <w:t>ARTICLE PART</w:t>
      </w:r>
    </w:p>
    <w:p w14:paraId="6FD7F59A" w14:textId="77777777" w:rsidR="00F97457" w:rsidRDefault="00F97457">
      <w:pPr>
        <w:rPr>
          <w:rFonts w:hint="eastAsia"/>
        </w:rPr>
      </w:pPr>
    </w:p>
    <w:p w14:paraId="4AF5F72D" w14:textId="07332619" w:rsidR="00952EB8" w:rsidRPr="0073505D" w:rsidRDefault="00952EB8">
      <w:pPr>
        <w:rPr>
          <w:rFonts w:hint="eastAsia"/>
          <w:u w:val="single"/>
        </w:rPr>
      </w:pPr>
      <w:r w:rsidRPr="0073505D">
        <w:rPr>
          <w:u w:val="single"/>
        </w:rPr>
        <w:t>1. D</w:t>
      </w:r>
      <w:r w:rsidR="00BC3934" w:rsidRPr="0073505D">
        <w:rPr>
          <w:u w:val="single"/>
        </w:rPr>
        <w:t>atabase</w:t>
      </w:r>
      <w:r w:rsidRPr="0073505D">
        <w:rPr>
          <w:u w:val="single"/>
        </w:rPr>
        <w:t xml:space="preserve"> </w:t>
      </w:r>
      <w:r w:rsidR="002E11D0" w:rsidRPr="0073505D">
        <w:rPr>
          <w:u w:val="single"/>
        </w:rPr>
        <w:t>t</w:t>
      </w:r>
      <w:r w:rsidRPr="0073505D">
        <w:rPr>
          <w:u w:val="single"/>
        </w:rPr>
        <w:t>able:</w:t>
      </w:r>
    </w:p>
    <w:p w14:paraId="59185848" w14:textId="77777777" w:rsidR="00B677A2" w:rsidRDefault="00952EB8">
      <w:pPr>
        <w:rPr>
          <w:rFonts w:hint="eastAsia"/>
        </w:rPr>
      </w:pPr>
      <w:r>
        <w:t xml:space="preserve">- </w:t>
      </w:r>
      <w:r w:rsidR="00B677A2">
        <w:t xml:space="preserve">Table Article (ID, title, description, thumbnailURL, contentHTML, author, categoryID, createdDate, updatedDate) </w:t>
      </w:r>
    </w:p>
    <w:p w14:paraId="15FFA151" w14:textId="77777777" w:rsidR="00B677A2" w:rsidRDefault="00952EB8">
      <w:pPr>
        <w:rPr>
          <w:rFonts w:hint="eastAsia"/>
        </w:rPr>
      </w:pPr>
      <w:r>
        <w:t xml:space="preserve">- </w:t>
      </w:r>
      <w:r w:rsidR="00B677A2">
        <w:t>Table Article Category (ID, name, description, iconURL, createdDate, updatedDate)</w:t>
      </w:r>
    </w:p>
    <w:p w14:paraId="0ADC6E21" w14:textId="77777777" w:rsidR="00B677A2" w:rsidRDefault="00B677A2">
      <w:pPr>
        <w:rPr>
          <w:rFonts w:hint="eastAsia"/>
        </w:rPr>
      </w:pPr>
    </w:p>
    <w:p w14:paraId="4579A953" w14:textId="77777777" w:rsidR="00952EB8" w:rsidRPr="0073505D" w:rsidRDefault="00952EB8">
      <w:pPr>
        <w:rPr>
          <w:rFonts w:hint="eastAsia"/>
          <w:u w:val="single"/>
        </w:rPr>
      </w:pPr>
      <w:r w:rsidRPr="0073505D">
        <w:rPr>
          <w:u w:val="single"/>
        </w:rPr>
        <w:t xml:space="preserve">2. </w:t>
      </w:r>
      <w:r w:rsidR="00B677A2" w:rsidRPr="0073505D">
        <w:rPr>
          <w:u w:val="single"/>
        </w:rPr>
        <w:t>API</w:t>
      </w:r>
      <w:r w:rsidRPr="0073505D">
        <w:rPr>
          <w:u w:val="single"/>
        </w:rPr>
        <w:t>s</w:t>
      </w:r>
    </w:p>
    <w:p w14:paraId="6761BDFA" w14:textId="6840FC12" w:rsidR="00B677A2" w:rsidRDefault="00952EB8">
      <w:pPr>
        <w:rPr>
          <w:rFonts w:hint="eastAsia"/>
        </w:rPr>
      </w:pPr>
      <w:r>
        <w:t>a.  G</w:t>
      </w:r>
      <w:r w:rsidR="00F97457">
        <w:t xml:space="preserve">et </w:t>
      </w:r>
      <w:r w:rsidR="002E11D0">
        <w:t>a</w:t>
      </w:r>
      <w:r w:rsidR="00F97457">
        <w:t xml:space="preserve">rticle </w:t>
      </w:r>
      <w:r w:rsidR="002E11D0">
        <w:t>c</w:t>
      </w:r>
      <w:r w:rsidR="00F97457">
        <w:t>ategories:</w:t>
      </w:r>
    </w:p>
    <w:p w14:paraId="2BC1FE15" w14:textId="77777777" w:rsidR="00952EB8" w:rsidRDefault="00952EB8">
      <w:pPr>
        <w:rPr>
          <w:rFonts w:hint="eastAsia"/>
        </w:rPr>
      </w:pPr>
      <w:r>
        <w:t xml:space="preserve">- BaseURL: </w:t>
      </w:r>
      <w:hyperlink r:id="rId5" w:history="1">
        <w:r>
          <w:rPr>
            <w:rStyle w:val="Hyperlink"/>
          </w:rPr>
          <w:t>http://[domain]/service</w:t>
        </w:r>
        <w:r w:rsidR="00F97457" w:rsidRPr="009369AE">
          <w:rPr>
            <w:rStyle w:val="Hyperlink"/>
          </w:rPr>
          <w:t>/</w:t>
        </w:r>
      </w:hyperlink>
    </w:p>
    <w:p w14:paraId="4C3D3270" w14:textId="77777777" w:rsidR="00F97457" w:rsidRDefault="00952EB8">
      <w:pPr>
        <w:rPr>
          <w:rFonts w:hint="eastAsia"/>
        </w:rPr>
      </w:pPr>
      <w:r>
        <w:t xml:space="preserve">- Function name: </w:t>
      </w:r>
      <w:r w:rsidRPr="00952EB8">
        <w:t>articles/getCategories/</w:t>
      </w:r>
    </w:p>
    <w:p w14:paraId="62C4BF1D" w14:textId="77777777" w:rsidR="00F97457" w:rsidRDefault="00952EB8">
      <w:pPr>
        <w:rPr>
          <w:rFonts w:hint="eastAsia"/>
        </w:rPr>
      </w:pPr>
      <w:r>
        <w:t xml:space="preserve">- </w:t>
      </w:r>
      <w:r w:rsidR="00F97457">
        <w:t>Method: GET</w:t>
      </w:r>
    </w:p>
    <w:p w14:paraId="30E49FDE" w14:textId="77777777" w:rsidR="00F97457" w:rsidRDefault="00952EB8">
      <w:pPr>
        <w:rPr>
          <w:rFonts w:hint="eastAsia"/>
        </w:rPr>
      </w:pPr>
      <w:r>
        <w:t xml:space="preserve">- </w:t>
      </w:r>
      <w:r w:rsidR="00F97457">
        <w:t>Parameters: no-parameters</w:t>
      </w:r>
    </w:p>
    <w:p w14:paraId="4DD5C371" w14:textId="77777777" w:rsidR="00952EB8" w:rsidRDefault="00952EB8">
      <w:pPr>
        <w:rPr>
          <w:rFonts w:hint="eastAsia"/>
        </w:rPr>
      </w:pPr>
    </w:p>
    <w:p w14:paraId="1CB79DF2" w14:textId="6F1583FB" w:rsidR="00952EB8" w:rsidRDefault="002E11D0">
      <w:pPr>
        <w:rPr>
          <w:rFonts w:hint="eastAsia"/>
        </w:rPr>
      </w:pPr>
      <w:r>
        <w:t>b. Get a</w:t>
      </w:r>
      <w:r w:rsidR="00952EB8">
        <w:t xml:space="preserve">rticles for a </w:t>
      </w:r>
      <w:r>
        <w:t>c</w:t>
      </w:r>
      <w:r w:rsidR="00952EB8">
        <w:t>ategory:</w:t>
      </w:r>
    </w:p>
    <w:p w14:paraId="4B3302DD" w14:textId="77777777" w:rsidR="00952EB8" w:rsidRDefault="00952EB8" w:rsidP="00952EB8">
      <w:pPr>
        <w:rPr>
          <w:rFonts w:hint="eastAsia"/>
        </w:rPr>
      </w:pPr>
      <w:r>
        <w:t xml:space="preserve">- BaseURL: </w:t>
      </w:r>
      <w:hyperlink r:id="rId6" w:history="1">
        <w:r>
          <w:rPr>
            <w:rStyle w:val="Hyperlink"/>
          </w:rPr>
          <w:t>http://[domain]/service</w:t>
        </w:r>
        <w:r w:rsidRPr="009369AE">
          <w:rPr>
            <w:rStyle w:val="Hyperlink"/>
          </w:rPr>
          <w:t>/</w:t>
        </w:r>
      </w:hyperlink>
    </w:p>
    <w:p w14:paraId="7F01A9BB" w14:textId="77777777" w:rsidR="00952EB8" w:rsidRDefault="00952EB8" w:rsidP="00952EB8">
      <w:pPr>
        <w:rPr>
          <w:rFonts w:hint="eastAsia"/>
        </w:rPr>
      </w:pPr>
      <w:r>
        <w:t xml:space="preserve">- Function name: </w:t>
      </w:r>
      <w:r w:rsidRPr="00952EB8">
        <w:t>articles/get</w:t>
      </w:r>
      <w:r>
        <w:t>ArticlesForCategory</w:t>
      </w:r>
      <w:r w:rsidRPr="00952EB8">
        <w:t>/</w:t>
      </w:r>
    </w:p>
    <w:p w14:paraId="7DD955C7" w14:textId="77777777" w:rsidR="00952EB8" w:rsidRDefault="00952EB8" w:rsidP="00952EB8">
      <w:pPr>
        <w:rPr>
          <w:rFonts w:hint="eastAsia"/>
        </w:rPr>
      </w:pPr>
      <w:r>
        <w:t>- Method: GET</w:t>
      </w:r>
    </w:p>
    <w:p w14:paraId="15BCB466" w14:textId="77777777" w:rsidR="00952EB8" w:rsidRDefault="00952EB8" w:rsidP="00952EB8">
      <w:pPr>
        <w:rPr>
          <w:rFonts w:hint="eastAsia"/>
        </w:rPr>
      </w:pPr>
      <w:r>
        <w:t>- Parameters: categoryID, fromDate, numberOfArticles</w:t>
      </w:r>
    </w:p>
    <w:p w14:paraId="03615F56" w14:textId="77777777" w:rsidR="00952EB8" w:rsidRDefault="00952EB8"/>
    <w:p w14:paraId="61E7DD15" w14:textId="77777777" w:rsidR="00310BFC" w:rsidRDefault="00310BFC"/>
    <w:p w14:paraId="17196385" w14:textId="77777777" w:rsidR="00310BFC" w:rsidRDefault="00310BFC"/>
    <w:p w14:paraId="49931526" w14:textId="77777777" w:rsidR="00952EB8" w:rsidRDefault="00952EB8">
      <w:pPr>
        <w:rPr>
          <w:rFonts w:hint="eastAsia"/>
        </w:rPr>
      </w:pPr>
    </w:p>
    <w:p w14:paraId="0BF074E1" w14:textId="4EC793B9" w:rsidR="00310BFC" w:rsidRDefault="00310BFC" w:rsidP="00310BFC">
      <w:pPr>
        <w:rPr>
          <w:b/>
        </w:rPr>
      </w:pPr>
      <w:r w:rsidRPr="0073505D">
        <w:rPr>
          <w:b/>
        </w:rPr>
        <w:t xml:space="preserve">I – </w:t>
      </w:r>
      <w:r>
        <w:rPr>
          <w:b/>
        </w:rPr>
        <w:t>PRODUCT</w:t>
      </w:r>
      <w:r w:rsidRPr="0073505D">
        <w:rPr>
          <w:b/>
        </w:rPr>
        <w:t xml:space="preserve"> PART</w:t>
      </w:r>
    </w:p>
    <w:p w14:paraId="49DDA03A" w14:textId="77777777" w:rsidR="00986C73" w:rsidRDefault="00986C73" w:rsidP="00310BFC">
      <w:pPr>
        <w:rPr>
          <w:b/>
        </w:rPr>
      </w:pPr>
    </w:p>
    <w:p w14:paraId="2143EA0D" w14:textId="77777777" w:rsidR="00986C73" w:rsidRPr="0073505D" w:rsidRDefault="00986C73" w:rsidP="00986C73">
      <w:pPr>
        <w:rPr>
          <w:rFonts w:hint="eastAsia"/>
          <w:u w:val="single"/>
        </w:rPr>
      </w:pPr>
      <w:r w:rsidRPr="0073505D">
        <w:rPr>
          <w:u w:val="single"/>
        </w:rPr>
        <w:t>1. Database table:</w:t>
      </w:r>
    </w:p>
    <w:p w14:paraId="4CC41C67" w14:textId="77777777" w:rsidR="0023018A" w:rsidRDefault="00986C73" w:rsidP="00986C73">
      <w:r>
        <w:t xml:space="preserve">- Table </w:t>
      </w:r>
      <w:r w:rsidR="006D0AAA">
        <w:t>Product</w:t>
      </w:r>
      <w:r>
        <w:t xml:space="preserve"> (ID, </w:t>
      </w:r>
      <w:r w:rsidR="00003257">
        <w:t>name</w:t>
      </w:r>
      <w:r w:rsidR="00DC5172">
        <w:t xml:space="preserve">, </w:t>
      </w:r>
      <w:r w:rsidR="00DB05F4">
        <w:t>categoryName</w:t>
      </w:r>
      <w:r w:rsidR="00893945">
        <w:t>,</w:t>
      </w:r>
      <w:r>
        <w:t xml:space="preserve"> </w:t>
      </w:r>
      <w:r w:rsidR="00441E61">
        <w:t>description,</w:t>
      </w:r>
      <w:r w:rsidR="00441E61">
        <w:t xml:space="preserve"> thumbnailURL, </w:t>
      </w:r>
      <w:r>
        <w:t>createdDate, updatedDate</w:t>
      </w:r>
      <w:r w:rsidR="00391C30">
        <w:t>, productSlider</w:t>
      </w:r>
      <w:r>
        <w:t>)</w:t>
      </w:r>
    </w:p>
    <w:p w14:paraId="02A29C4E" w14:textId="0EDF517D" w:rsidR="00986C73" w:rsidRDefault="0023018A" w:rsidP="00986C73">
      <w:r>
        <w:t>- Table Product Slider (</w:t>
      </w:r>
      <w:r w:rsidR="00103FE9">
        <w:t>ID,</w:t>
      </w:r>
      <w:bookmarkStart w:id="0" w:name="_GoBack"/>
      <w:bookmarkEnd w:id="0"/>
      <w:r w:rsidR="00A457EC">
        <w:t xml:space="preserve"> productID, title, description, thumbnailURL)</w:t>
      </w:r>
      <w:r w:rsidR="00986C73">
        <w:t xml:space="preserve"> </w:t>
      </w:r>
    </w:p>
    <w:p w14:paraId="67ED7A07" w14:textId="77777777" w:rsidR="00F9152F" w:rsidRDefault="00F9152F" w:rsidP="00986C73"/>
    <w:p w14:paraId="33530878" w14:textId="77777777" w:rsidR="00986C73" w:rsidRPr="0073505D" w:rsidRDefault="00986C73" w:rsidP="00986C73">
      <w:pPr>
        <w:rPr>
          <w:rFonts w:hint="eastAsia"/>
          <w:u w:val="single"/>
        </w:rPr>
      </w:pPr>
      <w:r w:rsidRPr="0073505D">
        <w:rPr>
          <w:u w:val="single"/>
        </w:rPr>
        <w:t>2. APIs</w:t>
      </w:r>
    </w:p>
    <w:p w14:paraId="0043B349" w14:textId="616483B1" w:rsidR="00986C73" w:rsidRDefault="00986C73" w:rsidP="00986C73">
      <w:pPr>
        <w:rPr>
          <w:rFonts w:hint="eastAsia"/>
        </w:rPr>
      </w:pPr>
      <w:r>
        <w:t>a</w:t>
      </w:r>
      <w:r>
        <w:t xml:space="preserve">. Get </w:t>
      </w:r>
      <w:r w:rsidR="007263B0">
        <w:t>products</w:t>
      </w:r>
      <w:r>
        <w:t>:</w:t>
      </w:r>
    </w:p>
    <w:p w14:paraId="4041AD8B" w14:textId="77777777" w:rsidR="00986C73" w:rsidRDefault="00986C73" w:rsidP="00986C73">
      <w:pPr>
        <w:rPr>
          <w:rFonts w:hint="eastAsia"/>
        </w:rPr>
      </w:pPr>
      <w:r>
        <w:t xml:space="preserve">- BaseURL: </w:t>
      </w:r>
      <w:hyperlink r:id="rId7" w:history="1">
        <w:r>
          <w:rPr>
            <w:rStyle w:val="Hyperlink"/>
          </w:rPr>
          <w:t>http://[domain]/service</w:t>
        </w:r>
        <w:r w:rsidRPr="009369AE">
          <w:rPr>
            <w:rStyle w:val="Hyperlink"/>
          </w:rPr>
          <w:t>/</w:t>
        </w:r>
      </w:hyperlink>
    </w:p>
    <w:p w14:paraId="32AB85EA" w14:textId="40F17BB6" w:rsidR="00986C73" w:rsidRDefault="00986C73" w:rsidP="00986C73">
      <w:pPr>
        <w:rPr>
          <w:rFonts w:hint="eastAsia"/>
        </w:rPr>
      </w:pPr>
      <w:r>
        <w:t xml:space="preserve">- Function name: </w:t>
      </w:r>
      <w:r w:rsidR="00457EC0">
        <w:t>product</w:t>
      </w:r>
      <w:r w:rsidRPr="00952EB8">
        <w:t>s/get</w:t>
      </w:r>
      <w:r w:rsidR="00267708">
        <w:t>Products/</w:t>
      </w:r>
    </w:p>
    <w:p w14:paraId="793D30C1" w14:textId="77777777" w:rsidR="00986C73" w:rsidRDefault="00986C73" w:rsidP="00986C73">
      <w:pPr>
        <w:rPr>
          <w:rFonts w:hint="eastAsia"/>
        </w:rPr>
      </w:pPr>
      <w:r>
        <w:t>- Method: GET</w:t>
      </w:r>
    </w:p>
    <w:p w14:paraId="3B8458A5" w14:textId="017C80E0" w:rsidR="00986C73" w:rsidRDefault="00986C73" w:rsidP="00986C73">
      <w:pPr>
        <w:rPr>
          <w:rFonts w:hint="eastAsia"/>
        </w:rPr>
      </w:pPr>
      <w:r>
        <w:t>- Parameters: fromDate, numberOf</w:t>
      </w:r>
      <w:r w:rsidR="004630B6">
        <w:t>Product</w:t>
      </w:r>
      <w:r>
        <w:t>s</w:t>
      </w:r>
    </w:p>
    <w:p w14:paraId="5658BC24" w14:textId="77777777" w:rsidR="00986C73" w:rsidRPr="0073505D" w:rsidRDefault="00986C73" w:rsidP="00310BFC">
      <w:pPr>
        <w:rPr>
          <w:rFonts w:hint="eastAsia"/>
          <w:b/>
        </w:rPr>
      </w:pPr>
    </w:p>
    <w:p w14:paraId="2A9F2168" w14:textId="77777777" w:rsidR="00F97457" w:rsidRDefault="00F97457">
      <w:pPr>
        <w:rPr>
          <w:rFonts w:hint="eastAsia"/>
        </w:rPr>
      </w:pPr>
    </w:p>
    <w:sectPr w:rsidR="00F97457" w:rsidSect="00772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2"/>
    <w:rsid w:val="00003257"/>
    <w:rsid w:val="00103FE9"/>
    <w:rsid w:val="0023018A"/>
    <w:rsid w:val="00267708"/>
    <w:rsid w:val="002E11D0"/>
    <w:rsid w:val="00310BFC"/>
    <w:rsid w:val="003753B3"/>
    <w:rsid w:val="00380987"/>
    <w:rsid w:val="00391C30"/>
    <w:rsid w:val="00441E61"/>
    <w:rsid w:val="00457EC0"/>
    <w:rsid w:val="004630B6"/>
    <w:rsid w:val="004C4152"/>
    <w:rsid w:val="005F76E9"/>
    <w:rsid w:val="006D0AAA"/>
    <w:rsid w:val="007263B0"/>
    <w:rsid w:val="0073505D"/>
    <w:rsid w:val="00772C23"/>
    <w:rsid w:val="007E69C2"/>
    <w:rsid w:val="008740F4"/>
    <w:rsid w:val="00893945"/>
    <w:rsid w:val="00952EB8"/>
    <w:rsid w:val="00986C73"/>
    <w:rsid w:val="00A4316B"/>
    <w:rsid w:val="00A457EC"/>
    <w:rsid w:val="00B677A2"/>
    <w:rsid w:val="00BC3934"/>
    <w:rsid w:val="00DB05F4"/>
    <w:rsid w:val="00DB60B8"/>
    <w:rsid w:val="00DC5172"/>
    <w:rsid w:val="00F9152F"/>
    <w:rsid w:val="00F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D5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4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[domain]/api/articles/getCategories/" TargetMode="External"/><Relationship Id="rId6" Type="http://schemas.openxmlformats.org/officeDocument/2006/relationships/hyperlink" Target="http://[domain]/api/articles/getCategories/" TargetMode="External"/><Relationship Id="rId7" Type="http://schemas.openxmlformats.org/officeDocument/2006/relationships/hyperlink" Target="http://[domain]/api/articles/getCategori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980</Characters>
  <Application>Microsoft Macintosh Word</Application>
  <DocSecurity>0</DocSecurity>
  <Lines>8</Lines>
  <Paragraphs>2</Paragraphs>
  <ScaleCrop>false</ScaleCrop>
  <Company>InfoNam Inc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Hung Nguyen</cp:lastModifiedBy>
  <cp:revision>30</cp:revision>
  <dcterms:created xsi:type="dcterms:W3CDTF">2013-05-10T03:45:00Z</dcterms:created>
  <dcterms:modified xsi:type="dcterms:W3CDTF">2013-05-26T12:37:00Z</dcterms:modified>
</cp:coreProperties>
</file>