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D8C4" w14:textId="77777777" w:rsidR="00C5223B" w:rsidRPr="00EC5DCE" w:rsidRDefault="00C5223B" w:rsidP="00C5223B">
      <w:pPr>
        <w:pStyle w:val="NormalWeb"/>
        <w:spacing w:line="360" w:lineRule="auto"/>
        <w:jc w:val="both"/>
        <w:rPr>
          <w:rFonts w:ascii="Arial" w:hAnsi="Arial" w:cs="Arial"/>
        </w:rPr>
      </w:pPr>
      <w:r w:rsidRPr="00EC5DCE">
        <w:rPr>
          <w:rStyle w:val="Forte"/>
          <w:rFonts w:ascii="Arial" w:hAnsi="Arial" w:cs="Arial"/>
        </w:rPr>
        <w:t>Introdução</w:t>
      </w:r>
    </w:p>
    <w:p w14:paraId="3448C9C2" w14:textId="599CC919" w:rsidR="00EC5DCE" w:rsidRPr="00EC5DCE" w:rsidRDefault="00EC5DCE" w:rsidP="00C5223B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EC5DCE">
        <w:rPr>
          <w:rFonts w:ascii="Arial" w:hAnsi="Arial" w:cs="Arial"/>
        </w:rPr>
        <w:t>As APIs (Interfaces de Programação de Aplicação) são mecanismos que possibilitam a comunicação entre diferentes componentes de software por meio de protocolos e especificações padronizados. Um exemplo comum é encontrado nos sistemas meteorológicos: um instituto meteorológico armazena dados climáticos diários, e aplicativos de previsão do tempo, como os de smartphones, acessam essas informações em tempo real por meio de uma API. Nesse contexto, "aplicação" refere-se a qualquer software com uma função específica, enquanto a API atua como um intermediário, permitindo que diferentes sistemas interajam de forma eficiente.</w:t>
      </w:r>
    </w:p>
    <w:p w14:paraId="323B8987" w14:textId="77777777" w:rsidR="00C5223B" w:rsidRPr="00EC5DCE" w:rsidRDefault="00C5223B" w:rsidP="00C5223B">
      <w:pPr>
        <w:pStyle w:val="NormalWeb"/>
        <w:spacing w:line="360" w:lineRule="auto"/>
        <w:jc w:val="both"/>
        <w:rPr>
          <w:rFonts w:ascii="Arial" w:hAnsi="Arial" w:cs="Arial"/>
        </w:rPr>
      </w:pPr>
      <w:r w:rsidRPr="00EC5DCE">
        <w:rPr>
          <w:rStyle w:val="Forte"/>
          <w:rFonts w:ascii="Arial" w:hAnsi="Arial" w:cs="Arial"/>
        </w:rPr>
        <w:t>Tipos de APIs</w:t>
      </w:r>
    </w:p>
    <w:p w14:paraId="7E28CBA8" w14:textId="35CFF08A" w:rsidR="00EC5DCE" w:rsidRPr="00EC5DCE" w:rsidRDefault="00EC5DCE" w:rsidP="00C5223B">
      <w:pPr>
        <w:pStyle w:val="NormalWeb"/>
        <w:spacing w:line="360" w:lineRule="auto"/>
        <w:jc w:val="both"/>
        <w:rPr>
          <w:rFonts w:ascii="Arial" w:hAnsi="Arial" w:cs="Arial"/>
        </w:rPr>
      </w:pPr>
      <w:r w:rsidRPr="00EC5DCE">
        <w:rPr>
          <w:rFonts w:ascii="Arial" w:hAnsi="Arial" w:cs="Arial"/>
        </w:rPr>
        <w:t>As APIs podem ser classificadas de acordo com sua estrutura e propósito. Entre os principais tipos, destacam-se:</w:t>
      </w:r>
    </w:p>
    <w:p w14:paraId="78C6FF06" w14:textId="72FE3CE8" w:rsidR="00C5223B" w:rsidRPr="00EC5DCE" w:rsidRDefault="00C5223B" w:rsidP="00C5223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C5DCE">
        <w:rPr>
          <w:rStyle w:val="Forte"/>
          <w:rFonts w:ascii="Arial" w:hAnsi="Arial" w:cs="Arial"/>
        </w:rPr>
        <w:t>APIs SOAP (Simple Object Access Protocol)</w:t>
      </w:r>
      <w:r w:rsidRPr="00EC5DCE">
        <w:rPr>
          <w:rFonts w:ascii="Arial" w:hAnsi="Arial" w:cs="Arial"/>
        </w:rPr>
        <w:t xml:space="preserve">: </w:t>
      </w:r>
      <w:r w:rsidR="00EC5DCE" w:rsidRPr="00EC5DCE">
        <w:rPr>
          <w:rFonts w:ascii="Arial" w:hAnsi="Arial" w:cs="Arial"/>
        </w:rPr>
        <w:t>Utilizam o protocolo SOAP para a troca de mensagens entre cliente e servidor, geralmente no formato XML. Embora tenham sido amplamente utilizadas no passado, são menos flexíveis em comparação com alternativas mais modernas.</w:t>
      </w:r>
    </w:p>
    <w:p w14:paraId="05328185" w14:textId="50696046" w:rsidR="00C5223B" w:rsidRPr="00EC5DCE" w:rsidRDefault="00C5223B" w:rsidP="00C5223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C5DCE">
        <w:rPr>
          <w:rStyle w:val="Forte"/>
          <w:rFonts w:ascii="Arial" w:hAnsi="Arial" w:cs="Arial"/>
        </w:rPr>
        <w:t>APIs RPC (Remote Procedure Call)</w:t>
      </w:r>
      <w:r w:rsidRPr="00EC5DCE">
        <w:rPr>
          <w:rFonts w:ascii="Arial" w:hAnsi="Arial" w:cs="Arial"/>
        </w:rPr>
        <w:t xml:space="preserve">: </w:t>
      </w:r>
      <w:r w:rsidR="00EC5DCE" w:rsidRPr="00EC5DCE">
        <w:rPr>
          <w:rFonts w:ascii="Arial" w:hAnsi="Arial" w:cs="Arial"/>
        </w:rPr>
        <w:t>Permitem que o cliente solicite a execução de um procedimento remoto no servidor, que retorna a resposta correspondente. São frequentemente usadas em sistemas distribuídos para invocar funções remotamente.</w:t>
      </w:r>
    </w:p>
    <w:p w14:paraId="7D9F7400" w14:textId="7E242A65" w:rsidR="00C5223B" w:rsidRPr="00EC5DCE" w:rsidRDefault="00C5223B" w:rsidP="00C5223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C5DCE">
        <w:rPr>
          <w:rStyle w:val="Forte"/>
          <w:rFonts w:ascii="Arial" w:hAnsi="Arial" w:cs="Arial"/>
        </w:rPr>
        <w:t>APIs WebSocket</w:t>
      </w:r>
      <w:r w:rsidRPr="00EC5DCE">
        <w:rPr>
          <w:rFonts w:ascii="Arial" w:hAnsi="Arial" w:cs="Arial"/>
        </w:rPr>
        <w:t xml:space="preserve">: </w:t>
      </w:r>
      <w:r w:rsidR="00EC5DCE" w:rsidRPr="00EC5DCE">
        <w:rPr>
          <w:rFonts w:ascii="Arial" w:hAnsi="Arial" w:cs="Arial"/>
        </w:rPr>
        <w:t>Facilitam a comunicação bidirecional em tempo real entre cliente e servidor. Diferentemente das APIs tradicionais, permitem que o servidor envie mensagens ativamente para os clientes, tornando a comunicação mais eficiente. O formato JSON é comumente utilizado para a transmissão de dados.</w:t>
      </w:r>
    </w:p>
    <w:p w14:paraId="6932160A" w14:textId="0F0FB4DF" w:rsidR="00C5223B" w:rsidRPr="00EC5DCE" w:rsidRDefault="00C5223B" w:rsidP="00C5223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C5DCE">
        <w:rPr>
          <w:rStyle w:val="Forte"/>
          <w:rFonts w:ascii="Arial" w:hAnsi="Arial" w:cs="Arial"/>
        </w:rPr>
        <w:t>APIs REST (Representational State Transfer)</w:t>
      </w:r>
      <w:r w:rsidRPr="00EC5DCE">
        <w:rPr>
          <w:rFonts w:ascii="Arial" w:hAnsi="Arial" w:cs="Arial"/>
        </w:rPr>
        <w:t xml:space="preserve">: </w:t>
      </w:r>
      <w:r w:rsidR="00EC5DCE" w:rsidRPr="00EC5DCE">
        <w:rPr>
          <w:rFonts w:ascii="Arial" w:hAnsi="Arial" w:cs="Arial"/>
        </w:rPr>
        <w:t>São as mais populares atualmente devido à sua flexibilidade e simplicidade. Baseadas em uma arquitetura que permite interações eficientes entre cliente e servidor, as APIs REST são amplamente empregadas em serviços web modernos.</w:t>
      </w:r>
    </w:p>
    <w:p w14:paraId="41846928" w14:textId="294DEBCB" w:rsidR="00C5223B" w:rsidRPr="00EC5DCE" w:rsidRDefault="00C5223B" w:rsidP="00C5223B">
      <w:pPr>
        <w:pStyle w:val="NormalWeb"/>
        <w:spacing w:line="360" w:lineRule="auto"/>
        <w:jc w:val="both"/>
        <w:rPr>
          <w:rFonts w:ascii="Arial" w:hAnsi="Arial" w:cs="Arial"/>
        </w:rPr>
      </w:pPr>
      <w:r w:rsidRPr="00EC5DCE">
        <w:rPr>
          <w:rStyle w:val="Forte"/>
          <w:rFonts w:ascii="Arial" w:hAnsi="Arial" w:cs="Arial"/>
        </w:rPr>
        <w:lastRenderedPageBreak/>
        <w:t>Ferramentas para testar APIs</w:t>
      </w:r>
    </w:p>
    <w:p w14:paraId="4EE34A22" w14:textId="6909C6F9" w:rsidR="00EC5DCE" w:rsidRPr="00EC5DCE" w:rsidRDefault="00EC5DCE" w:rsidP="00C5223B">
      <w:pPr>
        <w:pStyle w:val="NormalWeb"/>
        <w:spacing w:line="360" w:lineRule="auto"/>
        <w:jc w:val="both"/>
        <w:rPr>
          <w:rFonts w:ascii="Arial" w:hAnsi="Arial" w:cs="Arial"/>
        </w:rPr>
      </w:pPr>
      <w:r w:rsidRPr="00EC5DCE">
        <w:rPr>
          <w:rFonts w:ascii="Arial" w:hAnsi="Arial" w:cs="Arial"/>
        </w:rPr>
        <w:t>Diversas ferramentas auxiliam na validação e teste de APIs, especialmente as de WebSocket. Algumas das mais utilizadas incluem:</w:t>
      </w:r>
    </w:p>
    <w:p w14:paraId="44822E13" w14:textId="4DA380A7" w:rsidR="00C5223B" w:rsidRPr="00EC5DCE" w:rsidRDefault="00C5223B" w:rsidP="00C5223B">
      <w:pPr>
        <w:pStyle w:val="NormalWeb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C5DCE">
        <w:rPr>
          <w:rStyle w:val="Forte"/>
          <w:rFonts w:ascii="Arial" w:hAnsi="Arial" w:cs="Arial"/>
        </w:rPr>
        <w:t>PieSocket</w:t>
      </w:r>
      <w:r w:rsidRPr="00EC5DCE">
        <w:rPr>
          <w:rFonts w:ascii="Arial" w:hAnsi="Arial" w:cs="Arial"/>
        </w:rPr>
        <w:t xml:space="preserve">: </w:t>
      </w:r>
      <w:r w:rsidR="00EC5DCE" w:rsidRPr="00EC5DCE">
        <w:rPr>
          <w:rFonts w:ascii="Arial" w:hAnsi="Arial" w:cs="Arial"/>
        </w:rPr>
        <w:t>Plataforma que oferece um serviço de WebSocket gerenciado, amplamente adotado por empresas. Conta com um testador de WebSocket intuitivo e compatível com servidores WebSocket não seguros.</w:t>
      </w:r>
    </w:p>
    <w:p w14:paraId="512E68D1" w14:textId="492131A5" w:rsidR="00C5223B" w:rsidRPr="00EC5DCE" w:rsidRDefault="00C5223B" w:rsidP="00C5223B">
      <w:pPr>
        <w:pStyle w:val="NormalWeb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C5DCE">
        <w:rPr>
          <w:rStyle w:val="Forte"/>
          <w:rFonts w:ascii="Arial" w:hAnsi="Arial" w:cs="Arial"/>
        </w:rPr>
        <w:t>Insomnia</w:t>
      </w:r>
      <w:r w:rsidRPr="00EC5DCE">
        <w:rPr>
          <w:rFonts w:ascii="Arial" w:hAnsi="Arial" w:cs="Arial"/>
        </w:rPr>
        <w:t xml:space="preserve">: </w:t>
      </w:r>
      <w:r w:rsidR="00EC5DCE" w:rsidRPr="00EC5DCE">
        <w:rPr>
          <w:rFonts w:ascii="Arial" w:hAnsi="Arial" w:cs="Arial"/>
        </w:rPr>
        <w:t>Ferramenta poderosa e de fácil utilização para testar APIs, incluindo WebSockets. Suporta automação, integração com plug-ins e colaboração em projetos, oferecendo uma interface amigável.</w:t>
      </w:r>
    </w:p>
    <w:p w14:paraId="7C77F290" w14:textId="475F0D7D" w:rsidR="00C5223B" w:rsidRPr="00EC5DCE" w:rsidRDefault="00C5223B" w:rsidP="00C5223B">
      <w:pPr>
        <w:pStyle w:val="NormalWeb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C5DCE">
        <w:rPr>
          <w:rStyle w:val="Forte"/>
          <w:rFonts w:ascii="Arial" w:hAnsi="Arial" w:cs="Arial"/>
        </w:rPr>
        <w:t>Postman</w:t>
      </w:r>
      <w:r w:rsidRPr="00EC5DCE">
        <w:rPr>
          <w:rFonts w:ascii="Arial" w:hAnsi="Arial" w:cs="Arial"/>
        </w:rPr>
        <w:t xml:space="preserve">: </w:t>
      </w:r>
      <w:r w:rsidR="00EC5DCE" w:rsidRPr="00EC5DCE">
        <w:rPr>
          <w:rFonts w:ascii="Arial" w:hAnsi="Arial" w:cs="Arial"/>
        </w:rPr>
        <w:t>Uma das plataformas mais conhecidas para criação e testes de APIs. Além de permitir requisições WebSocket, possui uma interface intuitiva e suporte para documentação detalhada, sendo ideal para desenvolvedores que buscam eficiência e agilidade.</w:t>
      </w:r>
    </w:p>
    <w:p w14:paraId="362FF0CA" w14:textId="77777777" w:rsidR="00C5223B" w:rsidRPr="00EC5DCE" w:rsidRDefault="00C5223B" w:rsidP="00C5223B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5DC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Conclusão</w:t>
      </w:r>
    </w:p>
    <w:p w14:paraId="0D8402CD" w14:textId="7CA52530" w:rsidR="00EC5DCE" w:rsidRPr="00EC5DCE" w:rsidRDefault="00EC5DCE" w:rsidP="00EC5DCE">
      <w:pPr>
        <w:pStyle w:val="NormalWeb"/>
        <w:spacing w:line="360" w:lineRule="auto"/>
        <w:jc w:val="both"/>
        <w:rPr>
          <w:rFonts w:ascii="Arial" w:hAnsi="Arial" w:cs="Arial"/>
        </w:rPr>
      </w:pPr>
      <w:r w:rsidRPr="00EC5DCE">
        <w:rPr>
          <w:rFonts w:ascii="Arial" w:hAnsi="Arial" w:cs="Arial"/>
        </w:rPr>
        <w:t>As APIs desempenham um papel fundamental na interconexão de diferentes sistemas e aplicações, garantindo uma comunicação eficiente e padronizada entre componentes de software. Com o avanço da tecnologia, elas evoluíram para oferecer soluções mais flexíveis e eficazes, como as APIs REST e WebSocket, que atendem às demandas por comunicação em tempo real e melhor desempenho.</w:t>
      </w:r>
    </w:p>
    <w:p w14:paraId="53EA321E" w14:textId="1C6C2A72" w:rsidR="00C5223B" w:rsidRPr="00EC5DCE" w:rsidRDefault="00EC5DCE" w:rsidP="00EC5DCE">
      <w:pPr>
        <w:pStyle w:val="NormalWeb"/>
        <w:spacing w:line="360" w:lineRule="auto"/>
        <w:jc w:val="both"/>
        <w:rPr>
          <w:rFonts w:ascii="Arial" w:hAnsi="Arial" w:cs="Arial"/>
        </w:rPr>
      </w:pPr>
      <w:r w:rsidRPr="00EC5DCE">
        <w:rPr>
          <w:rFonts w:ascii="Arial" w:hAnsi="Arial" w:cs="Arial"/>
        </w:rPr>
        <w:t>Ferramentas como PieSocket, Insomnia e Postman são essenciais para validar e garantir o correto funcionamento das APIs, proporcionando um meio eficiente de teste e depuração. Dessa forma, o uso adequado de APIs e ferramentas de teste contribui significativamente para o desenvolvimento de sistemas mais robustos, eficientes e interconectados, impulsionando a inovação no cenário digital atual.</w:t>
      </w:r>
    </w:p>
    <w:p w14:paraId="20A179F2" w14:textId="77777777" w:rsidR="00C5223B" w:rsidRPr="00EC5DCE" w:rsidRDefault="00C5223B" w:rsidP="00C5223B">
      <w:pPr>
        <w:pStyle w:val="NormalWeb"/>
        <w:spacing w:line="360" w:lineRule="auto"/>
        <w:jc w:val="both"/>
        <w:rPr>
          <w:rFonts w:ascii="Arial" w:hAnsi="Arial" w:cs="Arial"/>
        </w:rPr>
      </w:pPr>
      <w:r w:rsidRPr="00EC5DCE">
        <w:rPr>
          <w:rStyle w:val="Forte"/>
          <w:rFonts w:ascii="Arial" w:hAnsi="Arial" w:cs="Arial"/>
        </w:rPr>
        <w:t>Referências</w:t>
      </w:r>
    </w:p>
    <w:p w14:paraId="7424315B" w14:textId="77076E3B" w:rsidR="00C5223B" w:rsidRPr="00EC5DCE" w:rsidRDefault="00C5223B" w:rsidP="00C5223B">
      <w:pPr>
        <w:pStyle w:val="NormalWeb"/>
        <w:spacing w:line="360" w:lineRule="auto"/>
        <w:jc w:val="both"/>
        <w:rPr>
          <w:rFonts w:ascii="Arial" w:hAnsi="Arial" w:cs="Arial"/>
        </w:rPr>
      </w:pPr>
      <w:r w:rsidRPr="00EC5DCE">
        <w:rPr>
          <w:rFonts w:ascii="Arial" w:hAnsi="Arial" w:cs="Arial"/>
        </w:rPr>
        <w:lastRenderedPageBreak/>
        <w:t>Amazon Web Services. (2025). O que é uma API?</w:t>
      </w:r>
      <w:r w:rsidR="002909F6" w:rsidRPr="00EC5DCE">
        <w:rPr>
          <w:rFonts w:ascii="Arial" w:hAnsi="Arial" w:cs="Arial"/>
        </w:rPr>
        <w:t xml:space="preserve"> </w:t>
      </w:r>
      <w:r w:rsidRPr="00EC5DCE">
        <w:rPr>
          <w:rFonts w:ascii="Arial" w:hAnsi="Arial" w:cs="Arial"/>
        </w:rPr>
        <w:t xml:space="preserve">Disponível em: </w:t>
      </w:r>
      <w:hyperlink r:id="rId5" w:history="1">
        <w:r w:rsidRPr="00EC5DCE">
          <w:rPr>
            <w:rStyle w:val="Hyperlink"/>
            <w:rFonts w:ascii="Arial" w:eastAsiaTheme="majorEastAsia" w:hAnsi="Arial" w:cs="Arial"/>
          </w:rPr>
          <w:t>https://aws.amazon.com/pt/what-is/api/</w:t>
        </w:r>
      </w:hyperlink>
      <w:r w:rsidR="002909F6" w:rsidRPr="00EC5DCE">
        <w:rPr>
          <w:rStyle w:val="Hyperlink"/>
          <w:rFonts w:ascii="Arial" w:eastAsiaTheme="majorEastAsia" w:hAnsi="Arial" w:cs="Arial"/>
        </w:rPr>
        <w:t xml:space="preserve"> </w:t>
      </w:r>
      <w:r w:rsidR="002909F6" w:rsidRPr="00EC5DCE">
        <w:rPr>
          <w:rFonts w:ascii="Arial" w:hAnsi="Arial" w:cs="Arial"/>
        </w:rPr>
        <w:t>Acesso em: 19/02/2025</w:t>
      </w:r>
    </w:p>
    <w:p w14:paraId="6DD007A9" w14:textId="5688786E" w:rsidR="00C5223B" w:rsidRPr="00EC5DCE" w:rsidRDefault="00C5223B" w:rsidP="00C5223B">
      <w:pPr>
        <w:pStyle w:val="NormalWeb"/>
        <w:spacing w:line="360" w:lineRule="auto"/>
        <w:jc w:val="both"/>
        <w:rPr>
          <w:rFonts w:ascii="Arial" w:hAnsi="Arial" w:cs="Arial"/>
        </w:rPr>
      </w:pPr>
      <w:r w:rsidRPr="00EC5DCE">
        <w:rPr>
          <w:rFonts w:ascii="Arial" w:hAnsi="Arial" w:cs="Arial"/>
        </w:rPr>
        <w:br/>
        <w:t xml:space="preserve">ETechPT. (2025). 10 melhores ferramentas de teste de WebSocket para solucionar problemas de comunicação em tempo real. Disponível em: </w:t>
      </w:r>
      <w:hyperlink r:id="rId6" w:history="1">
        <w:r w:rsidRPr="00EC5DCE">
          <w:rPr>
            <w:rStyle w:val="Hyperlink"/>
            <w:rFonts w:ascii="Arial" w:eastAsiaTheme="majorEastAsia" w:hAnsi="Arial" w:cs="Arial"/>
          </w:rPr>
          <w:t>https://etechpt.com/10-melhores-ferramentas-de-teste-de-websocket-para-solucionar-problemas-de-comunicacao-em-tempo-real/</w:t>
        </w:r>
      </w:hyperlink>
      <w:r w:rsidRPr="00EC5DCE">
        <w:rPr>
          <w:rFonts w:ascii="Arial" w:hAnsi="Arial" w:cs="Arial"/>
        </w:rPr>
        <w:t xml:space="preserve"> </w:t>
      </w:r>
      <w:r w:rsidR="002909F6" w:rsidRPr="00EC5DCE">
        <w:rPr>
          <w:rFonts w:ascii="Arial" w:hAnsi="Arial" w:cs="Arial"/>
        </w:rPr>
        <w:t>Acesso em: 19/02/2025</w:t>
      </w:r>
    </w:p>
    <w:p w14:paraId="36A1B34B" w14:textId="472CF051" w:rsidR="00C5223B" w:rsidRPr="00EC5DCE" w:rsidRDefault="00C5223B" w:rsidP="002909F6">
      <w:pPr>
        <w:pStyle w:val="NormalWeb"/>
        <w:spacing w:line="360" w:lineRule="auto"/>
        <w:jc w:val="both"/>
        <w:rPr>
          <w:rFonts w:ascii="Arial" w:hAnsi="Arial" w:cs="Arial"/>
        </w:rPr>
      </w:pPr>
      <w:r w:rsidRPr="00EC5DCE">
        <w:rPr>
          <w:rFonts w:ascii="Arial" w:hAnsi="Arial" w:cs="Arial"/>
        </w:rPr>
        <w:t xml:space="preserve"> APIs da Web. Disponível em: </w:t>
      </w:r>
      <w:hyperlink r:id="rId7" w:history="1">
        <w:r w:rsidR="002909F6" w:rsidRPr="00EC5DCE">
          <w:rPr>
            <w:rStyle w:val="Hyperlink"/>
            <w:rFonts w:ascii="Arial" w:hAnsi="Arial" w:cs="Arial"/>
          </w:rPr>
          <w:t>https://developer.mozilla.org/pt-BR/docs/Web/API</w:t>
        </w:r>
      </w:hyperlink>
      <w:r w:rsidR="002909F6" w:rsidRPr="00EC5DCE">
        <w:rPr>
          <w:rFonts w:ascii="Arial" w:hAnsi="Arial" w:cs="Arial"/>
        </w:rPr>
        <w:t xml:space="preserve"> Acesso em: 19/02/2025</w:t>
      </w:r>
    </w:p>
    <w:sectPr w:rsidR="00C5223B" w:rsidRPr="00EC5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A3E7D"/>
    <w:multiLevelType w:val="multilevel"/>
    <w:tmpl w:val="F5E4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A5822"/>
    <w:multiLevelType w:val="multilevel"/>
    <w:tmpl w:val="CD44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B2412"/>
    <w:multiLevelType w:val="multilevel"/>
    <w:tmpl w:val="E0F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405E1"/>
    <w:multiLevelType w:val="multilevel"/>
    <w:tmpl w:val="8F5A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832AEA"/>
    <w:multiLevelType w:val="multilevel"/>
    <w:tmpl w:val="111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68"/>
    <w:rsid w:val="002909F6"/>
    <w:rsid w:val="009A1C68"/>
    <w:rsid w:val="00C5223B"/>
    <w:rsid w:val="00EC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A554"/>
  <w15:chartTrackingRefBased/>
  <w15:docId w15:val="{1AE79EB4-8910-437B-93DD-7FB4DA73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2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1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A1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1C6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A1C6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9A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A1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C5223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C5223B"/>
    <w:rPr>
      <w:b/>
      <w:bCs/>
    </w:rPr>
  </w:style>
  <w:style w:type="paragraph" w:styleId="PargrafodaLista">
    <w:name w:val="List Paragraph"/>
    <w:basedOn w:val="Normal"/>
    <w:uiPriority w:val="34"/>
    <w:qFormat/>
    <w:rsid w:val="00C5223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52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9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echpt.com/10-melhores-ferramentas-de-teste-de-websocket-para-solucionar-problemas-de-comunicacao-em-tempo-real/" TargetMode="External"/><Relationship Id="rId5" Type="http://schemas.openxmlformats.org/officeDocument/2006/relationships/hyperlink" Target="https://aws.amazon.com/pt/what-is/a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657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ALEXANDRINO FERRO</dc:creator>
  <cp:keywords/>
  <dc:description/>
  <cp:lastModifiedBy>Leonardo Silva</cp:lastModifiedBy>
  <cp:revision>3</cp:revision>
  <dcterms:created xsi:type="dcterms:W3CDTF">2025-02-20T00:33:00Z</dcterms:created>
  <dcterms:modified xsi:type="dcterms:W3CDTF">2025-02-27T01:12:00Z</dcterms:modified>
</cp:coreProperties>
</file>