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5CF1" w14:textId="08878755" w:rsidR="009437DE" w:rsidRPr="00602DE4" w:rsidRDefault="00FB74A7">
      <w:pPr>
        <w:rPr>
          <w:b/>
          <w:bCs/>
          <w:u w:val="single"/>
        </w:rPr>
      </w:pPr>
      <w:r w:rsidRPr="00602DE4">
        <w:rPr>
          <w:b/>
          <w:bCs/>
          <w:u w:val="single"/>
        </w:rPr>
        <w:t>Annotation to overlay graph:</w:t>
      </w:r>
    </w:p>
    <w:p w14:paraId="0F740276" w14:textId="77777777" w:rsidR="00FB74A7" w:rsidRDefault="00FB74A7">
      <w:r>
        <w:t xml:space="preserve">In this graph we can see several interesting patterns. </w:t>
      </w:r>
    </w:p>
    <w:p w14:paraId="3EDB87DE" w14:textId="77777777" w:rsidR="00FB74A7" w:rsidRDefault="00FB74A7">
      <w:r>
        <w:t>Firstly, when the array size increase, the time to sort it increase. That o</w:t>
      </w:r>
      <w:r w:rsidRPr="00FB74A7">
        <w:t xml:space="preserve">bviously </w:t>
      </w:r>
      <w:r>
        <w:t>makes sense, but yet it is beautiful to see it.</w:t>
      </w:r>
    </w:p>
    <w:p w14:paraId="525F743C" w14:textId="466D7997" w:rsidR="00FB74A7" w:rsidRDefault="00FB74A7">
      <w:r>
        <w:t>Furthermore, it seems that there’s a pivot point where the number of recursions is around 20 – 25. Before that point it takes a bit longer and after that point the time increase</w:t>
      </w:r>
      <w:r w:rsidR="00B23595">
        <w:t>s</w:t>
      </w:r>
      <w:r>
        <w:t xml:space="preserve">. It is easier to see on the larger sized arrays. </w:t>
      </w:r>
    </w:p>
    <w:p w14:paraId="339DDBD2" w14:textId="743B42E9" w:rsidR="00CB6329" w:rsidRDefault="00CB6329">
      <w:r>
        <w:t xml:space="preserve">Lastly, something very odd to me, is that in almost every array size we have at least one spike </w:t>
      </w:r>
      <w:r w:rsidR="00FB04E4">
        <w:t xml:space="preserve">pointing </w:t>
      </w:r>
      <w:r>
        <w:t xml:space="preserve">upwards. I don’t know to explain it, especially when I these time values are </w:t>
      </w:r>
      <w:r w:rsidR="00F86317">
        <w:t xml:space="preserve">an </w:t>
      </w:r>
      <w:r>
        <w:t>average of three runs</w:t>
      </w:r>
      <w:r w:rsidR="00FB04E4">
        <w:t>;</w:t>
      </w:r>
      <w:r>
        <w:t xml:space="preserve"> </w:t>
      </w:r>
      <w:proofErr w:type="gramStart"/>
      <w:r>
        <w:t>so</w:t>
      </w:r>
      <w:proofErr w:type="gramEnd"/>
      <w:r>
        <w:t xml:space="preserve"> if something happened </w:t>
      </w:r>
      <w:r w:rsidR="00FB04E4">
        <w:t>during</w:t>
      </w:r>
      <w:r>
        <w:t xml:space="preserve"> one run it should have been leveled down. The highest density of the spikes occurs between 114 to 202 recursions.  </w:t>
      </w:r>
    </w:p>
    <w:p w14:paraId="5130BB32" w14:textId="558A5F94" w:rsidR="00602DE4" w:rsidRDefault="00602DE4"/>
    <w:p w14:paraId="3881989E" w14:textId="76EF7B18" w:rsidR="00602DE4" w:rsidRPr="00602DE4" w:rsidRDefault="00602DE4">
      <w:pPr>
        <w:rPr>
          <w:b/>
          <w:bCs/>
          <w:u w:val="single"/>
        </w:rPr>
      </w:pPr>
      <w:r w:rsidRPr="00602DE4">
        <w:rPr>
          <w:b/>
          <w:bCs/>
          <w:u w:val="single"/>
        </w:rPr>
        <w:t>Zoomed overlay graph:</w:t>
      </w:r>
    </w:p>
    <w:p w14:paraId="5C524765" w14:textId="3382FC8D" w:rsidR="00602DE4" w:rsidRDefault="00F86317" w:rsidP="00F86317">
      <w:r w:rsidRPr="00F86317">
        <w:t>I decided to focus my graph right around the pivot point since it’s the purpose of this lab; to find the ideal number of recursions to sort an array. As mention before, it seems that the pivot points to each graph occur around when the recursion number is around 20+-. When thinking about that, it also makes sense. We used quicksort to sort the elements in the array. Quicksort is dividing the array by half every recursion, so if we take an array size of 1 million to 10 million and keep dividing it by 2, we need 19-24 recursions (log base 2 of that number). When we do more or fewer recursions than it needs it doesn’t help the array to make it faster.</w:t>
      </w:r>
      <w:bookmarkStart w:id="0" w:name="_GoBack"/>
      <w:bookmarkEnd w:id="0"/>
    </w:p>
    <w:sectPr w:rsidR="0060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A7"/>
    <w:rsid w:val="00602DE4"/>
    <w:rsid w:val="008A15F5"/>
    <w:rsid w:val="009437DE"/>
    <w:rsid w:val="00B23595"/>
    <w:rsid w:val="00CB6329"/>
    <w:rsid w:val="00F86317"/>
    <w:rsid w:val="00FB04E4"/>
    <w:rsid w:val="00FB74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73B3"/>
  <w15:chartTrackingRefBased/>
  <w15:docId w15:val="{41C1D35B-E50B-4C14-A2DD-68DFB2AB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Leeor Nehardea</dc:creator>
  <cp:keywords/>
  <dc:description/>
  <cp:lastModifiedBy>Leeor Nehardea</cp:lastModifiedBy>
  <cp:revision>5</cp:revision>
  <dcterms:created xsi:type="dcterms:W3CDTF">2018-06-17T22:31:00Z</dcterms:created>
  <dcterms:modified xsi:type="dcterms:W3CDTF">2018-06-17T22:57:00Z</dcterms:modified>
</cp:coreProperties>
</file>