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E" w:rsidRDefault="00A95A44">
      <w:r>
        <w:rPr>
          <w:noProof/>
        </w:rPr>
        <w:drawing>
          <wp:inline distT="0" distB="0" distL="0" distR="0" wp14:anchorId="6F6C1DF5" wp14:editId="74243E09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FC" w:rsidRDefault="00631D6E">
      <w:r>
        <w:rPr>
          <w:noProof/>
        </w:rPr>
        <w:lastRenderedPageBreak/>
        <w:drawing>
          <wp:inline distT="0" distB="0" distL="0" distR="0" wp14:anchorId="43AE5F1D" wp14:editId="5AA02B58">
            <wp:extent cx="5943600" cy="524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F" w:rsidRDefault="00C1144F">
      <w:r>
        <w:rPr>
          <w:noProof/>
        </w:rPr>
        <w:lastRenderedPageBreak/>
        <w:drawing>
          <wp:inline distT="0" distB="0" distL="0" distR="0" wp14:anchorId="2C9C064D" wp14:editId="1958D4B4">
            <wp:extent cx="5943600" cy="524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F" w:rsidRDefault="00E30467">
      <w:r>
        <w:rPr>
          <w:noProof/>
        </w:rPr>
        <w:drawing>
          <wp:inline distT="0" distB="0" distL="0" distR="0" wp14:anchorId="5E3FEC86" wp14:editId="2207DD43">
            <wp:extent cx="46101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67" w:rsidRDefault="00DB76F9">
      <w:r>
        <w:rPr>
          <w:noProof/>
        </w:rPr>
        <w:lastRenderedPageBreak/>
        <w:drawing>
          <wp:inline distT="0" distB="0" distL="0" distR="0" wp14:anchorId="5E28E316" wp14:editId="6ADA0164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E6" w:rsidRDefault="00C609E6">
      <w:r>
        <w:t>First draft</w:t>
      </w:r>
    </w:p>
    <w:p w:rsidR="00C609E6" w:rsidRDefault="00C609E6">
      <w:r>
        <w:rPr>
          <w:noProof/>
        </w:rPr>
        <w:drawing>
          <wp:inline distT="0" distB="0" distL="0" distR="0" wp14:anchorId="729A0EA7" wp14:editId="358C72AE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E6" w:rsidRDefault="00C609E6">
      <w:r>
        <w:t>Added buttons</w:t>
      </w:r>
    </w:p>
    <w:p w:rsidR="00C609E6" w:rsidRDefault="00C609E6"/>
    <w:p w:rsidR="00C609E6" w:rsidRDefault="00C609E6">
      <w:r>
        <w:rPr>
          <w:noProof/>
        </w:rPr>
        <w:lastRenderedPageBreak/>
        <w:drawing>
          <wp:inline distT="0" distB="0" distL="0" distR="0" wp14:anchorId="542C2367" wp14:editId="643C3BCC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E6" w:rsidRDefault="00C609E6">
      <w:r>
        <w:t>Setting attributes of our table</w:t>
      </w:r>
      <w:bookmarkStart w:id="0" w:name="_GoBack"/>
      <w:bookmarkEnd w:id="0"/>
    </w:p>
    <w:sectPr w:rsidR="00C6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44"/>
    <w:rsid w:val="00631D6E"/>
    <w:rsid w:val="00A25B3E"/>
    <w:rsid w:val="00A95A44"/>
    <w:rsid w:val="00B447FC"/>
    <w:rsid w:val="00BF3E94"/>
    <w:rsid w:val="00C1144F"/>
    <w:rsid w:val="00C609E6"/>
    <w:rsid w:val="00DB76F9"/>
    <w:rsid w:val="00E3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5AA7"/>
  <w15:chartTrackingRefBased/>
  <w15:docId w15:val="{5EE259C6-33D6-4521-9134-544DF93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Owens</dc:creator>
  <cp:keywords/>
  <dc:description/>
  <cp:lastModifiedBy>Richard Owens</cp:lastModifiedBy>
  <cp:revision>6</cp:revision>
  <dcterms:created xsi:type="dcterms:W3CDTF">2017-11-21T23:15:00Z</dcterms:created>
  <dcterms:modified xsi:type="dcterms:W3CDTF">2017-12-05T02:56:00Z</dcterms:modified>
</cp:coreProperties>
</file>