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9846E" w14:textId="694E6442" w:rsidR="00A32A60" w:rsidRPr="00A62B53" w:rsidRDefault="00A32A60" w:rsidP="006E7E45">
      <w:pPr>
        <w:pStyle w:val="ListParagraph"/>
        <w:numPr>
          <w:ilvl w:val="0"/>
          <w:numId w:val="2"/>
        </w:numPr>
        <w:rPr>
          <w:strike/>
        </w:rPr>
      </w:pPr>
      <w:r w:rsidRPr="00A62B53">
        <w:rPr>
          <w:strike/>
        </w:rPr>
        <w:t>Wednesday, August 28, 2019, 2:00 PM</w:t>
      </w:r>
    </w:p>
    <w:p w14:paraId="33D886F8" w14:textId="29F99FC4" w:rsidR="00A32A60" w:rsidRDefault="00A32A60" w:rsidP="006E7E45">
      <w:pPr>
        <w:pStyle w:val="ListParagraph"/>
        <w:numPr>
          <w:ilvl w:val="0"/>
          <w:numId w:val="2"/>
        </w:numPr>
      </w:pPr>
      <w:r>
        <w:t>Monday, September 16, 2019, 2:00 PM</w:t>
      </w:r>
    </w:p>
    <w:p w14:paraId="49222B48" w14:textId="447E2ADD" w:rsidR="00A32A60" w:rsidRDefault="00A32A60" w:rsidP="006E7E45">
      <w:pPr>
        <w:pStyle w:val="ListParagraph"/>
        <w:numPr>
          <w:ilvl w:val="0"/>
          <w:numId w:val="2"/>
        </w:numPr>
      </w:pPr>
      <w:r>
        <w:t>Monday, September 30, 2019, 2:00 PM</w:t>
      </w:r>
    </w:p>
    <w:p w14:paraId="4C753FEC" w14:textId="3B4440FE" w:rsidR="00A32A60" w:rsidRDefault="00A32A60" w:rsidP="006E7E45">
      <w:pPr>
        <w:pStyle w:val="ListParagraph"/>
        <w:numPr>
          <w:ilvl w:val="0"/>
          <w:numId w:val="2"/>
        </w:numPr>
      </w:pPr>
      <w:r>
        <w:t>Monday, October 7, 2019, 2:00 PM</w:t>
      </w:r>
    </w:p>
    <w:p w14:paraId="2D94B479" w14:textId="11EAA01F" w:rsidR="00A32A60" w:rsidRDefault="00A32A60" w:rsidP="006E7E45">
      <w:pPr>
        <w:pStyle w:val="ListParagraph"/>
        <w:numPr>
          <w:ilvl w:val="0"/>
          <w:numId w:val="2"/>
        </w:numPr>
      </w:pPr>
      <w:r>
        <w:t>Monday, October 21, 2019, 2:00 PM</w:t>
      </w:r>
    </w:p>
    <w:p w14:paraId="2C0EC5A5" w14:textId="4C125603" w:rsidR="00A32A60" w:rsidRDefault="00A32A60" w:rsidP="006E7E45">
      <w:pPr>
        <w:pStyle w:val="ListParagraph"/>
        <w:numPr>
          <w:ilvl w:val="0"/>
          <w:numId w:val="2"/>
        </w:numPr>
      </w:pPr>
      <w:r>
        <w:t xml:space="preserve">Monday, </w:t>
      </w:r>
      <w:r w:rsidR="00305E20">
        <w:t>November</w:t>
      </w:r>
      <w:r>
        <w:t xml:space="preserve"> </w:t>
      </w:r>
      <w:r w:rsidR="00305E20">
        <w:t>4</w:t>
      </w:r>
      <w:r>
        <w:t xml:space="preserve">, 2019, </w:t>
      </w:r>
      <w:r w:rsidR="00305E20">
        <w:t>2</w:t>
      </w:r>
      <w:r>
        <w:t>:00 PM</w:t>
      </w:r>
    </w:p>
    <w:p w14:paraId="4DC11A4A" w14:textId="0A0241C8" w:rsidR="00A32A60" w:rsidRDefault="00A32A60" w:rsidP="006E7E45">
      <w:pPr>
        <w:pStyle w:val="ListParagraph"/>
        <w:numPr>
          <w:ilvl w:val="0"/>
          <w:numId w:val="2"/>
        </w:numPr>
      </w:pPr>
      <w:r>
        <w:t xml:space="preserve">Monday, </w:t>
      </w:r>
      <w:r w:rsidR="00305E20">
        <w:t>November 18</w:t>
      </w:r>
      <w:r>
        <w:t>, 2019, 2:00 PM</w:t>
      </w:r>
    </w:p>
    <w:p w14:paraId="041A7070" w14:textId="6B7505E7" w:rsidR="00A32A60" w:rsidRDefault="00A32A60" w:rsidP="006E7E45">
      <w:pPr>
        <w:pStyle w:val="ListParagraph"/>
        <w:numPr>
          <w:ilvl w:val="0"/>
          <w:numId w:val="2"/>
        </w:numPr>
      </w:pPr>
      <w:r>
        <w:t xml:space="preserve">Monday, </w:t>
      </w:r>
      <w:r w:rsidR="00305E20">
        <w:t>December 2</w:t>
      </w:r>
      <w:r>
        <w:t>, 2019, 2:00 PM</w:t>
      </w:r>
    </w:p>
    <w:p w14:paraId="710D7357" w14:textId="69D6113E" w:rsidR="00A32A60" w:rsidRDefault="00A32A60" w:rsidP="006E7E45">
      <w:pPr>
        <w:pStyle w:val="ListParagraph"/>
        <w:numPr>
          <w:ilvl w:val="0"/>
          <w:numId w:val="2"/>
        </w:numPr>
      </w:pPr>
      <w:r>
        <w:t xml:space="preserve">Monday, </w:t>
      </w:r>
      <w:r w:rsidR="00305E20">
        <w:t>December 16</w:t>
      </w:r>
      <w:r>
        <w:t>, 2019, 2:00 PM</w:t>
      </w:r>
    </w:p>
    <w:p w14:paraId="75F0AFC9" w14:textId="1E6FDC2C" w:rsidR="00A32A60" w:rsidRDefault="00A32A60" w:rsidP="00A32A60"/>
    <w:p w14:paraId="445E3DAE" w14:textId="6E7110CD" w:rsidR="00897548" w:rsidRDefault="00897548" w:rsidP="00A32A60"/>
    <w:p w14:paraId="4AFE64A4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Wednesday, August 28, 2019, 2:00 PM</w:t>
      </w:r>
    </w:p>
    <w:p w14:paraId="1C67D6D9" w14:textId="77777777" w:rsidR="00897548" w:rsidRPr="00A62B53" w:rsidRDefault="00897548" w:rsidP="00897548">
      <w:pPr>
        <w:pStyle w:val="ListParagraph"/>
        <w:numPr>
          <w:ilvl w:val="1"/>
          <w:numId w:val="1"/>
        </w:numPr>
        <w:rPr>
          <w:strike/>
        </w:rPr>
      </w:pPr>
      <w:r w:rsidRPr="00A62B53">
        <w:rPr>
          <w:strike/>
        </w:rPr>
        <w:t>Methodological research into GLMs, and QC</w:t>
      </w:r>
    </w:p>
    <w:p w14:paraId="5596B59D" w14:textId="77777777" w:rsidR="00897548" w:rsidRPr="00A62B53" w:rsidRDefault="00897548" w:rsidP="00897548">
      <w:pPr>
        <w:pStyle w:val="ListParagraph"/>
        <w:numPr>
          <w:ilvl w:val="1"/>
          <w:numId w:val="1"/>
        </w:numPr>
        <w:rPr>
          <w:strike/>
        </w:rPr>
      </w:pPr>
      <w:r w:rsidRPr="00A62B53">
        <w:rPr>
          <w:strike/>
        </w:rPr>
        <w:t>Speed Talk prep</w:t>
      </w:r>
    </w:p>
    <w:p w14:paraId="11C234AF" w14:textId="77777777" w:rsidR="00897548" w:rsidRPr="00A62B53" w:rsidRDefault="00897548" w:rsidP="00897548">
      <w:pPr>
        <w:pStyle w:val="ListParagraph"/>
        <w:numPr>
          <w:ilvl w:val="1"/>
          <w:numId w:val="1"/>
        </w:numPr>
        <w:rPr>
          <w:strike/>
        </w:rPr>
      </w:pPr>
      <w:r w:rsidRPr="00A62B53">
        <w:rPr>
          <w:strike/>
        </w:rPr>
        <w:t>Question development</w:t>
      </w:r>
    </w:p>
    <w:p w14:paraId="626BDF96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September 16, 2019, 2:00 PM</w:t>
      </w:r>
    </w:p>
    <w:p w14:paraId="4DE9ECAB" w14:textId="15C79BA8" w:rsidR="00032BF3" w:rsidRDefault="00032BF3" w:rsidP="00032BF3">
      <w:pPr>
        <w:pStyle w:val="ListParagraph"/>
        <w:numPr>
          <w:ilvl w:val="1"/>
          <w:numId w:val="1"/>
        </w:numPr>
      </w:pPr>
      <w:r>
        <w:t>Timeline development</w:t>
      </w:r>
      <w:bookmarkStart w:id="0" w:name="_GoBack"/>
      <w:bookmarkEnd w:id="0"/>
    </w:p>
    <w:p w14:paraId="5F6D584E" w14:textId="5A4616EA" w:rsidR="00897548" w:rsidRDefault="00032BF3" w:rsidP="00897548">
      <w:pPr>
        <w:pStyle w:val="ListParagraph"/>
        <w:numPr>
          <w:ilvl w:val="1"/>
          <w:numId w:val="1"/>
        </w:numPr>
      </w:pPr>
      <w:r>
        <w:t>QC &amp; EDA close to completed</w:t>
      </w:r>
    </w:p>
    <w:p w14:paraId="3664CFE0" w14:textId="3C6A6F8C" w:rsidR="00032BF3" w:rsidRDefault="00032BF3" w:rsidP="00897548">
      <w:pPr>
        <w:pStyle w:val="ListParagraph"/>
        <w:numPr>
          <w:ilvl w:val="1"/>
          <w:numId w:val="1"/>
        </w:numPr>
      </w:pPr>
      <w:r>
        <w:t>Possible Zoom meeting</w:t>
      </w:r>
    </w:p>
    <w:p w14:paraId="67264030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September 30, 2019, 2:00 PM</w:t>
      </w:r>
    </w:p>
    <w:p w14:paraId="17C1AAD4" w14:textId="45759E4C" w:rsidR="00897548" w:rsidRDefault="00032BF3" w:rsidP="00032BF3">
      <w:pPr>
        <w:pStyle w:val="ListParagraph"/>
        <w:numPr>
          <w:ilvl w:val="1"/>
          <w:numId w:val="1"/>
        </w:numPr>
      </w:pPr>
      <w:r>
        <w:t>QC &amp; EDA Complete</w:t>
      </w:r>
    </w:p>
    <w:p w14:paraId="4C46998F" w14:textId="0F494931" w:rsidR="00032BF3" w:rsidRDefault="00032BF3" w:rsidP="00032BF3">
      <w:pPr>
        <w:pStyle w:val="ListParagraph"/>
        <w:numPr>
          <w:ilvl w:val="1"/>
          <w:numId w:val="1"/>
        </w:numPr>
      </w:pPr>
      <w:r>
        <w:t>Analysis started on cleaned data</w:t>
      </w:r>
    </w:p>
    <w:p w14:paraId="1A616D58" w14:textId="77777777" w:rsidR="00032BF3" w:rsidRDefault="00897548" w:rsidP="00032BF3">
      <w:pPr>
        <w:pStyle w:val="ListParagraph"/>
        <w:numPr>
          <w:ilvl w:val="1"/>
          <w:numId w:val="1"/>
        </w:numPr>
      </w:pPr>
      <w:r>
        <w:t>Begin</w:t>
      </w:r>
      <w:r w:rsidR="00032BF3">
        <w:t>:</w:t>
      </w:r>
    </w:p>
    <w:p w14:paraId="2F881D24" w14:textId="0333080B" w:rsidR="00032BF3" w:rsidRDefault="00A62B53" w:rsidP="00032BF3">
      <w:pPr>
        <w:pStyle w:val="ListParagraph"/>
        <w:numPr>
          <w:ilvl w:val="2"/>
          <w:numId w:val="1"/>
        </w:numPr>
      </w:pPr>
      <w:r>
        <w:t>Writing:</w:t>
      </w:r>
      <w:r w:rsidR="00032BF3">
        <w:t xml:space="preserve"> introduction, visualizations, </w:t>
      </w:r>
      <w:proofErr w:type="gramStart"/>
      <w:r>
        <w:t>methodologies,…</w:t>
      </w:r>
      <w:proofErr w:type="gramEnd"/>
      <w:r>
        <w:t>(anything not dependent on results)</w:t>
      </w:r>
    </w:p>
    <w:p w14:paraId="6F3C53A5" w14:textId="2390468E" w:rsidR="00032BF3" w:rsidRPr="00B870A1" w:rsidRDefault="00032BF3" w:rsidP="00032BF3">
      <w:pPr>
        <w:pStyle w:val="ListParagraph"/>
        <w:numPr>
          <w:ilvl w:val="2"/>
          <w:numId w:val="1"/>
        </w:numPr>
      </w:pPr>
      <w:r>
        <w:t>presentation construction</w:t>
      </w:r>
    </w:p>
    <w:p w14:paraId="0DE3CBB6" w14:textId="70EF8B73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October 7, 2019, 2:00 PM</w:t>
      </w:r>
    </w:p>
    <w:p w14:paraId="30C5C120" w14:textId="7BE86394" w:rsidR="00032BF3" w:rsidRDefault="00822F53" w:rsidP="00032BF3">
      <w:pPr>
        <w:pStyle w:val="ListParagraph"/>
        <w:numPr>
          <w:ilvl w:val="1"/>
          <w:numId w:val="1"/>
        </w:numPr>
      </w:pPr>
      <w:r>
        <w:t>Finalize: Results</w:t>
      </w:r>
    </w:p>
    <w:p w14:paraId="62C89899" w14:textId="57CF0101" w:rsidR="00032BF3" w:rsidRDefault="00A62B53" w:rsidP="00A62B53">
      <w:pPr>
        <w:pStyle w:val="ListParagraph"/>
        <w:numPr>
          <w:ilvl w:val="1"/>
          <w:numId w:val="1"/>
        </w:numPr>
      </w:pPr>
      <w:r>
        <w:t>Begin:</w:t>
      </w:r>
    </w:p>
    <w:p w14:paraId="00E6FBF5" w14:textId="4C9D7E4E" w:rsidR="00A62B53" w:rsidRDefault="00A62B53" w:rsidP="00A62B53">
      <w:pPr>
        <w:pStyle w:val="ListParagraph"/>
        <w:numPr>
          <w:ilvl w:val="2"/>
          <w:numId w:val="1"/>
        </w:numPr>
      </w:pPr>
      <w:r>
        <w:t>Writing: abstract, results, discussion</w:t>
      </w:r>
    </w:p>
    <w:p w14:paraId="510360CF" w14:textId="4858D3E1" w:rsidR="00A62B53" w:rsidRDefault="00A62B53" w:rsidP="00A62B53">
      <w:pPr>
        <w:pStyle w:val="ListParagraph"/>
        <w:numPr>
          <w:ilvl w:val="2"/>
          <w:numId w:val="1"/>
        </w:numPr>
      </w:pPr>
      <w:r>
        <w:t>Presentation rehearsal</w:t>
      </w:r>
    </w:p>
    <w:p w14:paraId="6FCD5498" w14:textId="0479585C" w:rsidR="00A62B53" w:rsidRDefault="00A62B53" w:rsidP="00A62B53">
      <w:pPr>
        <w:pStyle w:val="ListParagraph"/>
        <w:numPr>
          <w:ilvl w:val="1"/>
          <w:numId w:val="1"/>
        </w:numPr>
      </w:pPr>
      <w:r>
        <w:t>Revise:</w:t>
      </w:r>
    </w:p>
    <w:p w14:paraId="3E3F8515" w14:textId="5552D81D" w:rsidR="00A62B53" w:rsidRDefault="00A62B53" w:rsidP="00A62B53">
      <w:pPr>
        <w:pStyle w:val="ListParagraph"/>
        <w:numPr>
          <w:ilvl w:val="2"/>
          <w:numId w:val="1"/>
        </w:numPr>
      </w:pPr>
      <w:r>
        <w:t xml:space="preserve">Previously writings on intro, </w:t>
      </w:r>
      <w:proofErr w:type="gramStart"/>
      <w:r>
        <w:t>methods,…</w:t>
      </w:r>
      <w:proofErr w:type="gramEnd"/>
      <w:r>
        <w:t xml:space="preserve"> etc.</w:t>
      </w:r>
    </w:p>
    <w:p w14:paraId="05A808CA" w14:textId="1719A2B2" w:rsidR="00A62B53" w:rsidRDefault="00A62B53" w:rsidP="00A62B53">
      <w:pPr>
        <w:pStyle w:val="ListParagraph"/>
        <w:numPr>
          <w:ilvl w:val="2"/>
          <w:numId w:val="1"/>
        </w:numPr>
      </w:pPr>
      <w:r>
        <w:t>Presentation</w:t>
      </w:r>
    </w:p>
    <w:p w14:paraId="60A53486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October 21, 2019, 2:00 PM</w:t>
      </w:r>
    </w:p>
    <w:p w14:paraId="2E666E16" w14:textId="061BDA93" w:rsidR="00822F53" w:rsidRPr="00B870A1" w:rsidRDefault="00257C60" w:rsidP="00257C60">
      <w:pPr>
        <w:pStyle w:val="ListParagraph"/>
        <w:numPr>
          <w:ilvl w:val="1"/>
          <w:numId w:val="1"/>
        </w:numPr>
      </w:pPr>
      <w:r>
        <w:t xml:space="preserve">Completed revisions recommendations on paper &amp; presentation from meeting </w:t>
      </w:r>
      <w:r w:rsidR="0095681E">
        <w:t>4</w:t>
      </w:r>
    </w:p>
    <w:p w14:paraId="28A32B1A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November 4, 2019, 2:00 PM</w:t>
      </w:r>
    </w:p>
    <w:p w14:paraId="327531ED" w14:textId="759CF2CC" w:rsidR="00257C60" w:rsidRDefault="00257C60" w:rsidP="00257C60">
      <w:pPr>
        <w:pStyle w:val="ListParagraph"/>
        <w:numPr>
          <w:ilvl w:val="1"/>
          <w:numId w:val="1"/>
        </w:numPr>
      </w:pPr>
      <w:r>
        <w:t>Complete revision recommendations on paper from meeting 5</w:t>
      </w:r>
    </w:p>
    <w:p w14:paraId="342827EA" w14:textId="54D1001C" w:rsidR="00032BF3" w:rsidRDefault="00032BF3" w:rsidP="00897548">
      <w:pPr>
        <w:pStyle w:val="ListParagraph"/>
        <w:numPr>
          <w:ilvl w:val="1"/>
          <w:numId w:val="1"/>
        </w:numPr>
      </w:pPr>
      <w:r>
        <w:t xml:space="preserve">Finalize Presentation </w:t>
      </w:r>
    </w:p>
    <w:p w14:paraId="70FE0484" w14:textId="4938BEDD" w:rsidR="00257C60" w:rsidRDefault="00257C60" w:rsidP="00257C60">
      <w:pPr>
        <w:pStyle w:val="ListParagraph"/>
        <w:numPr>
          <w:ilvl w:val="2"/>
          <w:numId w:val="1"/>
        </w:numPr>
      </w:pPr>
      <w:r>
        <w:t xml:space="preserve">Included/excluded content </w:t>
      </w:r>
    </w:p>
    <w:p w14:paraId="20FEF0A4" w14:textId="3E2B67FD" w:rsidR="00257C60" w:rsidRDefault="00257C60" w:rsidP="00257C60">
      <w:pPr>
        <w:pStyle w:val="ListParagraph"/>
        <w:numPr>
          <w:ilvl w:val="2"/>
          <w:numId w:val="1"/>
        </w:numPr>
      </w:pPr>
      <w:r>
        <w:t>Properly rehearsed</w:t>
      </w:r>
    </w:p>
    <w:p w14:paraId="22412503" w14:textId="037E78E6" w:rsidR="00140239" w:rsidRPr="00140239" w:rsidRDefault="00140239" w:rsidP="00140239">
      <w:pPr>
        <w:pStyle w:val="ListParagraph"/>
        <w:numPr>
          <w:ilvl w:val="0"/>
          <w:numId w:val="1"/>
        </w:numPr>
        <w:rPr>
          <w:color w:val="FF0000"/>
        </w:rPr>
      </w:pPr>
      <w:r w:rsidRPr="00140239">
        <w:rPr>
          <w:color w:val="FF0000"/>
        </w:rPr>
        <w:t>STAT GEN PRESENTATION (11/11) (NO MEETING) (DEADLINE)</w:t>
      </w:r>
    </w:p>
    <w:p w14:paraId="579A2D1D" w14:textId="77777777" w:rsidR="00257C60" w:rsidRDefault="00897548" w:rsidP="00257C60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November 18, 2019, 2:00 PM</w:t>
      </w:r>
    </w:p>
    <w:p w14:paraId="52030696" w14:textId="323DF10D" w:rsidR="00257C60" w:rsidRDefault="00257C60" w:rsidP="00257C60">
      <w:pPr>
        <w:pStyle w:val="ListParagraph"/>
        <w:numPr>
          <w:ilvl w:val="1"/>
          <w:numId w:val="1"/>
        </w:numPr>
      </w:pPr>
      <w:r>
        <w:t>Complete revision recommendations on paper from meeting 6</w:t>
      </w:r>
    </w:p>
    <w:p w14:paraId="060AEF99" w14:textId="0E671B0D" w:rsidR="00897548" w:rsidRDefault="00897548" w:rsidP="0095681E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lastRenderedPageBreak/>
        <w:t xml:space="preserve">To Be Completed By: </w:t>
      </w:r>
      <w:r>
        <w:t>Monday, December 2, 2019, 2:00 PM</w:t>
      </w:r>
    </w:p>
    <w:p w14:paraId="24858B4E" w14:textId="03292EA5" w:rsidR="0095681E" w:rsidRPr="00B870A1" w:rsidRDefault="0095681E" w:rsidP="0095681E">
      <w:pPr>
        <w:pStyle w:val="ListParagraph"/>
        <w:numPr>
          <w:ilvl w:val="1"/>
          <w:numId w:val="1"/>
        </w:numPr>
      </w:pPr>
      <w:r>
        <w:t>Complete revision recommendations on paper from meeting 7</w:t>
      </w:r>
    </w:p>
    <w:p w14:paraId="6C966718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December 16, 2019, 2:00 PM</w:t>
      </w:r>
    </w:p>
    <w:p w14:paraId="60FDEB7E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>Final paper submitted, minor corrections, or anticipated submission of paper</w:t>
      </w:r>
    </w:p>
    <w:p w14:paraId="084030A5" w14:textId="77777777" w:rsidR="00897548" w:rsidRDefault="00897548" w:rsidP="00897548">
      <w:pPr>
        <w:ind w:left="360"/>
      </w:pPr>
    </w:p>
    <w:p w14:paraId="2196E4B0" w14:textId="77777777" w:rsidR="00897548" w:rsidRDefault="00897548" w:rsidP="00897548">
      <w:pPr>
        <w:rPr>
          <w:sz w:val="22"/>
          <w:szCs w:val="22"/>
        </w:rPr>
      </w:pPr>
    </w:p>
    <w:p w14:paraId="34CFF700" w14:textId="77777777" w:rsidR="00897548" w:rsidRDefault="00897548" w:rsidP="00897548">
      <w:pPr>
        <w:rPr>
          <w:sz w:val="22"/>
          <w:szCs w:val="22"/>
        </w:rPr>
      </w:pPr>
    </w:p>
    <w:p w14:paraId="029E8B74" w14:textId="77777777" w:rsidR="00897548" w:rsidRDefault="00897548" w:rsidP="00A32A60"/>
    <w:sectPr w:rsidR="00897548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2DC"/>
    <w:multiLevelType w:val="hybridMultilevel"/>
    <w:tmpl w:val="C63A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6251D"/>
    <w:multiLevelType w:val="hybridMultilevel"/>
    <w:tmpl w:val="0492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60"/>
    <w:rsid w:val="00032BF3"/>
    <w:rsid w:val="00140239"/>
    <w:rsid w:val="00257C60"/>
    <w:rsid w:val="00305E20"/>
    <w:rsid w:val="006E7E45"/>
    <w:rsid w:val="00822F53"/>
    <w:rsid w:val="00897548"/>
    <w:rsid w:val="00923A42"/>
    <w:rsid w:val="0095681E"/>
    <w:rsid w:val="009E7CC9"/>
    <w:rsid w:val="00A32A60"/>
    <w:rsid w:val="00A62B53"/>
    <w:rsid w:val="00A638DB"/>
    <w:rsid w:val="00A6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1073F"/>
  <w15:chartTrackingRefBased/>
  <w15:docId w15:val="{E24DC0E7-C8FF-5A47-8176-639E71A4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B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B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3</cp:revision>
  <cp:lastPrinted>2019-09-16T02:01:00Z</cp:lastPrinted>
  <dcterms:created xsi:type="dcterms:W3CDTF">2019-09-16T02:02:00Z</dcterms:created>
  <dcterms:modified xsi:type="dcterms:W3CDTF">2019-09-17T02:42:00Z</dcterms:modified>
</cp:coreProperties>
</file>