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클라우드 업무 환경 PoC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Google Workspace + Slack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도입 분석 보고서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20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PoC 기간: 2025년 12월 ~ 2026년 4월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분석 기준일: 2026년 4월 28일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작성: AI센터 (광동제약)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보고서 개요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본 보고서는 광동제약의 Google Workspace(GWS) 및 Slack PoC 기간(2025.12 ~ 2026.4) 동안 수집된 사용자 로그 8종과 설문조사 응답(19명) 데이터를 종합 분석한 결과물입니다.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분석 목적은 현재 활용도 진단, 문제점 파악, 그리고 전사 확대 또는 유료 전환 의사결정을 위한 근거 자료 제공입니다.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분석 데이터 출처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사용자 로그: 사용자_로그.xlsx (3,349건, 139명)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Drive 로그: Drive_로그.xlsx (40,129건, 131명)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GWS 기능 사용률: GWS_기능사용률.xlsx (4,667건, 91명)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캘린더 로그: 캘린더_로그.xlsx (2,844건, 184명)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Chat 로그: Chat_로그.xlsx (1,098건, 81명)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Meet 로그: Meet_로그.xlsx (3건, 1명)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Tasks 로그: Tasks_로그.xlsx (87건, 4명)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OAuth 로그: OAuth_로그.xlsx (4,315건)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만족도 설문: 설문조사 응답 (19명, 12개 팀)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전체 활용 현황 요약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아래 표는 PoC 기간 전체의 핵심 지표를 서비스별로 정리한 것입니다.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Drive 활성 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131명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PoC 전체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GWS AI 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Gemini 기능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Chat 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캘린더 생성 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184명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활동량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Drive 총 활동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40,129건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가장 활발한 서비스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GWS AI 기능 사용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4,667건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Gemini 앱/측면패널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캘린더 이벤트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2,844건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1,098건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Tasks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87건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4명만 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사실상 미사용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보안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성공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2,075건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총 139명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272건 (11.6%)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원인 파악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2단계 인증 미사용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91.8%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3,076건 미적용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설문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응답자 수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19명 / 12개 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GWS 평균 만족도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3.36 / 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협업기능 3.84 최고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평균 만족도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3.23 / 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알림 2.95 최저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Drive가 40,129건으로 가장 활발하게 사용되고 있으며, GWS AI(Gemini) 기능도 91명이 4,667건을 기록하며 높은 관심을 보이고 있습니다. 반면 Google Meet(3건)과 Tasks(87건, 4명)는 사실상 미활용 상태입니다.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서비스별 분석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Google Drive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Drive는 PoC 기간 중 가장 활발하게 사용된 서비스로, 131명이 총 40,129건의 활동을 기록했습니다.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활동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보기: 10,777건 (최다) — 파일 열람 중심 사용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업로드: 8,513건 — 개인 파일 저장소로의 활용이 높음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수정: 6,183건 — 실시간 공동 편집 기능 일부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만들기: 2,230건 — 구글 형식 파일 신규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삭제: 1,839건 — 정리 활동 활발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주목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업로드 파일 중 JPEG가 11,254건으로 1위 — 업무 문서보다 이미지 저장 용도로 활용 중일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Excel 파일 3,411건 업로드 — 구글 시트 변환 없이 그대로 업로드하는 비중이 높아 협업 효율 저하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스프레드시트 6,825건 vs Excel 3,411건 — 구글 형식 전환이 진행 중이나 아직 혼용 상태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GWS AI (Gemini) 기능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91명이 4,667건의 AI 기능을 사용하며 적극적인 관심을 보이고 있습니다.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기능별 사용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측면 패널 (Docs/Sheets 내): 2,107건 — 문서 작업 중 AI 보조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Gemini 앱 채팅: 2,063건 — 독립 AI 어시스턴트로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이미지 생성 도우미: 235건 — Slides에서 이미지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번역 기능: 119건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작성 지원: 103건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이벤트 카테고리상 활성 대화(2,763건) &gt; 활동 없음(1,347건) &gt; 활성 생성(543건) &gt; 활성 요약(14건) 순으로, 정보 탐색·질의응답 중심으로 활용되고 있습니다.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Google 캘린더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184명이 캘린더를 사용하며 가장 넓은 사용자 기반을 보이고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구독 생성: 914건 (최다) — 공유 캘린더 구독 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캘린더 생성: 760건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일정 생성: 200건 / 반복 일정: 242건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근무 위치 설정: 193건 — 재택/사무실 위치 표시 기능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약속 일정(Appointment Scheduling): 53건 — 외부 예약 기능 일부 활용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Google Chat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81명이 사용 중이나 Slack과의 역할 중복으로 혼란이 발생하고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메일 보냄: 461건 / 첨부파일 업로드: 438건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앱 추가: 78건 — AI 앱 연동 시도 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대화 유형: 사용자 간 채팅 942건, 앱 간 채팅 123건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Google Meet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로그 3건, 사용자 1명으로 사실상 미사용 상태입니다. 화상회의 수요가 있음에도 Meet 기능이 전혀 활용되지 않고 있으며, 이는 기존 다른 화상회의 툴 사용 관성, 또는 Meet 접근법 안내 부족으로 추정됩니다.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3-6. Slack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설문 응답자의 상당수가 Slack을 아직 본격적으로 활용하지 못하고 있으며, 일부는 전혀 사용하지 않은 것으로 나타났습니다.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OAuth 로그에서 Slack 연동: 1,111건 — 연동 자체는 시도됨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Slack Connector for Google Calendar: 21건 / Slack Connector for Google Mail: 14건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"특정 변화된 영역 없음" 응답: 5명 / "해당없음(조직 내 미사용)": 1명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긍정 응답(파일 공유 용이성 7명, 실시간 커뮤니케이션 5명, 채널 정보 집중 5명)은 있으나, 사용하는 팀 내에서만 효과가 발생하는 구조입니다.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3-7. 보안 현황 (사용자 로그)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로그인 성공: 2,075건 / 로그아웃: 426건 / 로그인 실패: 272건 (11.6%)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2단계 인증 등록: 73건 — 전체 3,349건 중 매우 낮은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2단계 인증 미적용 로그인: 3,076건 (91.8%) — 심각한 보안 취약점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의심스러운 로그인: 0건 — 현재까지 실제 위협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도메인 외부 이메일 전달 활성화: 3건 — 데이터 유출 경로 점검 필요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설문 기반 만족도 분석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총 19명, 12개 팀에서 응답이 수집되었으며 음료시판팀(6명)이 가장 적극적으로 참여했습니다.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Google Workspace 만족도 (5점 만점)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점수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코멘트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협업 기능의 유용성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3.84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가장 높은 만족 영역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접근성 및 사용 편의성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MS Office 대비 불편함 지적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보안 및 안정성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복잡성 지적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파일 관리 및 검색 속도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로딩 속도 문제 보고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전반적인 업무 효율 기여도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전사 확대 시 효과 기대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Slack 만족도 (5점 만점)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점수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코멘트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정보 검색 및 히스토리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3.58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가장 높은 만족 영역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팀 커뮤니케이션 효율성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채널 분류 효과 인정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메시징 및 채널 관리 편의성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UI 직관성 개선 요청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전반적인 조직문화 기여도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부분 도입 한계 언급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알림 설정 및 업무 집중도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2.95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알림 미작동 문제 다수 보고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사용자 주요 의견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의견 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의견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GWS 긍정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문서 공동 작업 및 실시간 편집(Docs/Sheets/Slides)이 가장 좋아졌다 — 응답자 12명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파편화된 업무 자료 중앙화 및 실시간 공유 개선 기대 — 10명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GWS 불편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기존 구글 계정 아닌 회사 계정 사용으로 인한 로그인 불편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MS Office 대비 구글 시트/슬라이드 기능 제한 및 속도 불만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Slack 긍정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파일 및 정보 공유 용이성, 실시간 커뮤니케이션 속도 개선 — 각 5~7명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주제별 채널을 통한 정보 집중 효과 — 5명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Slack 불편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알림이 오지 않는 문제로 카카오톡 병행 사용 발생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UI가 직관적이지 않고 읽음 확인 기능 부재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SAP 데이터를 구글 시트로 자동 연동 후 Slack 알림 발송 요청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GWS와 Slack 연동 자유화 및 AI 에이전트 연동 업무 비서 요청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확인된 주요 문제점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8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긴급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보안 위험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2단계 인증(MFA) 미적용률 91.8%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OTP 등록 완료율이 매우 낮아 계정 탈취 위험 존재. 강제 등록 정책 필요.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긴급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장애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실패 272건 (11.6%)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개인 구글 계정과 회사 계정 혼용으로 혼란. 계정 가이드 재정비 필요.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긴급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Meet 미사용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Meet 로그 3건으로 미사용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화상회의 기능 전무. 캘린더 연동 설정 및 사용 유도 필요.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주의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분산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카카오톡·메신저·Slack 3중 사용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커뮤니케이션 채널 분산으로 효율 저하. Slack으로 일원화 필요.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주의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MS Office 의존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Excel 파일 3,411건 업로드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구글 시트 변환 없이 사용. 협업 기능 활용 불가.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주의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속도 문제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내부 네트워크 처리 속도 불만 다수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대용량 데이터 처리 시 구글 시트 응답 지연 보고.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개선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Tasks 저활용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사용자 4명에 불과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캘린더 연계 Task 관리 기능 안내 부족.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개선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Chat 중복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Slack과 Google Chat 역할 혼재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명확한 용도 분리 가이드 없음.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활용도 향상을 위한 개선 방안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아래 8개 과제를 우선순위 순으로 실행할 것을 권고합니다.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내용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일정 / 담당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2단계 인증 강제화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전 사용자 OTP 등록 기한 설정 및 미완료 시 로그인 제한 정책 도입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즉시 / IT팀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로그인 가이드 재정비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회사 계정(사번@kwangdong.mzpoc.xyz) 전용 가이드 단순화, 단계별 스크린샷 포함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즉시 / AI센터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Slack 전사 온보딩 재설계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카카오톡 중단 일정과 연계, 채널 운영 규칙 및 알림 설정 영상 가이드 제작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1개월 내 / AI센터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Meet 도입 촉진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캘린더 초대 시 Meet 링크 자동 첨부 기본 설정, 초기 사용 적응 세션 운영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1개월 내 / IT팀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MS Office → Google Sheets 전환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주요 Excel 파일 상위 20개 구글 시트 전환 파일럿, 함수 대응표 교육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2개월 내 / 부서별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Gemini + AppScript 자동화 교육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SAP 데이터 연동, Slack 일일 알림 발송 등 실무 유스케이스 중심 워크샵 운영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2개월 내 / AI센터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Google Chat 역할 정리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Chat은 외부 연동 알림 전용으로 한정, Slack을 내부 커뮤니케이션 단일 채널로 명확화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즉시 / IT팀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부서별 맞춤 심화 교육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음료시판팀·CMO 등 활성 부서 대상 업무 특화 교육 및 활용 사례 공유회 진행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2~3개월 / AI센터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중장기 활용도 향상 방향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설문 응답자의 가장 높은 요구(11명)는 업무 자동화 및 연동 교육(AppScript, Zapier 등)이었습니다. 단순 도구 사용 교육을 넘어 아래와 같은 실무 연계 활용 시나리오를 중심으로 워크샵을 기획하는 것이 효과적입니다.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SAP 데이터 → 구글 시트 자동 연동 → Slack 채널에 일일 대시보드 알림 발송 (실제 요청 사례)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Sheets + Gemini를 활용한 보고서 초안 자동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캘린더 일정 기반 Google Meet 링크 자동 생성 및 회의록 Docs 연동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Slack 채널별 GWS 알림 통합 설정 (Drive 수정, Calendar 초대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Forms + Sheets + Apps Script를 활용한 업무 요청·승인 자동화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결론 및 제언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PoC 기간 동안 Drive 중심의 파일 관리와 AI(Gemini) 기능 활용에서 긍정적인 성과가 확인되었습니다. 그러나 전사 확대를 위해서는 아래 세 가지 선행 조건이 반드시 충족되어야 합니다.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선행 조건 1: 보안 완결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2단계 인증 미적용률 91.8%는 전사 확대 전 반드시 해소해야 할 가장 시급한 과제입니다. IT팀 주도의 강제 등록 캠페인과 미완료 계정에 대한 접근 제한 정책이 필요합니다.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선행 조건 2: 커뮤니케이션 도구 일원화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카카오톡·사내 메신저·Slack·Google Chat이 혼재하는 현재 구조는 전사 확대 후에도 혼란을 지속시킵니다. Slack을 내부 커뮤니케이션 단일 채널로 명확히 지정하고, 나머지 채널의 단계적 폐지 로드맵이 필요합니다.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선행 조건 3: 실무 연계 교육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사용자들이 가장 필요로 하는 것은 기초 사용법이 아닌 "내 업무에 어떻게 적용하는가"입니다. 부서별 실무 유스케이스를 발굴하고, 자동화 시나리오 중심의 맞춤형 교육 프로그램을 기획해야 합니다.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위 세 가지 조건이 갖춰진다면, 현재 PoC에서 확인된 긍정적 활용 데이터(Drive 40,129건, AI 기능 4,667건)를 기반으로 전사 확대 및 유료 전환에 대한 충분한 근거를 확보할 수 있습니다.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2026년 4월 28일 | AI센터 작성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2026-04-28T00:14:15.631Z</dcterms:created>
  <dcterms:modified xsi:type="dcterms:W3CDTF">2026-04-28T00:14:15.631Z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