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658" w:rsidRDefault="003F295E">
      <w:r>
        <w:t xml:space="preserve">Test </w:t>
      </w:r>
      <w:r w:rsidR="00935CA8">
        <w:t xml:space="preserve">Word </w:t>
      </w:r>
      <w:bookmarkStart w:id="0" w:name="_GoBack"/>
      <w:bookmarkEnd w:id="0"/>
      <w:r>
        <w:t>Document</w:t>
      </w:r>
    </w:p>
    <w:sectPr w:rsidR="002A0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95E"/>
    <w:rsid w:val="002A0658"/>
    <w:rsid w:val="003F295E"/>
    <w:rsid w:val="005411DA"/>
    <w:rsid w:val="0093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Pepper, Lee R</dc:creator>
  <cp:lastModifiedBy>Pepper, Lee R</cp:lastModifiedBy>
  <cp:revision>3</cp:revision>
  <dcterms:created xsi:type="dcterms:W3CDTF">2015-06-30T13:24:00Z</dcterms:created>
  <dcterms:modified xsi:type="dcterms:W3CDTF">2015-06-30T14:19:00Z</dcterms:modified>
</cp:coreProperties>
</file>