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CD04" w14:textId="77777777" w:rsidR="005F6010" w:rsidRDefault="005F6010">
      <w:r>
        <w:t xml:space="preserve">1. </w:t>
      </w:r>
      <w:proofErr w:type="spellStart"/>
      <w:r>
        <w:rPr>
          <w:rFonts w:hint="eastAsia"/>
        </w:rPr>
        <w:t>인덕대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컴퓨터전자공학과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 w:rsidR="00512D70">
        <w:rPr>
          <w:rFonts w:hint="eastAsia"/>
        </w:rPr>
        <w:t>사항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중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가장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만족스러운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것은</w:t>
      </w:r>
      <w:r>
        <w:rPr>
          <w:rFonts w:hint="eastAsia"/>
        </w:rPr>
        <w:t>?</w:t>
      </w:r>
    </w:p>
    <w:p w14:paraId="153F040C" w14:textId="6E446AE7" w:rsidR="005F6010" w:rsidRPr="00D649C1" w:rsidRDefault="00D649C1">
      <w:pPr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(</w:t>
      </w:r>
      <w:r>
        <w:t>C++, python)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만족스럽습니다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느꼈고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w:rFonts w:hint="eastAsia"/>
        </w:rPr>
        <w:t>중입니다</w:t>
      </w:r>
      <w:r>
        <w:rPr>
          <w:rFonts w:hint="eastAsia"/>
        </w:rPr>
        <w:t>.</w:t>
      </w:r>
    </w:p>
    <w:p w14:paraId="2D8B01EC" w14:textId="77777777" w:rsidR="005F6010" w:rsidRDefault="005F6010"/>
    <w:p w14:paraId="48D5921A" w14:textId="77777777" w:rsidR="005F6010" w:rsidRDefault="005F6010"/>
    <w:p w14:paraId="4452C158" w14:textId="77777777" w:rsidR="00512D70" w:rsidRDefault="00512D70"/>
    <w:p w14:paraId="35D014E7" w14:textId="77777777" w:rsidR="005F6010" w:rsidRDefault="005F6010"/>
    <w:p w14:paraId="0ABEA3C9" w14:textId="77777777" w:rsidR="005F6010" w:rsidRDefault="005F6010"/>
    <w:p w14:paraId="4E9DFC88" w14:textId="77777777" w:rsidR="00512D70" w:rsidRDefault="00512D70"/>
    <w:p w14:paraId="1DEDD52F" w14:textId="77777777" w:rsidR="005F6010" w:rsidRDefault="005F6010"/>
    <w:p w14:paraId="48183581" w14:textId="77777777" w:rsidR="000F4F46" w:rsidRDefault="005F6010">
      <w:r>
        <w:t xml:space="preserve">2. </w:t>
      </w:r>
      <w:r>
        <w:rPr>
          <w:rFonts w:hint="eastAsia"/>
        </w:rPr>
        <w:t>전자공학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 w:rsidR="00D75DDB">
        <w:rPr>
          <w:rFonts w:hint="eastAsia"/>
        </w:rPr>
        <w:t xml:space="preserve"> </w:t>
      </w:r>
      <w:r w:rsidR="00D75DDB">
        <w:rPr>
          <w:rFonts w:hint="eastAsia"/>
        </w:rPr>
        <w:t>및</w:t>
      </w:r>
      <w:r w:rsidR="00D75DDB">
        <w:rPr>
          <w:rFonts w:hint="eastAsia"/>
        </w:rPr>
        <w:t xml:space="preserve"> </w:t>
      </w:r>
      <w:r w:rsidR="00D75DDB">
        <w:rPr>
          <w:rFonts w:hint="eastAsia"/>
        </w:rPr>
        <w:t>그</w:t>
      </w:r>
      <w:r w:rsidR="00D75DDB">
        <w:rPr>
          <w:rFonts w:hint="eastAsia"/>
        </w:rPr>
        <w:t xml:space="preserve"> </w:t>
      </w:r>
      <w:r w:rsidR="00D75DDB">
        <w:rPr>
          <w:rFonts w:hint="eastAsia"/>
        </w:rPr>
        <w:t>이유는</w:t>
      </w:r>
      <w:r w:rsidR="00D75DDB">
        <w:rPr>
          <w:rFonts w:hint="eastAsia"/>
        </w:rPr>
        <w:t>?</w:t>
      </w:r>
    </w:p>
    <w:p w14:paraId="63C97000" w14:textId="6245787D" w:rsidR="005F6010" w:rsidRPr="006469DD" w:rsidRDefault="002B0919">
      <w:pPr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코딩하는대로</w:t>
      </w:r>
      <w:proofErr w:type="spellEnd"/>
      <w:r>
        <w:t xml:space="preserve"> </w:t>
      </w:r>
      <w:r w:rsidR="006469DD"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 w:rsidR="006469DD">
        <w:rPr>
          <w:rFonts w:hint="eastAsia"/>
        </w:rPr>
        <w:t>것이</w:t>
      </w:r>
      <w:r w:rsidR="006469DD">
        <w:rPr>
          <w:rFonts w:hint="eastAsia"/>
        </w:rPr>
        <w:t xml:space="preserve"> </w:t>
      </w:r>
      <w:r w:rsidR="006469DD">
        <w:rPr>
          <w:rFonts w:hint="eastAsia"/>
        </w:rPr>
        <w:t>자유로운</w:t>
      </w:r>
      <w:r w:rsidR="006469DD">
        <w:rPr>
          <w:rFonts w:hint="eastAsia"/>
        </w:rPr>
        <w:t xml:space="preserve"> </w:t>
      </w:r>
      <w:r w:rsidR="006469DD">
        <w:rPr>
          <w:rFonts w:hint="eastAsia"/>
        </w:rPr>
        <w:t>매력이라고</w:t>
      </w:r>
      <w:r w:rsidR="006469DD">
        <w:rPr>
          <w:rFonts w:hint="eastAsia"/>
        </w:rPr>
        <w:t xml:space="preserve"> </w:t>
      </w:r>
      <w:r w:rsidR="006469DD">
        <w:rPr>
          <w:rFonts w:hint="eastAsia"/>
        </w:rPr>
        <w:t>느꼈습니다</w:t>
      </w:r>
      <w:r w:rsidR="006469DD">
        <w:rPr>
          <w:rFonts w:hint="eastAsia"/>
        </w:rPr>
        <w:t>.</w:t>
      </w:r>
    </w:p>
    <w:p w14:paraId="41DA9D8C" w14:textId="77777777" w:rsidR="005F6010" w:rsidRDefault="005F6010"/>
    <w:p w14:paraId="7ADACCC3" w14:textId="77777777" w:rsidR="00D75DDB" w:rsidRDefault="00D75DDB"/>
    <w:p w14:paraId="36EE4AED" w14:textId="77777777" w:rsidR="00D75DDB" w:rsidRDefault="00D75DDB"/>
    <w:p w14:paraId="6EBD4A20" w14:textId="77777777" w:rsidR="00D75DDB" w:rsidRDefault="00D75DDB"/>
    <w:p w14:paraId="6ED19A45" w14:textId="77777777" w:rsidR="00D75DDB" w:rsidRDefault="00D75DDB"/>
    <w:p w14:paraId="7A183197" w14:textId="77777777" w:rsidR="00D75DDB" w:rsidRDefault="00D75DDB"/>
    <w:p w14:paraId="0D3356AF" w14:textId="77777777" w:rsidR="00512D70" w:rsidRDefault="00512D70"/>
    <w:p w14:paraId="05912F8D" w14:textId="77777777" w:rsidR="00512D70" w:rsidRDefault="00512D70"/>
    <w:p w14:paraId="2DD9DBA3" w14:textId="77777777" w:rsidR="005F6010" w:rsidRDefault="005F6010"/>
    <w:p w14:paraId="19CBC486" w14:textId="77777777" w:rsidR="005F6010" w:rsidRDefault="005F6010">
      <w:pPr>
        <w:rPr>
          <w:rFonts w:hint="eastAsia"/>
        </w:rPr>
      </w:pPr>
      <w:r>
        <w:t xml:space="preserve">3.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>?</w:t>
      </w:r>
    </w:p>
    <w:p w14:paraId="393F0705" w14:textId="77777777" w:rsidR="005F6010" w:rsidRDefault="005F6010">
      <w:r>
        <w:t xml:space="preserve">(1)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tab/>
        <w:t xml:space="preserve">(2) </w:t>
      </w:r>
      <w:r>
        <w:rPr>
          <w:rFonts w:hint="eastAsia"/>
        </w:rPr>
        <w:t>하드웨어</w:t>
      </w:r>
      <w:r>
        <w:tab/>
        <w:t xml:space="preserve">(3)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ab/>
        <w:t xml:space="preserve">(4)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41FD2973" w14:textId="6C40AB1F" w:rsidR="005F6010" w:rsidRDefault="006469D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소프트웨어에</w:t>
      </w:r>
      <w:r>
        <w:rPr>
          <w:rFonts w:hint="eastAsia"/>
        </w:rPr>
        <w:t xml:space="preserve"> </w:t>
      </w:r>
      <w:r>
        <w:rPr>
          <w:rFonts w:hint="eastAsia"/>
        </w:rPr>
        <w:t>관심있습니다</w:t>
      </w:r>
    </w:p>
    <w:p w14:paraId="282C0A6E" w14:textId="77777777" w:rsidR="005F6010" w:rsidRDefault="005F6010"/>
    <w:p w14:paraId="3C98D5C8" w14:textId="77777777" w:rsidR="00512D70" w:rsidRDefault="00512D70"/>
    <w:p w14:paraId="4E4E3FDC" w14:textId="77777777" w:rsidR="005F6010" w:rsidRDefault="005F6010"/>
    <w:p w14:paraId="2AF4AB79" w14:textId="77777777" w:rsidR="00512D70" w:rsidRDefault="00512D70"/>
    <w:p w14:paraId="0762FE8D" w14:textId="77777777" w:rsidR="005F6010" w:rsidRDefault="005F6010"/>
    <w:p w14:paraId="7BCC2689" w14:textId="77777777" w:rsidR="005F6010" w:rsidRDefault="005F6010"/>
    <w:p w14:paraId="61EF4244" w14:textId="77777777" w:rsidR="005F6010" w:rsidRDefault="005F6010"/>
    <w:p w14:paraId="32CE0525" w14:textId="77777777" w:rsidR="005F6010" w:rsidRDefault="00D75DDB">
      <w:r>
        <w:t>4</w:t>
      </w:r>
      <w:r w:rsidR="005F6010">
        <w:t xml:space="preserve">. </w:t>
      </w:r>
      <w:r w:rsidR="005F6010">
        <w:rPr>
          <w:rFonts w:hint="eastAsia"/>
        </w:rPr>
        <w:t>자신의</w:t>
      </w:r>
      <w:r w:rsidR="005F6010">
        <w:rPr>
          <w:rFonts w:hint="eastAsia"/>
        </w:rPr>
        <w:t xml:space="preserve"> </w:t>
      </w:r>
      <w:r>
        <w:rPr>
          <w:rFonts w:hint="eastAsia"/>
        </w:rPr>
        <w:t>강점은</w:t>
      </w:r>
      <w:r w:rsidR="005F6010">
        <w:rPr>
          <w:rFonts w:hint="eastAsia"/>
        </w:rPr>
        <w:t>?</w:t>
      </w:r>
    </w:p>
    <w:p w14:paraId="24A81923" w14:textId="1898773A" w:rsidR="005F6010" w:rsidRDefault="006469DD">
      <w:pPr>
        <w:rPr>
          <w:rFonts w:hint="eastAsia"/>
        </w:rPr>
      </w:pPr>
      <w:r>
        <w:rPr>
          <w:rFonts w:hint="eastAsia"/>
        </w:rPr>
        <w:t>관심있는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투자합니다</w:t>
      </w:r>
      <w:r>
        <w:rPr>
          <w:rFonts w:hint="eastAsia"/>
        </w:rPr>
        <w:t>.</w:t>
      </w:r>
    </w:p>
    <w:p w14:paraId="5FD90C22" w14:textId="77777777" w:rsidR="00512D70" w:rsidRDefault="00512D70"/>
    <w:p w14:paraId="24B36BF0" w14:textId="77777777" w:rsidR="005F6010" w:rsidRDefault="005F6010"/>
    <w:p w14:paraId="1240AC22" w14:textId="77777777" w:rsidR="005F6010" w:rsidRDefault="005F6010"/>
    <w:p w14:paraId="561854F0" w14:textId="77777777" w:rsidR="00512D70" w:rsidRDefault="00512D70"/>
    <w:p w14:paraId="7E7F6B0D" w14:textId="77777777" w:rsidR="00512D70" w:rsidRDefault="00512D70"/>
    <w:p w14:paraId="793AD931" w14:textId="77777777" w:rsidR="00512D70" w:rsidRDefault="00512D70"/>
    <w:p w14:paraId="61AB1639" w14:textId="77777777" w:rsidR="00512D70" w:rsidRDefault="00512D70"/>
    <w:p w14:paraId="7B80786C" w14:textId="77777777" w:rsidR="005F6010" w:rsidRDefault="005F6010"/>
    <w:p w14:paraId="0A98C0C6" w14:textId="77777777" w:rsidR="005F6010" w:rsidRDefault="005F6010"/>
    <w:p w14:paraId="21281105" w14:textId="77777777" w:rsidR="005F6010" w:rsidRDefault="005F6010"/>
    <w:p w14:paraId="1921C349" w14:textId="77777777" w:rsidR="009E0DF4" w:rsidRDefault="00D75DDB">
      <w:r>
        <w:t>5</w:t>
      </w:r>
      <w:r w:rsidR="009E0DF4">
        <w:t xml:space="preserve">. </w:t>
      </w:r>
      <w:r w:rsidR="009E0DF4">
        <w:rPr>
          <w:rFonts w:hint="eastAsia"/>
        </w:rPr>
        <w:t>자신에게</w:t>
      </w:r>
      <w:r w:rsidR="009E0DF4">
        <w:rPr>
          <w:rFonts w:hint="eastAsia"/>
        </w:rPr>
        <w:t xml:space="preserve"> </w:t>
      </w:r>
      <w:r w:rsidR="009E0DF4">
        <w:rPr>
          <w:rFonts w:hint="eastAsia"/>
        </w:rPr>
        <w:t>부족하다고</w:t>
      </w:r>
      <w:r w:rsidR="009E0DF4">
        <w:rPr>
          <w:rFonts w:hint="eastAsia"/>
        </w:rPr>
        <w:t xml:space="preserve"> </w:t>
      </w:r>
      <w:r w:rsidR="009E0DF4">
        <w:rPr>
          <w:rFonts w:hint="eastAsia"/>
        </w:rPr>
        <w:t>생각되는</w:t>
      </w:r>
      <w:r w:rsidR="009E0DF4">
        <w:rPr>
          <w:rFonts w:hint="eastAsia"/>
        </w:rPr>
        <w:t xml:space="preserve"> </w:t>
      </w:r>
      <w:r w:rsidR="009E0DF4">
        <w:rPr>
          <w:rFonts w:hint="eastAsia"/>
        </w:rPr>
        <w:t>역량은</w:t>
      </w:r>
      <w:r w:rsidR="009E0DF4">
        <w:rPr>
          <w:rFonts w:hint="eastAsia"/>
        </w:rPr>
        <w:t>?</w:t>
      </w:r>
    </w:p>
    <w:p w14:paraId="3F4D9286" w14:textId="49D74516" w:rsidR="009E0DF4" w:rsidRDefault="006469DD">
      <w:pPr>
        <w:rPr>
          <w:rFonts w:hint="eastAsia"/>
        </w:rPr>
      </w:pPr>
      <w:r>
        <w:rPr>
          <w:rFonts w:hint="eastAsia"/>
        </w:rPr>
        <w:t>지구력과</w:t>
      </w:r>
      <w:r>
        <w:rPr>
          <w:rFonts w:hint="eastAsia"/>
        </w:rPr>
        <w:t xml:space="preserve"> </w:t>
      </w:r>
      <w:r>
        <w:rPr>
          <w:rFonts w:hint="eastAsia"/>
        </w:rPr>
        <w:t>끈기가</w:t>
      </w:r>
      <w:r>
        <w:rPr>
          <w:rFonts w:hint="eastAsia"/>
        </w:rPr>
        <w:t xml:space="preserve"> </w:t>
      </w:r>
      <w:r>
        <w:rPr>
          <w:rFonts w:hint="eastAsia"/>
        </w:rPr>
        <w:t>부족하다고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>.</w:t>
      </w:r>
    </w:p>
    <w:p w14:paraId="1DFAF1B4" w14:textId="77777777" w:rsidR="009E0DF4" w:rsidRDefault="009E0DF4"/>
    <w:p w14:paraId="3F1743C2" w14:textId="77777777" w:rsidR="009E0DF4" w:rsidRDefault="009E0DF4"/>
    <w:p w14:paraId="7A8F3A3F" w14:textId="77777777" w:rsidR="009E0DF4" w:rsidRDefault="009E0DF4"/>
    <w:p w14:paraId="63BA7BBF" w14:textId="77777777" w:rsidR="009E0DF4" w:rsidRDefault="009E0DF4"/>
    <w:p w14:paraId="042A27C8" w14:textId="77777777" w:rsidR="009E0DF4" w:rsidRDefault="009E0DF4"/>
    <w:p w14:paraId="4A407912" w14:textId="485DEAFC" w:rsidR="005F6010" w:rsidRDefault="00D75DDB">
      <w:r>
        <w:t>6</w:t>
      </w:r>
      <w:r w:rsidR="005F6010">
        <w:t xml:space="preserve">. </w:t>
      </w:r>
      <w:proofErr w:type="spellStart"/>
      <w:r w:rsidR="005F6010">
        <w:rPr>
          <w:rFonts w:hint="eastAsia"/>
        </w:rPr>
        <w:t>취업시</w:t>
      </w:r>
      <w:proofErr w:type="spellEnd"/>
      <w:r w:rsidR="005F6010">
        <w:rPr>
          <w:rFonts w:hint="eastAsia"/>
        </w:rPr>
        <w:t xml:space="preserve"> </w:t>
      </w:r>
      <w:r w:rsidR="005F6010">
        <w:rPr>
          <w:rFonts w:hint="eastAsia"/>
        </w:rPr>
        <w:t>가장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중요하게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생각하는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사항</w:t>
      </w:r>
      <w:r w:rsidR="005F6010">
        <w:rPr>
          <w:rFonts w:hint="eastAsia"/>
        </w:rPr>
        <w:t xml:space="preserve"> 3</w:t>
      </w:r>
      <w:r w:rsidR="005F6010">
        <w:rPr>
          <w:rFonts w:hint="eastAsia"/>
        </w:rPr>
        <w:t>개는</w:t>
      </w:r>
      <w:r w:rsidR="005F6010">
        <w:rPr>
          <w:rFonts w:hint="eastAsia"/>
        </w:rPr>
        <w:t>?</w:t>
      </w:r>
      <w:r w:rsidR="005F6010">
        <w:t xml:space="preserve"> (</w:t>
      </w:r>
      <w:r w:rsidR="005F6010">
        <w:rPr>
          <w:rFonts w:hint="eastAsia"/>
        </w:rPr>
        <w:t>중요도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순서대로</w:t>
      </w:r>
      <w:r w:rsidR="005F6010">
        <w:rPr>
          <w:rFonts w:hint="eastAsia"/>
        </w:rPr>
        <w:t>)</w:t>
      </w:r>
    </w:p>
    <w:p w14:paraId="560C938C" w14:textId="33063357" w:rsidR="006469DD" w:rsidRDefault="006469DD">
      <w:pPr>
        <w:rPr>
          <w:rFonts w:hint="eastAsia"/>
        </w:rPr>
      </w:pP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실력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의사소통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성실</w:t>
      </w:r>
    </w:p>
    <w:p w14:paraId="26717385" w14:textId="77777777" w:rsidR="005F6010" w:rsidRDefault="005F6010"/>
    <w:p w14:paraId="69696FD5" w14:textId="77777777" w:rsidR="005F6010" w:rsidRDefault="005F6010"/>
    <w:p w14:paraId="0CF43944" w14:textId="77777777" w:rsidR="00512D70" w:rsidRDefault="00512D70"/>
    <w:p w14:paraId="104594FC" w14:textId="77777777" w:rsidR="005F6010" w:rsidRDefault="005F6010"/>
    <w:p w14:paraId="587152A0" w14:textId="77777777" w:rsidR="009E0DF4" w:rsidRDefault="009E0DF4"/>
    <w:p w14:paraId="0E7B9E1E" w14:textId="77777777" w:rsidR="00512D70" w:rsidRDefault="00512D70"/>
    <w:p w14:paraId="376D9E25" w14:textId="77777777" w:rsidR="00512D70" w:rsidRDefault="00512D70"/>
    <w:p w14:paraId="0358C298" w14:textId="77777777" w:rsidR="005F6010" w:rsidRDefault="005F6010"/>
    <w:p w14:paraId="7F2DE9D4" w14:textId="77777777" w:rsidR="005F6010" w:rsidRDefault="00D75DDB">
      <w:r>
        <w:t>7</w:t>
      </w:r>
      <w:r w:rsidR="005F6010">
        <w:t xml:space="preserve">. </w:t>
      </w:r>
      <w:r w:rsidR="005F6010">
        <w:rPr>
          <w:rFonts w:hint="eastAsia"/>
        </w:rPr>
        <w:t>졸업까지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자신이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준비해야할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사항이라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생각되는</w:t>
      </w:r>
      <w:r w:rsidR="005F6010">
        <w:rPr>
          <w:rFonts w:hint="eastAsia"/>
        </w:rPr>
        <w:t xml:space="preserve"> </w:t>
      </w:r>
      <w:r w:rsidR="005F6010">
        <w:rPr>
          <w:rFonts w:hint="eastAsia"/>
        </w:rPr>
        <w:t>것은</w:t>
      </w:r>
      <w:r w:rsidR="005F6010">
        <w:rPr>
          <w:rFonts w:hint="eastAsia"/>
        </w:rPr>
        <w:t>?</w:t>
      </w:r>
    </w:p>
    <w:p w14:paraId="1F705517" w14:textId="1C201798" w:rsidR="00512D70" w:rsidRDefault="006469DD">
      <w:pPr>
        <w:rPr>
          <w:rFonts w:hint="eastAsia"/>
        </w:rPr>
      </w:pPr>
      <w:r>
        <w:rPr>
          <w:rFonts w:hint="eastAsia"/>
        </w:rPr>
        <w:t>학업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소홀히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쌓아가며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14:paraId="337D1C90" w14:textId="77777777" w:rsidR="00512D70" w:rsidRDefault="00512D70"/>
    <w:p w14:paraId="61BD858B" w14:textId="77777777" w:rsidR="00512D70" w:rsidRDefault="00512D70"/>
    <w:p w14:paraId="3EB91F68" w14:textId="77777777" w:rsidR="009E0DF4" w:rsidRDefault="009E0DF4"/>
    <w:p w14:paraId="5EF6A090" w14:textId="77777777" w:rsidR="00512D70" w:rsidRDefault="00512D70"/>
    <w:p w14:paraId="367A8E9A" w14:textId="77777777" w:rsidR="00512D70" w:rsidRDefault="00512D70"/>
    <w:p w14:paraId="16BD7F11" w14:textId="77777777" w:rsidR="00512D70" w:rsidRDefault="00512D70"/>
    <w:p w14:paraId="7EC06FD6" w14:textId="77777777" w:rsidR="00512D70" w:rsidRDefault="00512D70"/>
    <w:p w14:paraId="378F5B94" w14:textId="77777777" w:rsidR="00512D70" w:rsidRDefault="00D75DDB">
      <w:r>
        <w:t>8</w:t>
      </w:r>
      <w:r w:rsidR="00512D70">
        <w:t xml:space="preserve">. </w:t>
      </w:r>
      <w:r w:rsidR="00512D70">
        <w:rPr>
          <w:rFonts w:hint="eastAsia"/>
        </w:rPr>
        <w:t>자신의</w:t>
      </w:r>
      <w:r w:rsidR="00512D70">
        <w:rPr>
          <w:rFonts w:hint="eastAsia"/>
        </w:rPr>
        <w:t xml:space="preserve"> </w:t>
      </w:r>
      <w:r w:rsidR="00512D70">
        <w:t>10</w:t>
      </w:r>
      <w:r w:rsidR="00512D70">
        <w:rPr>
          <w:rFonts w:hint="eastAsia"/>
        </w:rPr>
        <w:t>년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뒤의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모습을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설명한다면</w:t>
      </w:r>
      <w:r w:rsidR="00512D70">
        <w:rPr>
          <w:rFonts w:hint="eastAsia"/>
        </w:rPr>
        <w:t>?</w:t>
      </w:r>
    </w:p>
    <w:p w14:paraId="11B919E8" w14:textId="5FACD31A" w:rsidR="00512D70" w:rsidRDefault="006469DD">
      <w:pPr>
        <w:rPr>
          <w:rFonts w:hint="eastAsia"/>
        </w:rPr>
      </w:pPr>
      <w:r>
        <w:rPr>
          <w:rFonts w:hint="eastAsia"/>
        </w:rPr>
        <w:t>카카오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>!</w:t>
      </w:r>
      <w:r>
        <w:t>!!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되고싶습니다</w:t>
      </w:r>
      <w:proofErr w:type="spellEnd"/>
      <w:r>
        <w:t>…</w:t>
      </w:r>
      <w:proofErr w:type="spellStart"/>
      <w:r>
        <w:rPr>
          <w:rFonts w:hint="eastAsia"/>
        </w:rPr>
        <w:t>ㅠㅠ</w:t>
      </w:r>
      <w:proofErr w:type="spellEnd"/>
    </w:p>
    <w:p w14:paraId="0523844B" w14:textId="77777777" w:rsidR="00512D70" w:rsidRDefault="00512D70"/>
    <w:p w14:paraId="3E96EEC3" w14:textId="77777777" w:rsidR="00512D70" w:rsidRDefault="00512D70"/>
    <w:p w14:paraId="3F528D8D" w14:textId="77777777" w:rsidR="00512D70" w:rsidRDefault="00512D70"/>
    <w:p w14:paraId="5D0D247A" w14:textId="77777777" w:rsidR="009E0DF4" w:rsidRDefault="009E0DF4"/>
    <w:p w14:paraId="5C3D3662" w14:textId="77777777" w:rsidR="00512D70" w:rsidRDefault="00512D70"/>
    <w:p w14:paraId="335C342E" w14:textId="77777777" w:rsidR="00512D70" w:rsidRDefault="00512D70"/>
    <w:p w14:paraId="734A95BC" w14:textId="77777777" w:rsidR="00512D70" w:rsidRDefault="00512D70"/>
    <w:p w14:paraId="0F5F4303" w14:textId="77777777" w:rsidR="00512D70" w:rsidRDefault="00512D70"/>
    <w:p w14:paraId="549A8B5A" w14:textId="77777777" w:rsidR="00512D70" w:rsidRDefault="00D75DDB">
      <w:r>
        <w:t>9</w:t>
      </w:r>
      <w:r w:rsidR="00512D70">
        <w:t xml:space="preserve">. </w:t>
      </w:r>
      <w:r w:rsidR="00BF0BCF">
        <w:t>“</w:t>
      </w:r>
      <w:r w:rsidR="00BF0BCF">
        <w:rPr>
          <w:rFonts w:hint="eastAsia"/>
        </w:rPr>
        <w:t>제어지능</w:t>
      </w:r>
      <w:r w:rsidR="00BF0BCF">
        <w:rPr>
          <w:rFonts w:hint="eastAsia"/>
        </w:rPr>
        <w:t>S</w:t>
      </w:r>
      <w:r w:rsidR="00BF0BCF">
        <w:t>W</w:t>
      </w:r>
      <w:r w:rsidR="00BF0BCF">
        <w:rPr>
          <w:rFonts w:hint="eastAsia"/>
        </w:rPr>
        <w:t>개발</w:t>
      </w:r>
      <w:r w:rsidR="00BF0BCF">
        <w:t>”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과목에서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가장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배우고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싶은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사항</w:t>
      </w:r>
      <w:r w:rsidR="009E0DF4">
        <w:rPr>
          <w:rFonts w:hint="eastAsia"/>
        </w:rPr>
        <w:t>이나</w:t>
      </w:r>
      <w:r w:rsidR="009E0DF4">
        <w:rPr>
          <w:rFonts w:hint="eastAsia"/>
        </w:rPr>
        <w:t xml:space="preserve"> 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담당교수에게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특별히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하고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싶은</w:t>
      </w:r>
      <w:r w:rsidR="00512D70">
        <w:rPr>
          <w:rFonts w:hint="eastAsia"/>
        </w:rPr>
        <w:t xml:space="preserve"> </w:t>
      </w:r>
      <w:r w:rsidR="00512D70">
        <w:rPr>
          <w:rFonts w:hint="eastAsia"/>
        </w:rPr>
        <w:t>말은</w:t>
      </w:r>
      <w:r w:rsidR="00512D70">
        <w:rPr>
          <w:rFonts w:hint="eastAsia"/>
        </w:rPr>
        <w:t xml:space="preserve">? </w:t>
      </w:r>
    </w:p>
    <w:p w14:paraId="47E0DD8D" w14:textId="5DF63A6A" w:rsidR="005F6010" w:rsidRPr="006469DD" w:rsidRDefault="006469DD">
      <w:pPr>
        <w:rPr>
          <w:rFonts w:hint="eastAsia"/>
        </w:rPr>
      </w:pPr>
      <w:r>
        <w:t>2</w:t>
      </w:r>
      <w:r>
        <w:rPr>
          <w:rFonts w:hint="eastAsia"/>
        </w:rPr>
        <w:t>학년</w:t>
      </w:r>
      <w:r>
        <w:rPr>
          <w:rFonts w:hint="eastAsia"/>
        </w:rPr>
        <w:t>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얕게</w:t>
      </w:r>
      <w:r>
        <w:rPr>
          <w:rFonts w:hint="eastAsia"/>
        </w:rPr>
        <w:t xml:space="preserve"> </w:t>
      </w:r>
      <w:r>
        <w:rPr>
          <w:rFonts w:hint="eastAsia"/>
        </w:rPr>
        <w:t>배워서</w:t>
      </w:r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배우겠습니다</w:t>
      </w:r>
      <w:r>
        <w:t>!!</w:t>
      </w:r>
    </w:p>
    <w:p w14:paraId="18A04C9B" w14:textId="77777777" w:rsidR="005F6010" w:rsidRDefault="005F6010"/>
    <w:p w14:paraId="58A79CBD" w14:textId="77777777" w:rsidR="005F6010" w:rsidRDefault="005F6010"/>
    <w:p w14:paraId="3134F4F9" w14:textId="77777777" w:rsidR="005F6010" w:rsidRDefault="005F6010"/>
    <w:p w14:paraId="57A6C707" w14:textId="77777777" w:rsidR="005F6010" w:rsidRDefault="005F6010"/>
    <w:p w14:paraId="342E37D4" w14:textId="77777777" w:rsidR="00D75DDB" w:rsidRPr="00BF0BCF" w:rsidRDefault="00D75DDB"/>
    <w:p w14:paraId="6C208326" w14:textId="77777777" w:rsidR="00D75DDB" w:rsidRDefault="00D75DDB"/>
    <w:p w14:paraId="36543F6B" w14:textId="77777777" w:rsidR="00D75DDB" w:rsidRDefault="00D75DDB"/>
    <w:p w14:paraId="5911B407" w14:textId="77777777" w:rsidR="005F6010" w:rsidRDefault="005F6010"/>
    <w:p w14:paraId="17344750" w14:textId="77777777" w:rsidR="005F6010" w:rsidRDefault="00D75DDB">
      <w:r>
        <w:rPr>
          <w:rFonts w:hint="eastAsia"/>
        </w:rPr>
        <w:t>1</w:t>
      </w:r>
      <w:r>
        <w:t xml:space="preserve">0. </w:t>
      </w:r>
      <w:r w:rsidR="00BF0BCF">
        <w:rPr>
          <w:rFonts w:hint="eastAsia"/>
        </w:rPr>
        <w:t>담당교수</w:t>
      </w:r>
      <w:r w:rsidR="00BF0BCF">
        <w:rPr>
          <w:rFonts w:hint="eastAsia"/>
        </w:rPr>
        <w:t xml:space="preserve"> </w:t>
      </w:r>
      <w:r w:rsidR="00BF0BCF">
        <w:rPr>
          <w:rFonts w:hint="eastAsia"/>
        </w:rPr>
        <w:t>및</w:t>
      </w:r>
      <w:r w:rsidR="00BF0BCF">
        <w:rPr>
          <w:rFonts w:hint="eastAsia"/>
        </w:rPr>
        <w:t xml:space="preserve"> </w:t>
      </w:r>
      <w:r>
        <w:rPr>
          <w:rFonts w:hint="eastAsia"/>
        </w:rPr>
        <w:t>학과에</w:t>
      </w:r>
      <w:r>
        <w:rPr>
          <w:rFonts w:hint="eastAsia"/>
        </w:rPr>
        <w:t xml:space="preserve"> </w:t>
      </w:r>
      <w:r>
        <w:rPr>
          <w:rFonts w:hint="eastAsia"/>
        </w:rPr>
        <w:t>건의하고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>?</w:t>
      </w:r>
    </w:p>
    <w:p w14:paraId="1E55F6E9" w14:textId="068B5AFE" w:rsidR="00D75DDB" w:rsidRDefault="006469DD">
      <w:pPr>
        <w:rPr>
          <w:rFonts w:hint="eastAsia"/>
        </w:rPr>
      </w:pP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 w:rsidR="00FC64E4">
        <w:rPr>
          <w:rFonts w:hint="eastAsia"/>
        </w:rPr>
        <w:t>새</w:t>
      </w:r>
      <w:r w:rsidR="00FC64E4">
        <w:rPr>
          <w:rFonts w:hint="eastAsia"/>
        </w:rPr>
        <w:t xml:space="preserve"> </w:t>
      </w:r>
      <w:r w:rsidR="00FC64E4">
        <w:rPr>
          <w:rFonts w:hint="eastAsia"/>
        </w:rPr>
        <w:t>학기</w:t>
      </w:r>
      <w:r w:rsidR="00FC64E4">
        <w:rPr>
          <w:rFonts w:hint="eastAsia"/>
        </w:rPr>
        <w:t xml:space="preserve"> </w:t>
      </w:r>
      <w:r w:rsidR="00FC64E4">
        <w:rPr>
          <w:rFonts w:hint="eastAsia"/>
        </w:rPr>
        <w:t>잘</w:t>
      </w:r>
      <w:r w:rsidR="00FC64E4">
        <w:rPr>
          <w:rFonts w:hint="eastAsia"/>
        </w:rPr>
        <w:t xml:space="preserve"> </w:t>
      </w:r>
      <w:r w:rsidR="00FC64E4">
        <w:rPr>
          <w:rFonts w:hint="eastAsia"/>
        </w:rPr>
        <w:t>부탁드립니다</w:t>
      </w:r>
      <w:r w:rsidR="00FC64E4">
        <w:rPr>
          <w:rFonts w:hint="eastAsia"/>
        </w:rPr>
        <w:t>!</w:t>
      </w:r>
      <w:r w:rsidR="00FC64E4">
        <w:t>!</w:t>
      </w:r>
    </w:p>
    <w:sectPr w:rsidR="00D75DDB" w:rsidSect="00512D70">
      <w:headerReference w:type="default" r:id="rId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8709" w14:textId="77777777" w:rsidR="00964DAC" w:rsidRDefault="00964DAC" w:rsidP="00512D70">
      <w:r>
        <w:separator/>
      </w:r>
    </w:p>
  </w:endnote>
  <w:endnote w:type="continuationSeparator" w:id="0">
    <w:p w14:paraId="1A63E916" w14:textId="77777777" w:rsidR="00964DAC" w:rsidRDefault="00964DAC" w:rsidP="0051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E29D" w14:textId="77777777" w:rsidR="00964DAC" w:rsidRDefault="00964DAC" w:rsidP="00512D70">
      <w:r>
        <w:separator/>
      </w:r>
    </w:p>
  </w:footnote>
  <w:footnote w:type="continuationSeparator" w:id="0">
    <w:p w14:paraId="718B973F" w14:textId="77777777" w:rsidR="00964DAC" w:rsidRDefault="00964DAC" w:rsidP="0051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9782" w:type="dxa"/>
      <w:tblInd w:w="-426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2659"/>
      <w:gridCol w:w="948"/>
      <w:gridCol w:w="456"/>
      <w:gridCol w:w="416"/>
      <w:gridCol w:w="543"/>
      <w:gridCol w:w="1443"/>
      <w:gridCol w:w="1190"/>
    </w:tblGrid>
    <w:tr w:rsidR="00BF0BCF" w14:paraId="53682D32" w14:textId="77777777" w:rsidTr="008055BF">
      <w:tc>
        <w:tcPr>
          <w:tcW w:w="2127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8C3E4BA" w14:textId="77777777" w:rsidR="00512D70" w:rsidRDefault="00BF0BCF" w:rsidP="00512D70">
          <w:pPr>
            <w:pStyle w:val="a3"/>
          </w:pPr>
          <w:r>
            <w:rPr>
              <w:rFonts w:hint="eastAsia"/>
            </w:rPr>
            <w:t>제어지능</w:t>
          </w:r>
          <w:r>
            <w:rPr>
              <w:rFonts w:hint="eastAsia"/>
            </w:rPr>
            <w:t>S</w:t>
          </w:r>
          <w:r>
            <w:t>W</w:t>
          </w:r>
          <w:r>
            <w:rPr>
              <w:rFonts w:hint="eastAsia"/>
            </w:rPr>
            <w:t>개발</w:t>
          </w:r>
        </w:p>
        <w:p w14:paraId="0E2AA5EA" w14:textId="77777777" w:rsidR="00512D70" w:rsidRPr="009F6F82" w:rsidRDefault="00512D70" w:rsidP="00512D70">
          <w:pPr>
            <w:pStyle w:val="a3"/>
          </w:pPr>
          <w:r w:rsidRPr="009F6F82">
            <w:rPr>
              <w:sz w:val="14"/>
            </w:rPr>
            <w:t>kmdo@induk.ac.kr</w:t>
          </w:r>
        </w:p>
      </w:tc>
      <w:tc>
        <w:tcPr>
          <w:tcW w:w="265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52BBCAE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제목</w:t>
          </w:r>
        </w:p>
      </w:tc>
      <w:tc>
        <w:tcPr>
          <w:tcW w:w="94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9F21B4E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제출일</w:t>
          </w:r>
        </w:p>
      </w:tc>
      <w:tc>
        <w:tcPr>
          <w:tcW w:w="45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80E4CBC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학년</w:t>
          </w:r>
        </w:p>
      </w:tc>
      <w:tc>
        <w:tcPr>
          <w:tcW w:w="41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7A2BA7E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반</w:t>
          </w:r>
        </w:p>
      </w:tc>
      <w:tc>
        <w:tcPr>
          <w:tcW w:w="54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8D9205C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조</w:t>
          </w:r>
        </w:p>
      </w:tc>
      <w:tc>
        <w:tcPr>
          <w:tcW w:w="144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CBB1FD3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학번</w:t>
          </w:r>
        </w:p>
      </w:tc>
      <w:tc>
        <w:tcPr>
          <w:tcW w:w="119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01C09030" w14:textId="77777777" w:rsidR="00512D70" w:rsidRPr="009F6F82" w:rsidRDefault="00512D70" w:rsidP="00512D70">
          <w:pPr>
            <w:pStyle w:val="a3"/>
            <w:rPr>
              <w:sz w:val="12"/>
              <w:szCs w:val="12"/>
            </w:rPr>
          </w:pPr>
          <w:r w:rsidRPr="009F6F82">
            <w:rPr>
              <w:rFonts w:hint="eastAsia"/>
              <w:sz w:val="12"/>
              <w:szCs w:val="12"/>
            </w:rPr>
            <w:t>이름</w:t>
          </w:r>
        </w:p>
      </w:tc>
    </w:tr>
    <w:tr w:rsidR="00BF0BCF" w14:paraId="6D56355B" w14:textId="77777777" w:rsidTr="008055BF">
      <w:trPr>
        <w:trHeight w:val="459"/>
      </w:trPr>
      <w:tc>
        <w:tcPr>
          <w:tcW w:w="2127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E9AB400" w14:textId="77777777" w:rsidR="00512D70" w:rsidRDefault="00512D70" w:rsidP="00512D70">
          <w:pPr>
            <w:pStyle w:val="a3"/>
          </w:pPr>
        </w:p>
      </w:tc>
      <w:tc>
        <w:tcPr>
          <w:tcW w:w="265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56DD" w14:textId="36A4F505" w:rsidR="00512D70" w:rsidRDefault="002B5875" w:rsidP="00512D70">
          <w:pPr>
            <w:pStyle w:val="a3"/>
            <w:rPr>
              <w:rFonts w:hint="eastAsia"/>
            </w:rPr>
          </w:pPr>
          <w:proofErr w:type="spellStart"/>
          <w:r>
            <w:rPr>
              <w:rFonts w:hint="eastAsia"/>
            </w:rPr>
            <w:t>면담지</w:t>
          </w:r>
          <w:proofErr w:type="spellEnd"/>
        </w:p>
      </w:tc>
      <w:tc>
        <w:tcPr>
          <w:tcW w:w="94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294796" w14:textId="66844296" w:rsidR="00512D70" w:rsidRDefault="002B5875" w:rsidP="00512D70">
          <w:pPr>
            <w:pStyle w:val="a3"/>
          </w:pPr>
          <w:r>
            <w:rPr>
              <w:rFonts w:hint="eastAsia"/>
            </w:rPr>
            <w:t>3</w:t>
          </w:r>
          <w:r>
            <w:t>.6</w:t>
          </w:r>
        </w:p>
      </w:tc>
      <w:tc>
        <w:tcPr>
          <w:tcW w:w="45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ABFD2A" w14:textId="7AFB5FB6" w:rsidR="00512D70" w:rsidRDefault="002B5875" w:rsidP="00512D70">
          <w:pPr>
            <w:pStyle w:val="a3"/>
          </w:pPr>
          <w:r>
            <w:rPr>
              <w:rFonts w:hint="eastAsia"/>
            </w:rPr>
            <w:t>3</w:t>
          </w:r>
        </w:p>
      </w:tc>
      <w:tc>
        <w:tcPr>
          <w:tcW w:w="41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1C0C86" w14:textId="1893C68D" w:rsidR="00512D70" w:rsidRDefault="002B5875" w:rsidP="00512D70">
          <w:pPr>
            <w:pStyle w:val="a3"/>
          </w:pPr>
          <w:r>
            <w:rPr>
              <w:rFonts w:hint="eastAsia"/>
            </w:rPr>
            <w:t>A</w:t>
          </w:r>
        </w:p>
      </w:tc>
      <w:tc>
        <w:tcPr>
          <w:tcW w:w="54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194978" w14:textId="77777777" w:rsidR="00512D70" w:rsidRDefault="00512D70" w:rsidP="00512D70">
          <w:pPr>
            <w:pStyle w:val="a3"/>
          </w:pPr>
        </w:p>
      </w:tc>
      <w:tc>
        <w:tcPr>
          <w:tcW w:w="144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2463CC" w14:textId="5936BEC4" w:rsidR="00512D70" w:rsidRDefault="002B5875" w:rsidP="00512D70">
          <w:pPr>
            <w:pStyle w:val="a3"/>
          </w:pPr>
          <w:r>
            <w:rPr>
              <w:rFonts w:hint="eastAsia"/>
            </w:rPr>
            <w:t>2</w:t>
          </w:r>
          <w:r>
            <w:t>01708015</w:t>
          </w:r>
        </w:p>
      </w:tc>
      <w:tc>
        <w:tcPr>
          <w:tcW w:w="1190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14:paraId="571575D4" w14:textId="72E57B7D" w:rsidR="00512D70" w:rsidRDefault="002B5875" w:rsidP="00512D70">
          <w:pPr>
            <w:pStyle w:val="a3"/>
            <w:rPr>
              <w:rFonts w:hint="eastAsia"/>
            </w:rPr>
          </w:pPr>
          <w:r>
            <w:rPr>
              <w:rFonts w:hint="eastAsia"/>
            </w:rPr>
            <w:t>이한결</w:t>
          </w:r>
        </w:p>
      </w:tc>
    </w:tr>
  </w:tbl>
  <w:p w14:paraId="1F49E11E" w14:textId="77777777" w:rsidR="00512D70" w:rsidRDefault="00512D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CCC"/>
    <w:rsid w:val="000F4F46"/>
    <w:rsid w:val="00190639"/>
    <w:rsid w:val="002B0919"/>
    <w:rsid w:val="002B5875"/>
    <w:rsid w:val="003324A7"/>
    <w:rsid w:val="00512D70"/>
    <w:rsid w:val="005F6010"/>
    <w:rsid w:val="00603F73"/>
    <w:rsid w:val="006469DD"/>
    <w:rsid w:val="00732291"/>
    <w:rsid w:val="007443A5"/>
    <w:rsid w:val="00744828"/>
    <w:rsid w:val="007F3EA1"/>
    <w:rsid w:val="008055BF"/>
    <w:rsid w:val="00910DFE"/>
    <w:rsid w:val="00964DAC"/>
    <w:rsid w:val="009E0DF4"/>
    <w:rsid w:val="009E34B2"/>
    <w:rsid w:val="00BF0BCF"/>
    <w:rsid w:val="00CE4BC4"/>
    <w:rsid w:val="00D649C1"/>
    <w:rsid w:val="00D75DDB"/>
    <w:rsid w:val="00D77929"/>
    <w:rsid w:val="00DB4CCC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992D"/>
  <w15:chartTrackingRefBased/>
  <w15:docId w15:val="{3135D224-A4E1-4E7A-AF7D-CCD254EB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맑은 고딕" w:hAnsi="Calibr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D7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512D70"/>
  </w:style>
  <w:style w:type="paragraph" w:styleId="a4">
    <w:name w:val="footer"/>
    <w:basedOn w:val="a"/>
    <w:link w:val="Char0"/>
    <w:uiPriority w:val="99"/>
    <w:unhideWhenUsed/>
    <w:rsid w:val="00512D7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512D70"/>
  </w:style>
  <w:style w:type="table" w:styleId="a5">
    <w:name w:val="Table Grid"/>
    <w:basedOn w:val="a1"/>
    <w:uiPriority w:val="39"/>
    <w:rsid w:val="00512D70"/>
    <w:rPr>
      <w:rFonts w:asciiTheme="minorHAnsi" w:eastAsiaTheme="minorEastAsia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</dc:creator>
  <cp:keywords/>
  <dc:description/>
  <cp:lastModifiedBy>이한결</cp:lastModifiedBy>
  <cp:revision>2</cp:revision>
  <dcterms:created xsi:type="dcterms:W3CDTF">2021-03-06T04:25:00Z</dcterms:created>
  <dcterms:modified xsi:type="dcterms:W3CDTF">2021-03-06T04:25:00Z</dcterms:modified>
</cp:coreProperties>
</file>