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F54" w14:textId="0747E58C" w:rsidR="00C655FF" w:rsidRDefault="00A02572" w:rsidP="00A02572">
      <w:pPr>
        <w:pStyle w:val="a3"/>
      </w:pPr>
      <w:r>
        <w:t>boot</w:t>
      </w:r>
      <w:r>
        <w:rPr>
          <w:rFonts w:hint="eastAsia"/>
        </w:rPr>
        <w:t>说明文档</w:t>
      </w:r>
    </w:p>
    <w:p w14:paraId="6C3DDC56" w14:textId="65056034" w:rsidR="00A02572" w:rsidRPr="00A02572" w:rsidRDefault="00A02572" w:rsidP="0031121D">
      <w:pPr>
        <w:pStyle w:val="3"/>
        <w:rPr>
          <w:rFonts w:hint="eastAsia"/>
        </w:rPr>
      </w:pPr>
      <w:r>
        <w:rPr>
          <w:rFonts w:hint="eastAsia"/>
        </w:rPr>
        <w:t>一、新建工程</w:t>
      </w:r>
    </w:p>
    <w:p w14:paraId="6BF061E7" w14:textId="75E250C6" w:rsidR="00A02572" w:rsidRDefault="00A02572" w:rsidP="00A02572">
      <w:pPr>
        <w:rPr>
          <w:rFonts w:hint="eastAsia"/>
        </w:rPr>
      </w:pPr>
      <w:r>
        <w:rPr>
          <w:noProof/>
        </w:rPr>
        <w:drawing>
          <wp:inline distT="0" distB="0" distL="0" distR="0" wp14:anchorId="4D8DEC36" wp14:editId="36E2A7C9">
            <wp:extent cx="4322618" cy="122819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149" cy="12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6EE" w14:textId="0641A25C" w:rsidR="00A02572" w:rsidRDefault="00A02572" w:rsidP="00A02572">
      <w:pPr>
        <w:rPr>
          <w:rFonts w:hint="eastAsia"/>
        </w:rPr>
      </w:pPr>
      <w:r>
        <w:rPr>
          <w:noProof/>
        </w:rPr>
        <w:drawing>
          <wp:inline distT="0" distB="0" distL="0" distR="0" wp14:anchorId="649FE10B" wp14:editId="3F8C456E">
            <wp:extent cx="4343400" cy="174541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427" cy="17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9DF" w14:textId="1EFE6297" w:rsidR="00A02572" w:rsidRDefault="00A02572" w:rsidP="00A02572">
      <w:pPr>
        <w:rPr>
          <w:rFonts w:hint="eastAsia"/>
        </w:rPr>
      </w:pPr>
      <w:r>
        <w:rPr>
          <w:noProof/>
        </w:rPr>
        <w:drawing>
          <wp:inline distT="0" distB="0" distL="0" distR="0" wp14:anchorId="349861A6" wp14:editId="448E7701">
            <wp:extent cx="4343400" cy="27843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627" cy="28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DC30" w14:textId="5A0B5E4E" w:rsidR="00A02572" w:rsidRDefault="005D1CB7" w:rsidP="00A02572">
      <w:r>
        <w:rPr>
          <w:noProof/>
        </w:rPr>
        <w:drawing>
          <wp:inline distT="0" distB="0" distL="0" distR="0" wp14:anchorId="44B396CC" wp14:editId="5F4457FE">
            <wp:extent cx="4329545" cy="1135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973" cy="113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466" w14:textId="3B665449" w:rsidR="00A02572" w:rsidRDefault="005D1CB7" w:rsidP="0031121D">
      <w:pPr>
        <w:pStyle w:val="3"/>
      </w:pPr>
      <w:r>
        <w:rPr>
          <w:rFonts w:hint="eastAsia"/>
        </w:rPr>
        <w:lastRenderedPageBreak/>
        <w:t>二、项目结构</w:t>
      </w:r>
    </w:p>
    <w:p w14:paraId="26B0A329" w14:textId="66FD6C48" w:rsidR="005D1CB7" w:rsidRDefault="005D1CB7" w:rsidP="00A02572">
      <w:pPr>
        <w:rPr>
          <w:rFonts w:hint="eastAsia"/>
        </w:rPr>
      </w:pPr>
      <w:r>
        <w:rPr>
          <w:noProof/>
        </w:rPr>
        <w:drawing>
          <wp:inline distT="0" distB="0" distL="0" distR="0" wp14:anchorId="61455CE0" wp14:editId="3D08E7B3">
            <wp:extent cx="4976291" cy="598983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F7A1" w14:textId="56B8D88F" w:rsidR="005D1CB7" w:rsidRDefault="005D1CB7" w:rsidP="0031121D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把</w:t>
      </w:r>
      <w:r>
        <w:rPr>
          <w:rFonts w:hint="eastAsia"/>
        </w:rPr>
        <w:t>p</w:t>
      </w:r>
      <w:r>
        <w:t>roperties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y</w:t>
      </w:r>
      <w:r>
        <w:t>ml</w:t>
      </w:r>
      <w:proofErr w:type="spellEnd"/>
    </w:p>
    <w:p w14:paraId="0C58D2AC" w14:textId="40B109E5" w:rsidR="0031121D" w:rsidRPr="0031121D" w:rsidRDefault="0031121D" w:rsidP="0031121D">
      <w:pPr>
        <w:rPr>
          <w:rFonts w:hint="eastAsia"/>
        </w:rPr>
      </w:pPr>
      <w:r>
        <w:rPr>
          <w:noProof/>
        </w:rPr>
        <w:drawing>
          <wp:inline distT="0" distB="0" distL="0" distR="0" wp14:anchorId="62D57799" wp14:editId="325A0784">
            <wp:extent cx="2141406" cy="464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D22B" w14:textId="7A05DA67" w:rsidR="005D1CB7" w:rsidRDefault="005D1CB7" w:rsidP="0031121D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Test</w:t>
      </w:r>
      <w:r>
        <w:t>Controller</w:t>
      </w:r>
      <w:proofErr w:type="spellEnd"/>
    </w:p>
    <w:p w14:paraId="5D3823F6" w14:textId="59F24595" w:rsidR="005D1CB7" w:rsidRDefault="007806F1" w:rsidP="00A02572">
      <w:r>
        <w:rPr>
          <w:noProof/>
        </w:rPr>
        <w:drawing>
          <wp:inline distT="0" distB="0" distL="0" distR="0" wp14:anchorId="3E645885" wp14:editId="2AA4B5AB">
            <wp:extent cx="5212532" cy="3391194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78D" w14:textId="367CCA47" w:rsidR="0031121D" w:rsidRDefault="0031121D" w:rsidP="00A02572"/>
    <w:p w14:paraId="6C68CEFF" w14:textId="07998D36" w:rsidR="0031121D" w:rsidRDefault="0031121D" w:rsidP="0031121D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Boot</w:t>
      </w:r>
      <w:r>
        <w:t>A</w:t>
      </w:r>
      <w:r>
        <w:rPr>
          <w:rFonts w:hint="eastAsia"/>
        </w:rPr>
        <w:t>ppli</w:t>
      </w:r>
      <w:r>
        <w:t>cation</w:t>
      </w:r>
      <w:proofErr w:type="spellEnd"/>
      <w:r>
        <w:rPr>
          <w:rFonts w:hint="eastAsia"/>
        </w:rPr>
        <w:t>，然后再浏览器访问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:8</w:t>
      </w:r>
      <w:r>
        <w:t>080/test01</w:t>
      </w:r>
    </w:p>
    <w:p w14:paraId="45CCB5A1" w14:textId="77777777" w:rsidR="0031121D" w:rsidRDefault="0031121D" w:rsidP="00A02572">
      <w:pPr>
        <w:rPr>
          <w:rFonts w:hint="eastAsia"/>
        </w:rPr>
      </w:pPr>
    </w:p>
    <w:p w14:paraId="6E087D39" w14:textId="158D5E7F" w:rsidR="0031121D" w:rsidRDefault="0031121D" w:rsidP="00A02572">
      <w:r>
        <w:rPr>
          <w:noProof/>
        </w:rPr>
        <w:drawing>
          <wp:inline distT="0" distB="0" distL="0" distR="0" wp14:anchorId="3387F3BD" wp14:editId="019E71B4">
            <wp:extent cx="3284505" cy="124978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F970" w14:textId="6BCD05A5" w:rsidR="0031121D" w:rsidRDefault="0031121D" w:rsidP="0031121D">
      <w:pPr>
        <w:pStyle w:val="3"/>
        <w:rPr>
          <w:rFonts w:hint="eastAsia"/>
        </w:rPr>
      </w:pPr>
      <w:r>
        <w:rPr>
          <w:rFonts w:hint="eastAsia"/>
        </w:rPr>
        <w:lastRenderedPageBreak/>
        <w:t>三、提交到</w:t>
      </w:r>
      <w:proofErr w:type="spellStart"/>
      <w:r>
        <w:rPr>
          <w:rFonts w:hint="eastAsia"/>
        </w:rPr>
        <w:t>github</w:t>
      </w:r>
      <w:proofErr w:type="spellEnd"/>
    </w:p>
    <w:p w14:paraId="6574FB6A" w14:textId="4021CB36" w:rsidR="0031121D" w:rsidRDefault="0031121D" w:rsidP="00A02572">
      <w:r>
        <w:rPr>
          <w:noProof/>
        </w:rPr>
        <w:drawing>
          <wp:inline distT="0" distB="0" distL="0" distR="0" wp14:anchorId="7DF9EED6" wp14:editId="09992C9B">
            <wp:extent cx="5274310" cy="4046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67D" w14:textId="4E68FB60" w:rsidR="004336F9" w:rsidRDefault="004336F9" w:rsidP="00A02572"/>
    <w:p w14:paraId="2C80765B" w14:textId="408C1D08" w:rsidR="004336F9" w:rsidRDefault="004336F9" w:rsidP="00A02572">
      <w:r>
        <w:rPr>
          <w:rFonts w:hint="eastAsia"/>
        </w:rPr>
        <w:t>四、新建一个实体，实现一个</w:t>
      </w:r>
      <w:r w:rsidR="007806F1">
        <w:rPr>
          <w:rFonts w:hint="eastAsia"/>
        </w:rPr>
        <w:t>查询列表</w:t>
      </w:r>
    </w:p>
    <w:p w14:paraId="7935FFA3" w14:textId="28E4E8EB" w:rsidR="007806F1" w:rsidRDefault="007806F1" w:rsidP="007806F1">
      <w:pPr>
        <w:pStyle w:val="5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首先需要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插件</w:t>
      </w:r>
    </w:p>
    <w:p w14:paraId="70C8535D" w14:textId="08C86B29" w:rsidR="007806F1" w:rsidRDefault="007806F1" w:rsidP="007806F1">
      <w:pPr>
        <w:rPr>
          <w:rFonts w:hint="eastAsia"/>
        </w:rPr>
      </w:pPr>
      <w:r>
        <w:rPr>
          <w:noProof/>
        </w:rPr>
        <w:drawing>
          <wp:inline distT="0" distB="0" distL="0" distR="0" wp14:anchorId="0BC3A6F7" wp14:editId="6BE90581">
            <wp:extent cx="3147333" cy="124978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E3C5" w14:textId="42FA2B55" w:rsidR="007806F1" w:rsidRDefault="007806F1" w:rsidP="00A02572"/>
    <w:p w14:paraId="125D37D2" w14:textId="51B1BE30" w:rsidR="007806F1" w:rsidRDefault="007806F1" w:rsidP="007806F1">
      <w:pPr>
        <w:pStyle w:val="5"/>
      </w:pPr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新建用户实体</w:t>
      </w:r>
    </w:p>
    <w:p w14:paraId="43B4EA14" w14:textId="0BDA2250" w:rsidR="007806F1" w:rsidRDefault="007806F1" w:rsidP="00A02572">
      <w:r>
        <w:rPr>
          <w:noProof/>
        </w:rPr>
        <w:drawing>
          <wp:inline distT="0" distB="0" distL="0" distR="0" wp14:anchorId="595FA205" wp14:editId="44D76E30">
            <wp:extent cx="4442845" cy="588315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B96" w14:textId="22A966F1" w:rsidR="007806F1" w:rsidRDefault="007806F1" w:rsidP="007806F1">
      <w:pPr>
        <w:pStyle w:val="5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用户表前端控制器</w:t>
      </w:r>
    </w:p>
    <w:p w14:paraId="57DEED90" w14:textId="0CFB5D36" w:rsidR="007806F1" w:rsidRDefault="007806F1" w:rsidP="00A02572">
      <w:r>
        <w:rPr>
          <w:noProof/>
        </w:rPr>
        <w:drawing>
          <wp:inline distT="0" distB="0" distL="0" distR="0" wp14:anchorId="2379C358" wp14:editId="1147DD24">
            <wp:extent cx="4724809" cy="518204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DC3" w14:textId="0FC2997A" w:rsidR="007806F1" w:rsidRDefault="007806F1" w:rsidP="007806F1">
      <w:pPr>
        <w:pStyle w:val="5"/>
      </w:pPr>
      <w:r>
        <w:rPr>
          <w:rFonts w:hint="eastAsia"/>
        </w:rPr>
        <w:lastRenderedPageBreak/>
        <w:t>4</w:t>
      </w:r>
      <w:r>
        <w:t>.4</w:t>
      </w:r>
      <w:r>
        <w:rPr>
          <w:rFonts w:hint="eastAsia"/>
        </w:rPr>
        <w:t>浏览器访问</w:t>
      </w:r>
    </w:p>
    <w:p w14:paraId="23B56628" w14:textId="1867C6B7" w:rsidR="007806F1" w:rsidRDefault="007806F1" w:rsidP="00A02572">
      <w:r>
        <w:rPr>
          <w:noProof/>
        </w:rPr>
        <w:drawing>
          <wp:inline distT="0" distB="0" distL="0" distR="0" wp14:anchorId="50DCC7F5" wp14:editId="40EFD03B">
            <wp:extent cx="3962743" cy="440474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191E" w14:textId="28D36563" w:rsidR="00DA63C4" w:rsidRDefault="00DA63C4" w:rsidP="00A02572"/>
    <w:p w14:paraId="50E54E5F" w14:textId="4579CE2B" w:rsidR="00F74E14" w:rsidRDefault="00F74E14" w:rsidP="00F74E14">
      <w:pPr>
        <w:pStyle w:val="3"/>
      </w:pPr>
      <w:r>
        <w:rPr>
          <w:rFonts w:hint="eastAsia"/>
        </w:rPr>
        <w:t>四、连接数据库</w:t>
      </w:r>
    </w:p>
    <w:p w14:paraId="6CE73038" w14:textId="4F508236" w:rsidR="00F74E14" w:rsidRPr="00F74E14" w:rsidRDefault="00F74E14" w:rsidP="00F74E14">
      <w:pPr>
        <w:rPr>
          <w:rFonts w:hint="eastAsia"/>
        </w:rPr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添加依赖</w:t>
      </w:r>
    </w:p>
    <w:p w14:paraId="15955274" w14:textId="5EA038DE" w:rsidR="00F74E14" w:rsidRDefault="00F74E14" w:rsidP="00A02572">
      <w:r>
        <w:rPr>
          <w:noProof/>
        </w:rPr>
        <w:lastRenderedPageBreak/>
        <w:drawing>
          <wp:inline distT="0" distB="0" distL="0" distR="0" wp14:anchorId="2CA2D8C0" wp14:editId="7E61FA10">
            <wp:extent cx="4465707" cy="34597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207" w14:textId="7594E4B9" w:rsidR="00F74E14" w:rsidRDefault="00F74E14" w:rsidP="00A02572"/>
    <w:p w14:paraId="6C17720F" w14:textId="40CF4E83" w:rsidR="00F74E14" w:rsidRDefault="00F74E14" w:rsidP="00A02572">
      <w:proofErr w:type="spellStart"/>
      <w:r>
        <w:rPr>
          <w:rFonts w:hint="eastAsia"/>
        </w:rPr>
        <w:t>app</w:t>
      </w:r>
      <w:r>
        <w:t>lication.yml</w:t>
      </w:r>
      <w:proofErr w:type="spellEnd"/>
    </w:p>
    <w:p w14:paraId="6C03BDF2" w14:textId="73ED1B7B" w:rsidR="00F74E14" w:rsidRDefault="00F74E14" w:rsidP="00A02572">
      <w:r>
        <w:rPr>
          <w:noProof/>
        </w:rPr>
        <w:drawing>
          <wp:inline distT="0" distB="0" distL="0" distR="0" wp14:anchorId="292F513B" wp14:editId="17C4CCAF">
            <wp:extent cx="5274310" cy="11131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2994" w14:textId="18BB44CB" w:rsidR="00F74E14" w:rsidRDefault="00F74E14" w:rsidP="00A02572"/>
    <w:p w14:paraId="634AEA39" w14:textId="7DE5DA5C" w:rsidR="00F74E14" w:rsidRDefault="00F74E14" w:rsidP="00A02572">
      <w:pPr>
        <w:rPr>
          <w:rFonts w:hint="eastAsia"/>
        </w:rPr>
      </w:pPr>
      <w:r>
        <w:rPr>
          <w:rFonts w:hint="eastAsia"/>
        </w:rPr>
        <w:t>创建用户表</w:t>
      </w:r>
      <w:proofErr w:type="spellStart"/>
      <w:r>
        <w:rPr>
          <w:rFonts w:hint="eastAsia"/>
        </w:rPr>
        <w:t>sys</w:t>
      </w:r>
      <w:r>
        <w:t>_user</w:t>
      </w:r>
      <w:proofErr w:type="spellEnd"/>
    </w:p>
    <w:p w14:paraId="6B052082" w14:textId="75F6E48B" w:rsidR="00F74E14" w:rsidRDefault="00F74E14" w:rsidP="00A02572">
      <w:r>
        <w:rPr>
          <w:noProof/>
        </w:rPr>
        <w:drawing>
          <wp:inline distT="0" distB="0" distL="0" distR="0" wp14:anchorId="7D673D46" wp14:editId="46FAA5E6">
            <wp:extent cx="5274310" cy="2637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AE3F" w14:textId="7B785E1B" w:rsidR="00F74E14" w:rsidRDefault="00F74E14" w:rsidP="00A02572">
      <w:r>
        <w:rPr>
          <w:rFonts w:hint="eastAsia"/>
        </w:rPr>
        <w:t>用户表前端控制器</w:t>
      </w:r>
    </w:p>
    <w:p w14:paraId="53BF3F0C" w14:textId="1C6F5435" w:rsidR="00F74E14" w:rsidRDefault="00F74E14" w:rsidP="00A02572">
      <w:r>
        <w:rPr>
          <w:noProof/>
        </w:rPr>
        <w:lastRenderedPageBreak/>
        <w:drawing>
          <wp:inline distT="0" distB="0" distL="0" distR="0" wp14:anchorId="669ACFDD" wp14:editId="5C25425A">
            <wp:extent cx="4793395" cy="4145639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431A" w14:textId="2DCBC209" w:rsidR="00F74E14" w:rsidRDefault="00F74E14" w:rsidP="00A02572"/>
    <w:p w14:paraId="7CDF9D98" w14:textId="7933FE7E" w:rsidR="00F74E14" w:rsidRDefault="00F74E14" w:rsidP="00A02572">
      <w:r>
        <w:rPr>
          <w:rFonts w:hint="eastAsia"/>
        </w:rPr>
        <w:t>用户</w:t>
      </w:r>
      <w:proofErr w:type="gramStart"/>
      <w:r>
        <w:rPr>
          <w:rFonts w:hint="eastAsia"/>
        </w:rPr>
        <w:t>表服务</w:t>
      </w:r>
      <w:proofErr w:type="gramEnd"/>
      <w:r>
        <w:rPr>
          <w:rFonts w:hint="eastAsia"/>
        </w:rPr>
        <w:t>类接口</w:t>
      </w:r>
    </w:p>
    <w:p w14:paraId="5AB72760" w14:textId="698656F3" w:rsidR="00F74E14" w:rsidRDefault="00F74E14" w:rsidP="00A02572">
      <w:r>
        <w:rPr>
          <w:noProof/>
        </w:rPr>
        <w:drawing>
          <wp:inline distT="0" distB="0" distL="0" distR="0" wp14:anchorId="1005CBBE" wp14:editId="496602CD">
            <wp:extent cx="3139712" cy="2019475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85E" w14:textId="05D48340" w:rsidR="00F74E14" w:rsidRDefault="00F74E14" w:rsidP="00A02572"/>
    <w:p w14:paraId="44BBDE34" w14:textId="4FD7A90D" w:rsidR="00F74E14" w:rsidRDefault="00F74E14" w:rsidP="00A02572">
      <w:r>
        <w:rPr>
          <w:rFonts w:hint="eastAsia"/>
        </w:rPr>
        <w:t>实现类</w:t>
      </w:r>
    </w:p>
    <w:p w14:paraId="1F7D3ADB" w14:textId="3FCDAE91" w:rsidR="00F74E14" w:rsidRDefault="00F74E14" w:rsidP="00A02572">
      <w:r>
        <w:rPr>
          <w:noProof/>
        </w:rPr>
        <w:lastRenderedPageBreak/>
        <w:drawing>
          <wp:inline distT="0" distB="0" distL="0" distR="0" wp14:anchorId="58F40F1E" wp14:editId="25F4EA4F">
            <wp:extent cx="5166808" cy="291871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0A9" w14:textId="3F27997A" w:rsidR="00F74E14" w:rsidRDefault="00F74E14" w:rsidP="00A02572"/>
    <w:p w14:paraId="6D37C000" w14:textId="01D8702B" w:rsidR="00F74E14" w:rsidRDefault="00F74E14" w:rsidP="00A02572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465FCF89" w14:textId="0C45270C" w:rsidR="00F74E14" w:rsidRDefault="00F74E14" w:rsidP="00A02572">
      <w:r>
        <w:rPr>
          <w:noProof/>
        </w:rPr>
        <w:drawing>
          <wp:inline distT="0" distB="0" distL="0" distR="0" wp14:anchorId="0B49327E" wp14:editId="1F940309">
            <wp:extent cx="5274310" cy="11061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34EA" w14:textId="2A738FED" w:rsidR="00F74E14" w:rsidRDefault="00F74E14" w:rsidP="00A02572"/>
    <w:p w14:paraId="2E6545C6" w14:textId="1D606282" w:rsidR="00F74E14" w:rsidRDefault="00F74E14" w:rsidP="00A02572">
      <w:r>
        <w:rPr>
          <w:rFonts w:hint="eastAsia"/>
        </w:rPr>
        <w:t>用户实体类</w:t>
      </w:r>
    </w:p>
    <w:p w14:paraId="15AFD585" w14:textId="31C3B207" w:rsidR="00F74E14" w:rsidRDefault="00F74E14" w:rsidP="00A025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91740D" wp14:editId="561DE62F">
            <wp:extent cx="4961050" cy="6165114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9BB8" w14:textId="1DBD3F47" w:rsidR="00F74E14" w:rsidRDefault="00F74E14" w:rsidP="00A02572">
      <w:pPr>
        <w:rPr>
          <w:rFonts w:hint="eastAsia"/>
        </w:rPr>
      </w:pPr>
      <w:r>
        <w:rPr>
          <w:rFonts w:hint="eastAsia"/>
        </w:rPr>
        <w:t>浏览器访问</w:t>
      </w:r>
      <w:bookmarkStart w:id="0" w:name="_GoBack"/>
      <w:bookmarkEnd w:id="0"/>
    </w:p>
    <w:p w14:paraId="566B04F2" w14:textId="72802520" w:rsidR="00DA63C4" w:rsidRPr="0031121D" w:rsidRDefault="00DA63C4" w:rsidP="00A025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D2693" wp14:editId="2E5DA940">
            <wp:extent cx="4115157" cy="357409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3C4" w:rsidRPr="0031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A8"/>
    <w:rsid w:val="00230CA8"/>
    <w:rsid w:val="0031121D"/>
    <w:rsid w:val="004336F9"/>
    <w:rsid w:val="005D1CB7"/>
    <w:rsid w:val="007806F1"/>
    <w:rsid w:val="00A02572"/>
    <w:rsid w:val="00C655FF"/>
    <w:rsid w:val="00DA63C4"/>
    <w:rsid w:val="00F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F887"/>
  <w15:chartTrackingRefBased/>
  <w15:docId w15:val="{0C9086DD-838C-4D15-AC8C-205A5C15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2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2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12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6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25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2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257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11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121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112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2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12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06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李庆超</dc:creator>
  <cp:keywords/>
  <dc:description/>
  <cp:lastModifiedBy>李庆超</cp:lastModifiedBy>
  <cp:revision>2</cp:revision>
  <dcterms:created xsi:type="dcterms:W3CDTF">2019-06-25T14:25:00Z</dcterms:created>
  <dcterms:modified xsi:type="dcterms:W3CDTF">2019-06-25T16:13:00Z</dcterms:modified>
</cp:coreProperties>
</file>