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D54C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 w:hint="eastAsia"/>
          <w:sz w:val="18"/>
          <w:szCs w:val="18"/>
        </w:rPr>
        <w:t>创建的</w:t>
      </w:r>
      <w:r w:rsidRPr="00683E2B">
        <w:rPr>
          <w:rFonts w:ascii="仿宋" w:eastAsia="仿宋" w:hAnsi="仿宋"/>
          <w:sz w:val="18"/>
          <w:szCs w:val="18"/>
        </w:rPr>
        <w:t>Q表如下：</w:t>
      </w:r>
    </w:p>
    <w:p w14:paraId="65E8AACF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 xml:space="preserve">     </w:t>
      </w:r>
      <w:proofErr w:type="gramStart"/>
      <w:r w:rsidRPr="00683E2B">
        <w:rPr>
          <w:rFonts w:ascii="仿宋" w:eastAsia="仿宋" w:hAnsi="仿宋"/>
          <w:sz w:val="18"/>
          <w:szCs w:val="18"/>
        </w:rPr>
        <w:t>up  down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left  right</w:t>
      </w:r>
    </w:p>
    <w:p w14:paraId="29EDBE1D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0   0.0   0.0   0.0    0.0</w:t>
      </w:r>
    </w:p>
    <w:p w14:paraId="20A31C21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1   0.0   0.0   0.0    0.0</w:t>
      </w:r>
    </w:p>
    <w:p w14:paraId="2C7ADD4E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2   0.0   0.0   0.0    0.0</w:t>
      </w:r>
    </w:p>
    <w:p w14:paraId="0088BF79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3   0.0   0.0   0.0    0.0</w:t>
      </w:r>
    </w:p>
    <w:p w14:paraId="19263909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4   0.0   0.0   0.0    0.0</w:t>
      </w:r>
    </w:p>
    <w:p w14:paraId="6A66CAF6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5   0.0   0.0   0.0    0.0</w:t>
      </w:r>
    </w:p>
    <w:p w14:paraId="048529A8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6   0.0   0.0   0.0    0.0</w:t>
      </w:r>
    </w:p>
    <w:p w14:paraId="039BCB95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7   0.0   0.0   0.0    0.0</w:t>
      </w:r>
    </w:p>
    <w:p w14:paraId="0ADDB36D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8   0.0   0.0   0.0    0.0</w:t>
      </w:r>
    </w:p>
    <w:p w14:paraId="76391B16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9   0.0   0.0   0.0    0.0</w:t>
      </w:r>
    </w:p>
    <w:p w14:paraId="07D10791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10  0.0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791C00CB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11  0.0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425751A6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12  0.0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2AE42858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13  0.0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0DEC860C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14  0.0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11C2AFB8" w14:textId="45DF382D" w:rsidR="00051F1F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15  0.0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  0.0   0.0    0.0</w:t>
      </w:r>
    </w:p>
    <w:p w14:paraId="25DD8CC3" w14:textId="77777777" w:rsidR="00683E2B" w:rsidRDefault="00683E2B" w:rsidP="00683E2B">
      <w:pPr>
        <w:rPr>
          <w:rFonts w:ascii="仿宋" w:eastAsia="仿宋" w:hAnsi="仿宋"/>
          <w:sz w:val="18"/>
          <w:szCs w:val="18"/>
        </w:rPr>
      </w:pPr>
    </w:p>
    <w:p w14:paraId="6C5038EB" w14:textId="2A57F3C4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最后生成的Q表如下：</w:t>
      </w:r>
    </w:p>
    <w:p w14:paraId="39C7F005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up       down       left      right</w:t>
      </w:r>
    </w:p>
    <w:p w14:paraId="464FD1D3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0  -</w:t>
      </w:r>
      <w:proofErr w:type="gramEnd"/>
      <w:r w:rsidRPr="00683E2B">
        <w:rPr>
          <w:rFonts w:ascii="仿宋" w:eastAsia="仿宋" w:hAnsi="仿宋"/>
          <w:sz w:val="18"/>
          <w:szCs w:val="18"/>
        </w:rPr>
        <w:t>34.390000   2.742098 -27.100000  10.506982</w:t>
      </w:r>
    </w:p>
    <w:p w14:paraId="7F31559A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  -</w:t>
      </w:r>
      <w:proofErr w:type="gramEnd"/>
      <w:r w:rsidRPr="00683E2B">
        <w:rPr>
          <w:rFonts w:ascii="仿宋" w:eastAsia="仿宋" w:hAnsi="仿宋"/>
          <w:sz w:val="18"/>
          <w:szCs w:val="18"/>
        </w:rPr>
        <w:t>19.000000   0.809500  -0.291006  10.372686</w:t>
      </w:r>
    </w:p>
    <w:p w14:paraId="22ADFFDD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2  -</w:t>
      </w:r>
      <w:proofErr w:type="gramEnd"/>
      <w:r w:rsidRPr="00683E2B">
        <w:rPr>
          <w:rFonts w:ascii="仿宋" w:eastAsia="仿宋" w:hAnsi="仿宋"/>
          <w:sz w:val="18"/>
          <w:szCs w:val="18"/>
        </w:rPr>
        <w:t>27.100000   1.005000  -0.073682  10.370232</w:t>
      </w:r>
    </w:p>
    <w:p w14:paraId="083D9223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3  -</w:t>
      </w:r>
      <w:proofErr w:type="gramEnd"/>
      <w:r w:rsidRPr="00683E2B">
        <w:rPr>
          <w:rFonts w:ascii="仿宋" w:eastAsia="仿宋" w:hAnsi="仿宋"/>
          <w:sz w:val="18"/>
          <w:szCs w:val="18"/>
        </w:rPr>
        <w:t>27.100000  10.364308  -0.217264 -10.000000</w:t>
      </w:r>
    </w:p>
    <w:p w14:paraId="3D1BFBD1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4   -0.</w:t>
      </w:r>
      <w:proofErr w:type="gramStart"/>
      <w:r w:rsidRPr="00683E2B">
        <w:rPr>
          <w:rFonts w:ascii="仿宋" w:eastAsia="仿宋" w:hAnsi="仿宋"/>
          <w:sz w:val="18"/>
          <w:szCs w:val="18"/>
        </w:rPr>
        <w:t>110081  10.454313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-34.390000   0.933736</w:t>
      </w:r>
    </w:p>
    <w:p w14:paraId="7598561E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 xml:space="preserve">5    </w:t>
      </w:r>
      <w:proofErr w:type="gramStart"/>
      <w:r w:rsidRPr="00683E2B">
        <w:rPr>
          <w:rFonts w:ascii="仿宋" w:eastAsia="仿宋" w:hAnsi="仿宋"/>
          <w:sz w:val="18"/>
          <w:szCs w:val="18"/>
        </w:rPr>
        <w:t>0.780020  -</w:t>
      </w:r>
      <w:proofErr w:type="gramEnd"/>
      <w:r w:rsidRPr="00683E2B">
        <w:rPr>
          <w:rFonts w:ascii="仿宋" w:eastAsia="仿宋" w:hAnsi="仿宋"/>
          <w:sz w:val="18"/>
          <w:szCs w:val="18"/>
        </w:rPr>
        <w:t>1.900000  10.496486   0.783672</w:t>
      </w:r>
    </w:p>
    <w:p w14:paraId="702CAAE4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6   -0.</w:t>
      </w:r>
      <w:proofErr w:type="gramStart"/>
      <w:r w:rsidRPr="00683E2B">
        <w:rPr>
          <w:rFonts w:ascii="仿宋" w:eastAsia="仿宋" w:hAnsi="仿宋"/>
          <w:sz w:val="18"/>
          <w:szCs w:val="18"/>
        </w:rPr>
        <w:t>059658  -</w:t>
      </w:r>
      <w:proofErr w:type="gramEnd"/>
      <w:r w:rsidRPr="00683E2B">
        <w:rPr>
          <w:rFonts w:ascii="仿宋" w:eastAsia="仿宋" w:hAnsi="仿宋"/>
          <w:sz w:val="18"/>
          <w:szCs w:val="18"/>
        </w:rPr>
        <w:t>4.685590  10.333216   0.678124</w:t>
      </w:r>
    </w:p>
    <w:p w14:paraId="7CA4DF8A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7   -0.</w:t>
      </w:r>
      <w:proofErr w:type="gramStart"/>
      <w:r w:rsidRPr="00683E2B">
        <w:rPr>
          <w:rFonts w:ascii="仿宋" w:eastAsia="仿宋" w:hAnsi="仿宋"/>
          <w:sz w:val="18"/>
          <w:szCs w:val="18"/>
        </w:rPr>
        <w:t>114038  -</w:t>
      </w:r>
      <w:proofErr w:type="gramEnd"/>
      <w:r w:rsidRPr="00683E2B">
        <w:rPr>
          <w:rFonts w:ascii="仿宋" w:eastAsia="仿宋" w:hAnsi="仿宋"/>
          <w:sz w:val="18"/>
          <w:szCs w:val="18"/>
        </w:rPr>
        <w:t>5.217031  10.355118 -34.390000</w:t>
      </w:r>
    </w:p>
    <w:p w14:paraId="5C20B4EE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8   -0.</w:t>
      </w:r>
      <w:proofErr w:type="gramStart"/>
      <w:r w:rsidRPr="00683E2B">
        <w:rPr>
          <w:rFonts w:ascii="仿宋" w:eastAsia="仿宋" w:hAnsi="仿宋"/>
          <w:sz w:val="18"/>
          <w:szCs w:val="18"/>
        </w:rPr>
        <w:t>228504  10.472602</w:t>
      </w:r>
      <w:proofErr w:type="gramEnd"/>
      <w:r w:rsidRPr="00683E2B">
        <w:rPr>
          <w:rFonts w:ascii="仿宋" w:eastAsia="仿宋" w:hAnsi="仿宋"/>
          <w:sz w:val="18"/>
          <w:szCs w:val="18"/>
        </w:rPr>
        <w:t xml:space="preserve"> -10.000000  -1.000000</w:t>
      </w:r>
    </w:p>
    <w:p w14:paraId="6DC9FBC7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9    0.000000   0.000000   0.000000   0.000000</w:t>
      </w:r>
    </w:p>
    <w:p w14:paraId="78CD0204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10   0.000000   0.000000   0.000000   0.000000</w:t>
      </w:r>
    </w:p>
    <w:p w14:paraId="6BD3560D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11   0.000000   0.000000   0.000000   0.000000</w:t>
      </w:r>
    </w:p>
    <w:p w14:paraId="259921A4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12  -</w:t>
      </w:r>
      <w:proofErr w:type="gramEnd"/>
      <w:r w:rsidRPr="00683E2B">
        <w:rPr>
          <w:rFonts w:ascii="仿宋" w:eastAsia="仿宋" w:hAnsi="仿宋"/>
          <w:sz w:val="18"/>
          <w:szCs w:val="18"/>
        </w:rPr>
        <w:t>0.311567 -19.000000 -40.951000  10.370701</w:t>
      </w:r>
    </w:p>
    <w:p w14:paraId="7EAC6039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13  -</w:t>
      </w:r>
      <w:proofErr w:type="gramEnd"/>
      <w:r w:rsidRPr="00683E2B">
        <w:rPr>
          <w:rFonts w:ascii="仿宋" w:eastAsia="仿宋" w:hAnsi="仿宋"/>
          <w:sz w:val="18"/>
          <w:szCs w:val="18"/>
        </w:rPr>
        <w:t>6.125795 -40.951000  -0.294841  10.209909</w:t>
      </w:r>
    </w:p>
    <w:p w14:paraId="35F46E22" w14:textId="77777777" w:rsidR="00683E2B" w:rsidRPr="00683E2B" w:rsidRDefault="00683E2B" w:rsidP="00683E2B">
      <w:pPr>
        <w:rPr>
          <w:rFonts w:ascii="仿宋" w:eastAsia="仿宋" w:hAnsi="仿宋"/>
          <w:sz w:val="18"/>
          <w:szCs w:val="18"/>
        </w:rPr>
      </w:pPr>
      <w:proofErr w:type="gramStart"/>
      <w:r w:rsidRPr="00683E2B">
        <w:rPr>
          <w:rFonts w:ascii="仿宋" w:eastAsia="仿宋" w:hAnsi="仿宋"/>
          <w:sz w:val="18"/>
          <w:szCs w:val="18"/>
        </w:rPr>
        <w:t>14  -</w:t>
      </w:r>
      <w:proofErr w:type="gramEnd"/>
      <w:r w:rsidRPr="00683E2B">
        <w:rPr>
          <w:rFonts w:ascii="仿宋" w:eastAsia="仿宋" w:hAnsi="仿宋"/>
          <w:sz w:val="18"/>
          <w:szCs w:val="18"/>
        </w:rPr>
        <w:t>4.685590 -40.951000  -0.255981   9.418503</w:t>
      </w:r>
    </w:p>
    <w:p w14:paraId="77369D35" w14:textId="7D31D8E7" w:rsidR="00683E2B" w:rsidRDefault="00683E2B" w:rsidP="00683E2B">
      <w:pPr>
        <w:rPr>
          <w:rFonts w:ascii="仿宋" w:eastAsia="仿宋" w:hAnsi="仿宋"/>
          <w:sz w:val="18"/>
          <w:szCs w:val="18"/>
        </w:rPr>
      </w:pPr>
      <w:r w:rsidRPr="00683E2B">
        <w:rPr>
          <w:rFonts w:ascii="仿宋" w:eastAsia="仿宋" w:hAnsi="仿宋"/>
          <w:sz w:val="18"/>
          <w:szCs w:val="18"/>
        </w:rPr>
        <w:t>15   0.000000   0.000000   0.000000   0.000000</w:t>
      </w:r>
    </w:p>
    <w:p w14:paraId="762D0B87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214DF854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773C88C1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792ADA84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403CB71A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385953AD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6F8950D8" w14:textId="77777777" w:rsidR="00455433" w:rsidRDefault="00455433" w:rsidP="00683E2B">
      <w:pPr>
        <w:rPr>
          <w:rFonts w:ascii="仿宋" w:eastAsia="仿宋" w:hAnsi="仿宋"/>
          <w:sz w:val="18"/>
          <w:szCs w:val="18"/>
        </w:rPr>
      </w:pPr>
    </w:p>
    <w:p w14:paraId="5A4484EB" w14:textId="3692D299" w:rsidR="00455433" w:rsidRDefault="00455433" w:rsidP="00683E2B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lastRenderedPageBreak/>
        <w:t>每次搜索过程：</w:t>
      </w:r>
    </w:p>
    <w:p w14:paraId="66A6896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1轮结束，步数为1,撞墙,路径为0-over</w:t>
      </w:r>
    </w:p>
    <w:p w14:paraId="1DF224F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2轮结束，步数为8,撞墙,路径为0-1-5-1-0-1-0-1-over</w:t>
      </w:r>
    </w:p>
    <w:p w14:paraId="6D80C47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3轮结束，步数为6,撞墙,路径为0-1-0-4-5-6-over</w:t>
      </w:r>
    </w:p>
    <w:p w14:paraId="7FFDCD90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4轮结束，步数为5,撞墙,路径为0-1-2-3-2-over</w:t>
      </w:r>
    </w:p>
    <w:p w14:paraId="46C4005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5轮结束，步数为1,撞墙,路径为0-over</w:t>
      </w:r>
    </w:p>
    <w:p w14:paraId="684D697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6轮结束，步数为1,撞墙,路径为0-over</w:t>
      </w:r>
    </w:p>
    <w:p w14:paraId="7CD3B0A0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7轮结束，步数为11,撞墙,路径为0-4-5-6-5-1-5-6-7-6-5-over</w:t>
      </w:r>
    </w:p>
    <w:p w14:paraId="602BE56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8轮结束，步数为1,撞墙,路径为0-over</w:t>
      </w:r>
    </w:p>
    <w:p w14:paraId="0F0BB2CD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9轮结束，步数为3,撞墙,路径为0-1-2-over</w:t>
      </w:r>
    </w:p>
    <w:p w14:paraId="4ED71FE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10轮结束，步数为5,撞墙,路径为0-1-2-3-7-over</w:t>
      </w:r>
    </w:p>
    <w:p w14:paraId="2DF02BC0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11轮结束，步数为3,撞墙,路径为0-1-2-over</w:t>
      </w:r>
    </w:p>
    <w:p w14:paraId="71CB331F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12轮结束，步数为5,撞墙,路径为0-1-2-3-7-over</w:t>
      </w:r>
    </w:p>
    <w:p w14:paraId="1B752C5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13轮结束，步数为6,撞墙,路径为0-1-2-6-5-6-over</w:t>
      </w:r>
    </w:p>
    <w:p w14:paraId="7931E33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14轮结束，步数为7,撞墙,路径为0-1-2-1-2-3-7-over</w:t>
      </w:r>
    </w:p>
    <w:p w14:paraId="09E75D6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15轮结束，步数为4,撞墙,路径为0-1-2-3-over</w:t>
      </w:r>
    </w:p>
    <w:p w14:paraId="0BF6DB6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16轮结束，步数为4,撞墙,路径为0-1-2-3-over</w:t>
      </w:r>
    </w:p>
    <w:p w14:paraId="184C1E5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17轮结束，步数为6,撞墙,路径为0-1-2-3-2-3-over</w:t>
      </w:r>
    </w:p>
    <w:p w14:paraId="3B33D4BB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18轮结束，步数为7,撞墙,路径为0-1-2-3-2-3-7-over</w:t>
      </w:r>
    </w:p>
    <w:p w14:paraId="4E74D27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19轮结束，步数为6,撞墙,路径为0-1-0-1-2-3-over</w:t>
      </w:r>
    </w:p>
    <w:p w14:paraId="72BAF279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20轮结束，步数为5,撞墙,路径为0-1-2-3-7-over</w:t>
      </w:r>
    </w:p>
    <w:p w14:paraId="08F50498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21轮结束，步数为6,撞墙,路径为0-1-2-3-7-6-over</w:t>
      </w:r>
    </w:p>
    <w:p w14:paraId="3ABDFFC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22轮结束，步数为5,撞墙,路径为0-1-2-3-7-over</w:t>
      </w:r>
    </w:p>
    <w:p w14:paraId="260A56D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23轮结束，步数为6,撞墙,路径为0-1-2-3-7-6-over</w:t>
      </w:r>
    </w:p>
    <w:p w14:paraId="75B2AFB3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24轮结束，步数为5,撞墙,路径为0-1-2-3-7-over</w:t>
      </w:r>
    </w:p>
    <w:p w14:paraId="630B634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25轮结束，步数为5,撞墙,路径为0-1-2-3-7-over</w:t>
      </w:r>
    </w:p>
    <w:p w14:paraId="46ED9C2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26轮结束，步数为13,撞墙,路径为0-1-2-3-7-6-7-3-7-6-5-4-8-over</w:t>
      </w:r>
    </w:p>
    <w:p w14:paraId="248C3E7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27轮结束，步数为36,撞墙,路径为0-1-2-3-7-6-2-3-7-6-5-6-5-6-5-4-0-1-2-3-7-6-5-4-5-4-5-4-0-1-2-3-7-6-5-4-over</w:t>
      </w:r>
    </w:p>
    <w:p w14:paraId="33451AD8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28轮结束，步数为13,撞墙,路径为0-1-2-3-7-6-5-4-5-4-5-4-8-over</w:t>
      </w:r>
    </w:p>
    <w:p w14:paraId="7D23B279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29轮结束，步数为17,撞墙,路径为0-1-2-3-7-6-5-4-8-12-8-4-8-12-8-12-13-over</w:t>
      </w:r>
    </w:p>
    <w:p w14:paraId="5D82BC4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30轮结束，步数为12,撞墙,路径为0-1-2-3-7-6-5-4-8-12-8-12-over</w:t>
      </w:r>
    </w:p>
    <w:p w14:paraId="7B7DAE0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31轮结束，步数为10,撞墙,路径为0-1-2-3-7-6-5-4-8-12-over</w:t>
      </w:r>
    </w:p>
    <w:p w14:paraId="1F8B4D1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32轮结束，步数为13,撞墙,路径为0-1-2-3-7-6-5-4-8-12-13-12-13-over</w:t>
      </w:r>
    </w:p>
    <w:p w14:paraId="3E1A3F7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33轮结束，步数为14,撞墙,路径为0-1-2-3-7-6-5-4-8-12-8-4-8-12-over</w:t>
      </w:r>
    </w:p>
    <w:p w14:paraId="100130E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34轮结束，步数为11,撞墙,路径为0-1-2-3-7-6-5-4-8-12-13-over</w:t>
      </w:r>
    </w:p>
    <w:p w14:paraId="18BD55F3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35轮结束，步数为11,撞墙,路径为0-1-2-3-7-6-5-4-8-12-13-over</w:t>
      </w:r>
    </w:p>
    <w:p w14:paraId="32970AD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36轮结束，步数为5,撞墙,路径为0-4-8-12-13-over</w:t>
      </w:r>
    </w:p>
    <w:p w14:paraId="6786CEF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37轮结束，步数为11,撞墙,路径为0-1-2-3-7-6-5-4-8-12-13-over</w:t>
      </w:r>
    </w:p>
    <w:p w14:paraId="39BEA7C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38轮结束，步数为5,撞墙,路径为0-1-2-3-7-over</w:t>
      </w:r>
    </w:p>
    <w:p w14:paraId="62386E03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39轮结束，步数为10,撞墙,路径为0-1-2-3-7-6-5-4-8-12-over</w:t>
      </w:r>
    </w:p>
    <w:p w14:paraId="29E163AD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40轮结束，步数为10,撞墙,路径为0-1-2-3-7-6-5-4-8-12-over</w:t>
      </w:r>
    </w:p>
    <w:p w14:paraId="46B99D9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41轮结束，步数为11,撞墙,路径为0-1-2-3-7-6-5-4-8-12-13-over</w:t>
      </w:r>
    </w:p>
    <w:p w14:paraId="59E091F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42轮结束，步数为17,撞墙,路径为0-1-2-3-7-3-7-6-5-4-8-12-13-12-13-12-13-over</w:t>
      </w:r>
    </w:p>
    <w:p w14:paraId="174C62D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lastRenderedPageBreak/>
        <w:t>第</w:t>
      </w:r>
      <w:r w:rsidRPr="00455433">
        <w:rPr>
          <w:rFonts w:ascii="仿宋" w:eastAsia="仿宋" w:hAnsi="仿宋"/>
          <w:sz w:val="18"/>
          <w:szCs w:val="18"/>
        </w:rPr>
        <w:t>43轮结束，步数为11,撞墙,路径为0-1-2-3-7-6-5-4-8-12-13-over</w:t>
      </w:r>
    </w:p>
    <w:p w14:paraId="68795940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44轮结束，步数为11,撞墙,路径为0-1-2-3-7-6-5-4-8-12-13-over</w:t>
      </w:r>
    </w:p>
    <w:p w14:paraId="1261E97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45轮结束，步数为2,撞墙,路径为0-1-over</w:t>
      </w:r>
    </w:p>
    <w:p w14:paraId="5145F4F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46轮结束，步数为13,撞墙,路径为0-1-2-3-7-6-5-4-8-12-13-12-13-over</w:t>
      </w:r>
    </w:p>
    <w:p w14:paraId="03D44C5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47轮结束，步数为12,撞墙,路径为0-1-2-3-7-6-5-4-8-12-13-14-over</w:t>
      </w:r>
    </w:p>
    <w:p w14:paraId="0280F1C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48轮结束，步数为8,撞墙,路径为0-1-2-3-7-6-5-4-over</w:t>
      </w:r>
    </w:p>
    <w:p w14:paraId="27C75EA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49轮结束，步数为14,撞墙,路径为0-1-2-3-7-6-7-6-5-4-8-12-13-14-over</w:t>
      </w:r>
    </w:p>
    <w:p w14:paraId="2686982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50轮结束，步数为14,撞墙,路径为0-1-2-3-7-6-5-4-8-12-13-14-13-14-over</w:t>
      </w:r>
    </w:p>
    <w:p w14:paraId="1487706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51轮结束，步数为14,撞墙,路径为0-1-2-3-7-6-5-6-5-4-8-12-13-14-over</w:t>
      </w:r>
    </w:p>
    <w:p w14:paraId="2AEFD24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52轮结束，步数为12,撞墙,路径为0-1-2-3-7-6-5-4-8-12-13-14-over</w:t>
      </w:r>
    </w:p>
    <w:p w14:paraId="4D636DE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53轮结束，步数为14,撞墙,路径为0-1-2-3-7-6-5-4-8-4-8-12-13-14-over</w:t>
      </w:r>
    </w:p>
    <w:p w14:paraId="7A7BE48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54轮结束，步数为7,撞墙,路径为0-1-2-3-7-6-5-over</w:t>
      </w:r>
    </w:p>
    <w:p w14:paraId="7DFBC07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55轮结束，步数为12,撞墙,路径为0-1-2-3-7-6-5-4-8-4-8-12-over</w:t>
      </w:r>
    </w:p>
    <w:p w14:paraId="3E12E3B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56轮结束，步数为14,撞墙,路径为0-1-2-3-7-6-5-4-8-12-13-14-13-14-over</w:t>
      </w:r>
    </w:p>
    <w:p w14:paraId="75B647D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57轮结束，步数为12,撞墙,路径为0-1-2-3-7-6-5-4-8-12-13-14-over</w:t>
      </w:r>
    </w:p>
    <w:p w14:paraId="6CEE8F3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58轮结束，步数为5,撞墙,路径为0-1-2-3-7-over</w:t>
      </w:r>
    </w:p>
    <w:p w14:paraId="16FA27D9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59轮结束，步数为13,撞墙,路径为0-1-2-3-7-6-5-4-8-12-13-14-13-over</w:t>
      </w:r>
    </w:p>
    <w:p w14:paraId="15D7801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60轮结束，步数为14,撞墙,路径为0-1-2-3-7-6-5-4-8-12-13-12-13-14-over</w:t>
      </w:r>
    </w:p>
    <w:p w14:paraId="07596DB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61轮结束，步数为12,撞墙,路径为0-1-2-3-7-6-5-4-8-12-13-14-over</w:t>
      </w:r>
    </w:p>
    <w:p w14:paraId="0CD2AEEB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62轮结束，步数为13,撞墙,路径为0-1-2-3-7-6-5-4-8-12-13-14-13-over</w:t>
      </w:r>
    </w:p>
    <w:p w14:paraId="098D320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63轮结束，步数为12,撞墙,路径为0-1-2-3-7-6-5-4-8-12-13-14-over</w:t>
      </w:r>
    </w:p>
    <w:p w14:paraId="08C438E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64轮结束，步数为12,成功搜索,路径为0-1-2-3-7-6-5-4-8-12-13-14-15</w:t>
      </w:r>
    </w:p>
    <w:p w14:paraId="6AC7453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65轮结束，步数为12,成功搜索,路径为0-1-2-3-7-6-5-4-8-12-13-14-15</w:t>
      </w:r>
    </w:p>
    <w:p w14:paraId="79B7264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66轮结束，步数为12,成功搜索,路径为0-1-2-3-7-6-5-4-8-12-13-14-15</w:t>
      </w:r>
    </w:p>
    <w:p w14:paraId="02441670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67轮结束，步数为12,成功搜索,路径为0-1-2-3-7-6-5-4-8-12-13-14-15</w:t>
      </w:r>
    </w:p>
    <w:p w14:paraId="091D736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68轮结束，步数为12,成功搜索,路径为0-1-2-3-7-6-5-4-8-12-13-14-15</w:t>
      </w:r>
    </w:p>
    <w:p w14:paraId="49E1BA9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69轮结束，步数为5,撞墙,路径为0-1-2-3-7-over</w:t>
      </w:r>
    </w:p>
    <w:p w14:paraId="73BF56A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70轮结束，步数为12,成功搜索,路径为0-1-2-3-7-6-5-4-8-12-13-14-15</w:t>
      </w:r>
    </w:p>
    <w:p w14:paraId="0E6D587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71轮结束，步数为10,撞墙,路径为0-1-2-3-7-6-5-4-8-12-over</w:t>
      </w:r>
    </w:p>
    <w:p w14:paraId="13E7551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72轮结束，步数为8,撞墙,路径为0-1-2-3-7-6-5-4-over</w:t>
      </w:r>
    </w:p>
    <w:p w14:paraId="2CB87CB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73轮结束，步数为12,成功搜索,路径为0-1-2-3-7-6-5-4-8-12-13-14-15</w:t>
      </w:r>
    </w:p>
    <w:p w14:paraId="3C947F9F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74轮结束，步数为12,成功搜索,路径为0-1-2-3-7-6-5-4-8-12-13-14-15</w:t>
      </w:r>
    </w:p>
    <w:p w14:paraId="27F0D12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75轮结束，步数为12,成功搜索,路径为0-1-2-3-7-6-5-4-8-12-13-14-15</w:t>
      </w:r>
    </w:p>
    <w:p w14:paraId="5C9394B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76轮结束，步数为12,成功搜索,路径为0-1-2-3-7-6-5-4-8-12-13-14-15</w:t>
      </w:r>
    </w:p>
    <w:p w14:paraId="24BCED0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77轮结束，步数为18,成功搜索,路径为0-1-2-3-7-6-5-1-2-3-7-6-5-4-8-12-13-14-15</w:t>
      </w:r>
    </w:p>
    <w:p w14:paraId="7EDDD00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78轮结束，步数为12,成功搜索,路径为0-1-2-3-7-6-5-4-8-12-13-14-15</w:t>
      </w:r>
    </w:p>
    <w:p w14:paraId="1E827602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79轮结束，步数为11,撞墙,路径为0-1-2-3-7-6-5-4-8-12-13-over</w:t>
      </w:r>
    </w:p>
    <w:p w14:paraId="0DF60013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80轮结束，步数为12,成功搜索,路径为0-1-2-3-7-6-5-4-8-12-13-14-15</w:t>
      </w:r>
    </w:p>
    <w:p w14:paraId="316D881C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81轮结束，步数为12,成功搜索,路径为0-1-2-3-7-6-5-4-8-12-13-14-15</w:t>
      </w:r>
    </w:p>
    <w:p w14:paraId="520B5E48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82轮结束，步数为12,成功搜索,路径为0-1-2-3-7-6-5-4-8-12-13-14-15</w:t>
      </w:r>
    </w:p>
    <w:p w14:paraId="192CCE45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83轮结束，步数为12,成功搜索,路径为0-1-2-3-7-6-5-4-8-12-13-14-15</w:t>
      </w:r>
    </w:p>
    <w:p w14:paraId="66F1E5EF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84轮结束，步数为6,撞墙,路径为0-1-2-3-7-6-over</w:t>
      </w:r>
    </w:p>
    <w:p w14:paraId="690EFCDB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85轮结束，步数为1,撞墙,路径为0-over</w:t>
      </w:r>
    </w:p>
    <w:p w14:paraId="7F074123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86轮结束，步数为8,撞墙,路径为0-1-2-3-7-6-5-4-over</w:t>
      </w:r>
    </w:p>
    <w:p w14:paraId="545AC4E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lastRenderedPageBreak/>
        <w:t>第</w:t>
      </w:r>
      <w:r w:rsidRPr="00455433">
        <w:rPr>
          <w:rFonts w:ascii="仿宋" w:eastAsia="仿宋" w:hAnsi="仿宋"/>
          <w:sz w:val="18"/>
          <w:szCs w:val="18"/>
        </w:rPr>
        <w:t>87轮结束，步数为12,成功搜索,路径为0-1-2-3-7-6-5-4-8-12-13-14-15</w:t>
      </w:r>
    </w:p>
    <w:p w14:paraId="39411FBF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88轮结束，步数为12,成功搜索,路径为0-1-2-3-7-6-5-4-8-12-13-14-15</w:t>
      </w:r>
    </w:p>
    <w:p w14:paraId="126BBAF4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89轮结束，步数为12,成功搜索,路径为0-1-2-3-7-6-5-4-8-12-13-14-15</w:t>
      </w:r>
    </w:p>
    <w:p w14:paraId="49EFF0F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90轮结束，步数为12,成功搜索,路径为0-1-2-3-7-6-5-4-8-12-13-14-15</w:t>
      </w:r>
    </w:p>
    <w:p w14:paraId="14FB204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91轮结束，步数为12,成功搜索,路径为0-1-2-3-7-6-5-4-8-12-13-14-15</w:t>
      </w:r>
    </w:p>
    <w:p w14:paraId="0111E54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92轮结束，步数为12,成功搜索,路径为0-1-2-3-7-6-5-4-8-12-13-14-15</w:t>
      </w:r>
    </w:p>
    <w:p w14:paraId="269602C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93轮结束，步数为12,成功搜索,路径为0-1-2-3-7-6-5-4-8-12-13-14-15</w:t>
      </w:r>
    </w:p>
    <w:p w14:paraId="63F55D4A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94轮结束，步数为12,成功搜索,路径为0-1-2-3-7-6-5-4-8-12-13-14-15</w:t>
      </w:r>
    </w:p>
    <w:p w14:paraId="5708D2C9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95轮结束，步数为12,成功搜索,路径为0-1-2-3-7-6-5-4-8-12-13-14-15</w:t>
      </w:r>
    </w:p>
    <w:p w14:paraId="088B4496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96轮结束，步数为12,成功搜索,路径为0-1-2-3-7-6-5-4-8-12-13-14-15</w:t>
      </w:r>
    </w:p>
    <w:p w14:paraId="61D2E09E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97轮结束，步数为1,撞墙,路径为0-over</w:t>
      </w:r>
    </w:p>
    <w:p w14:paraId="71FFFB17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98轮结束，步数为1,撞墙,路径为0-over</w:t>
      </w:r>
    </w:p>
    <w:p w14:paraId="04509E91" w14:textId="77777777" w:rsidR="00455433" w:rsidRPr="00455433" w:rsidRDefault="00455433" w:rsidP="00455433">
      <w:pPr>
        <w:rPr>
          <w:rFonts w:ascii="仿宋" w:eastAsia="仿宋" w:hAnsi="仿宋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99轮结束，步数为6,撞墙,路径为0-1-2-3-7-6-over</w:t>
      </w:r>
    </w:p>
    <w:p w14:paraId="30060FCA" w14:textId="23DFC1DF" w:rsidR="00455433" w:rsidRPr="00683E2B" w:rsidRDefault="00455433" w:rsidP="00455433">
      <w:pPr>
        <w:rPr>
          <w:rFonts w:ascii="仿宋" w:eastAsia="仿宋" w:hAnsi="仿宋" w:hint="eastAsia"/>
          <w:sz w:val="18"/>
          <w:szCs w:val="18"/>
        </w:rPr>
      </w:pPr>
      <w:r w:rsidRPr="00455433">
        <w:rPr>
          <w:rFonts w:ascii="仿宋" w:eastAsia="仿宋" w:hAnsi="仿宋" w:hint="eastAsia"/>
          <w:sz w:val="18"/>
          <w:szCs w:val="18"/>
        </w:rPr>
        <w:t>第</w:t>
      </w:r>
      <w:r w:rsidRPr="00455433">
        <w:rPr>
          <w:rFonts w:ascii="仿宋" w:eastAsia="仿宋" w:hAnsi="仿宋"/>
          <w:sz w:val="18"/>
          <w:szCs w:val="18"/>
        </w:rPr>
        <w:t>100轮结束，步数为12,成功搜索,路径为0-1-2-3-7-6-5-4-8-12-13-14-15</w:t>
      </w:r>
    </w:p>
    <w:sectPr w:rsidR="00455433" w:rsidRPr="0068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3"/>
    <w:rsid w:val="00051F1F"/>
    <w:rsid w:val="00455433"/>
    <w:rsid w:val="00683E2B"/>
    <w:rsid w:val="00D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EA92"/>
  <w15:chartTrackingRefBased/>
  <w15:docId w15:val="{E3494F3C-9CA7-47AE-9E6F-720BABC2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涛</dc:creator>
  <cp:keywords/>
  <dc:description/>
  <cp:lastModifiedBy>李 涛</cp:lastModifiedBy>
  <cp:revision>5</cp:revision>
  <dcterms:created xsi:type="dcterms:W3CDTF">2023-06-19T10:16:00Z</dcterms:created>
  <dcterms:modified xsi:type="dcterms:W3CDTF">2023-06-19T10:28:00Z</dcterms:modified>
</cp:coreProperties>
</file>