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Выполнила студентка группы М8О-201Б-20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Гусева Софья Романовна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</w:t>
      </w:r>
      <w:r>
        <w:rPr>
          <w:rFonts w:cs="Times New Roman" w:ascii="Times New Roman" w:hAnsi="Times New Roman"/>
          <w:color w:val="000000"/>
          <w:sz w:val="27"/>
          <w:szCs w:val="27"/>
        </w:rPr>
        <w:t>Беличенко Михаил Валериевич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Дата: 27.12.2021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№2 «Фантастическая система»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на языке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53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программы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numpy as np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matplotlib.pyplot as plt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from matplotlib.animation import FuncAnimation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sympy as sp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math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fig = plt.figure(figsize=(10, 5))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 = fig.add_subplot(1, 2, 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ax.axis('equal')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ax.set_xlim([-3, 3])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ax.set_ylim([-3, 3])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 = sp.Symbol('t')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OX = 0.0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OY = -2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U2 = t * 2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U3 = sp.sin(U2)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x1 = sp.sin(U2)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y1 = OY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vx1 = sp.diff(x1,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vy1 = sp.diff(y1,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x2 = x1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y2 = y1 - 1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x3 = sp.sin(U3) + x1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y3 = sp.cos(U3) + y1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vx3 = sp.diff(x3,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vy3 = sp.diff(y3,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x4 = -sp.sin(U3) + x1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y4 = -sp.cos(U3) + y1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vx4 = sp.diff(x4,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vy4 = sp.diff(y4,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x5 = sp.sin(U3) * U3 + x1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y5 = sp.cos(U3) * U3 + y1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vx5 = sp.diff(x5,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vy5 = sp.diff(y5, 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updateScrew(poly, angl, sz, ox, oy):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XY = [(sp.sin(angl + ct1) * sz + ox, sp.cos(angl + ct1) * sz + oy) for ct1 in np.linspace(0, math.pi * 2, 7)]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poly.set_xy(XY)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xmax = 6.28 * 4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 = np.linspace(0, xmax, 500)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X1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Y1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VX1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VY1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X2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Y2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VX2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VY2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X3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Y3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VX3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VY3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X4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Y4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VX4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VY4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X5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Y5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VX5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VY5 = np.zeros_like(T)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for i in np.arange(len(T)):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X1[i] = sp.Subs(x1,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Y1[i] = sp.Subs(y1,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VX1[i] = sp.Subs(vx1,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VY1[i] = sp.Subs(vy1,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X2[i] = sp.Subs(x2,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Y2[i] = sp.Subs(y2,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X3[i] = sp.Subs(x3,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Y3[i] = sp.Subs(y3,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X4[i] = sp.Subs(x4,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VX4[i] = sp.Subs(vx4,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VY4[i] = sp.Subs(vy4,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Y4[i] = sp.Subs(y4,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X5[i] = sp.Subs(x5,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Y5[i] = sp.Subs(y5,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VX5[i] = sp.Subs(vx5,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VY5[i] = sp.Subs(vy5, t, T[i])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gr1 = fig.add_subplot(6, 2, 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gr1.plot(T, VX1)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gr1.set_xlabel('T')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gr1.set_ylabel('VXO')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grl1 = gr1.axvline(0, color='r')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gr2 = fig.add_subplot(6, 2, 4)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gr2.plot(T, VY1)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gr2.set_xlabel('T')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gr2.set_ylabel('VYO')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grl2 = gr2.axvline(0, color='r')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gr3 = fig.add_subplot(6, 2, 6)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gr3.plot(T, VX4)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gr3.set_xlabel('T')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gr3.set_ylabel('VXA')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grl3 = gr3.axvline(0, color='r')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gr4 = fig.add_subplot(6, 2, 8)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gr4.plot(T, VY4)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gr4.set_xlabel('T')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gr4.set_ylabel('VYA')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grl4 = gr4.axvline(0, color='r')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gr5 = fig.add_subplot(6, 2, 10)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gr5.plot(T, VX5)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gr5.set_xlabel('T')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gr5.set_ylabel('VXB')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grl5 = gr5.axvline(0, color='r')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gr6 = fig.add_subplot(6, 2, 12)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gr6.plot(T, VY5)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gr6.set_xlabel('T')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gr6.set_ylabel('VYB')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grl6 = gr6.axvline(0, color='r')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plt.subplots_adjust(wspace=0.3, hspace=0.7)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circle1 = plt.Circle((0, 0), 1.0, color='red')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circle2 = plt.Circle((0, 0), 0.95, color='white')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hinge1 = plt.Circle((0, 0), 0.03, color='red')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hinge2 = plt.Circle((0, 0), 0.03, color='blue')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circle3 = plt.Circle((0, 0), 0.1, color='orange')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line1 = plt.Polygon(((0, 0), (1, 1)), 0.1, color='green')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line3 = plt.Polygon(((0, 0), (1, 1)), 0.1, color='green')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ax.add_patch(circle1)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ax.add_patch(circle2)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ax.add_patch(line1)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ax.add_patch(line3)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ax.add_patch(circle3)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ax.add_patch(hinge1)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ax.add_patch(hinge2)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ax.legend([hinge1, hinge2, circle3], ['O', 'A', 'B'])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anima(t1):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circle1.center = X1[t1], Y1[t1]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circle2.center = X1[t1], Y1[t1]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circle3.center = X5[t1], Y5[t1]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hinge1.center = X1[t1], Y1[t1]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hinge2.center = X4[t1], Y4[t1]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line1.set_xy(((-3, -2), (X1[t1], Y1[t1])))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line2.set_xy(((X1[t1],Y1[t1]),(X2[t1],Y2[t1])))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line3.set_xy(((X4[t1], Y4[t1]), (X3[t1], Y3[t1])))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grl1.set_xdata(t1 / 500 * xmax)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grl2.set_xdata(t1 / 500 * xmax)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grl3.set_xdata(t1 / 500 * xmax)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grl4.set_xdata(t1 / 500 * xmax)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grl5.set_xdata(t1 / 500 * xmax)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grl6.set_xdata(t1 / 500 * xmax)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[]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animation function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anim = FuncAnimation(fig, anima, frames=500, interval=10, blit=False)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plt.show()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работы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51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0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00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d18b8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d18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LibreOffice/7.0.1.2$Windows_x86 LibreOffice_project/7cbcfc562f6eb6708b5ff7d7397325de9e764452</Application>
  <Pages>7</Pages>
  <Words>588</Words>
  <Characters>3741</Characters>
  <CharactersWithSpaces>4308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2021-12-27T03:04:49Z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