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257E" w14:textId="2A4D26BD" w:rsidR="0002249F" w:rsidRPr="0002249F" w:rsidRDefault="0002249F" w:rsidP="00E72B4E">
      <w:pPr>
        <w:pStyle w:val="Heading1"/>
      </w:pPr>
      <w:bookmarkStart w:id="0" w:name="_Toc222279085"/>
      <w:bookmarkStart w:id="1" w:name="_Toc222279167"/>
      <w:bookmarkStart w:id="2" w:name="_Toc222279215"/>
      <w:r w:rsidRPr="0002249F">
        <w:t>Chapter Statistical Report Tool - User Guide</w:t>
      </w:r>
      <w:bookmarkEnd w:id="0"/>
      <w:bookmarkEnd w:id="1"/>
      <w:bookmarkEnd w:id="2"/>
    </w:p>
    <w:p w14:paraId="7145F412" w14:textId="77777777" w:rsidR="00E72B4E" w:rsidRDefault="00E72B4E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\n \h \z \u </w:instrText>
      </w:r>
      <w:r>
        <w:rPr>
          <w:b/>
          <w:bCs/>
        </w:rPr>
        <w:fldChar w:fldCharType="separate"/>
      </w:r>
      <w:hyperlink w:anchor="_Toc222279215" w:history="1">
        <w:r w:rsidRPr="003331E9">
          <w:rPr>
            <w:rStyle w:val="Hyperlink"/>
            <w:noProof/>
          </w:rPr>
          <w:t>Chapter Statistical Report Consolidation Tool - User Guide</w:t>
        </w:r>
      </w:hyperlink>
    </w:p>
    <w:p w14:paraId="23B14B81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16" w:history="1">
        <w:r w:rsidRPr="003331E9">
          <w:rPr>
            <w:rStyle w:val="Hyperlink"/>
            <w:noProof/>
          </w:rPr>
          <w:t>Step 1: Prepare Your Files</w:t>
        </w:r>
      </w:hyperlink>
    </w:p>
    <w:p w14:paraId="63AA5C2B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17" w:history="1">
        <w:r w:rsidRPr="003331E9">
          <w:rPr>
            <w:rStyle w:val="Hyperlink"/>
            <w:noProof/>
          </w:rPr>
          <w:t>Step 2: Run the Tool</w:t>
        </w:r>
      </w:hyperlink>
    </w:p>
    <w:p w14:paraId="199EC254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18" w:history="1">
        <w:r w:rsidRPr="003331E9">
          <w:rPr>
            <w:rStyle w:val="Hyperlink"/>
            <w:noProof/>
          </w:rPr>
          <w:t>Step 3: Remove Old Dates from Your Download</w:t>
        </w:r>
      </w:hyperlink>
    </w:p>
    <w:p w14:paraId="7A91C8C9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19" w:history="1">
        <w:r w:rsidRPr="003331E9">
          <w:rPr>
            <w:rStyle w:val="Hyperlink"/>
            <w:noProof/>
          </w:rPr>
          <w:t>Step 4: Save the Cleaned File</w:t>
        </w:r>
      </w:hyperlink>
    </w:p>
    <w:p w14:paraId="45D0B0AB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0" w:history="1">
        <w:r w:rsidRPr="003331E9">
          <w:rPr>
            <w:rStyle w:val="Hyperlink"/>
            <w:noProof/>
          </w:rPr>
          <w:t>Step 5: Send to DMS for Validation</w:t>
        </w:r>
      </w:hyperlink>
    </w:p>
    <w:p w14:paraId="72166E74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1" w:history="1">
        <w:r w:rsidRPr="003331E9">
          <w:rPr>
            <w:rStyle w:val="Hyperlink"/>
            <w:noProof/>
          </w:rPr>
          <w:t xml:space="preserve">Step 6: Add to DMS Ops Sheet and Validate </w:t>
        </w:r>
        <w:r w:rsidRPr="003331E9">
          <w:rPr>
            <w:rStyle w:val="Hyperlink"/>
            <w:i/>
            <w:iCs/>
            <w:noProof/>
          </w:rPr>
          <w:t>(DMS staff only)</w:t>
        </w:r>
      </w:hyperlink>
    </w:p>
    <w:p w14:paraId="61984C47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2" w:history="1">
        <w:r w:rsidRPr="003331E9">
          <w:rPr>
            <w:rStyle w:val="Hyperlink"/>
            <w:noProof/>
          </w:rPr>
          <w:t>What if data needs to go back to the Chapter?</w:t>
        </w:r>
      </w:hyperlink>
    </w:p>
    <w:p w14:paraId="2AB32E9D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3" w:history="1">
        <w:r w:rsidRPr="003331E9">
          <w:rPr>
            <w:rStyle w:val="Hyperlink"/>
            <w:noProof/>
          </w:rPr>
          <w:t>What If You Forgot to Remove Old Dates?</w:t>
        </w:r>
      </w:hyperlink>
    </w:p>
    <w:p w14:paraId="37100950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4" w:history="1">
        <w:r w:rsidRPr="003331E9">
          <w:rPr>
            <w:rStyle w:val="Hyperlink"/>
            <w:noProof/>
          </w:rPr>
          <w:t xml:space="preserve">Step 7: File the Processed Reports </w:t>
        </w:r>
        <w:r w:rsidRPr="003331E9">
          <w:rPr>
            <w:rStyle w:val="Hyperlink"/>
            <w:i/>
            <w:iCs/>
            <w:noProof/>
          </w:rPr>
          <w:t>(DMS staff only)</w:t>
        </w:r>
      </w:hyperlink>
    </w:p>
    <w:p w14:paraId="7D421874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5" w:history="1">
        <w:r w:rsidRPr="003331E9">
          <w:rPr>
            <w:rStyle w:val="Hyperlink"/>
            <w:noProof/>
          </w:rPr>
          <w:t>Common Problems and How to Fix Them</w:t>
        </w:r>
      </w:hyperlink>
    </w:p>
    <w:p w14:paraId="6BB10489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6" w:history="1">
        <w:r w:rsidRPr="003331E9">
          <w:rPr>
            <w:rStyle w:val="Hyperlink"/>
            <w:noProof/>
          </w:rPr>
          <w:t>Problem: Tool says "No files found"</w:t>
        </w:r>
      </w:hyperlink>
    </w:p>
    <w:p w14:paraId="0107F947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7" w:history="1">
        <w:r w:rsidRPr="003331E9">
          <w:rPr>
            <w:rStyle w:val="Hyperlink"/>
            <w:noProof/>
          </w:rPr>
          <w:t>Problem: Tool says "Sheet not found"</w:t>
        </w:r>
      </w:hyperlink>
    </w:p>
    <w:p w14:paraId="29F2D5DC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8" w:history="1">
        <w:r w:rsidRPr="003331E9">
          <w:rPr>
            <w:rStyle w:val="Hyperlink"/>
            <w:noProof/>
          </w:rPr>
          <w:t>Problem: Output has thousands of blank rows or rows with "0"</w:t>
        </w:r>
      </w:hyperlink>
    </w:p>
    <w:p w14:paraId="6403342F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29" w:history="1">
        <w:r w:rsidRPr="003331E9">
          <w:rPr>
            <w:rStyle w:val="Hyperlink"/>
            <w:noProof/>
          </w:rPr>
          <w:t>Problem: Activity shows "Check Mapping"</w:t>
        </w:r>
      </w:hyperlink>
    </w:p>
    <w:p w14:paraId="69F5DD8E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30" w:history="1">
        <w:r w:rsidRPr="003331E9">
          <w:rPr>
            <w:rStyle w:val="Hyperlink"/>
            <w:noProof/>
          </w:rPr>
          <w:t>Problem: Beneficiaries column is blank</w:t>
        </w:r>
      </w:hyperlink>
    </w:p>
    <w:p w14:paraId="18417717" w14:textId="77777777" w:rsidR="00E72B4E" w:rsidRDefault="00E72B4E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31" w:history="1">
        <w:r w:rsidRPr="003331E9">
          <w:rPr>
            <w:rStyle w:val="Hyperlink"/>
            <w:noProof/>
          </w:rPr>
          <w:t>Problem: Total Cost looks wrong (too high or too low)</w:t>
        </w:r>
      </w:hyperlink>
    </w:p>
    <w:p w14:paraId="2282736A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32" w:history="1">
        <w:r w:rsidRPr="003331E9">
          <w:rPr>
            <w:rStyle w:val="Hyperlink"/>
            <w:noProof/>
          </w:rPr>
          <w:t>Important Rules</w:t>
        </w:r>
      </w:hyperlink>
    </w:p>
    <w:p w14:paraId="01927CFB" w14:textId="77777777" w:rsidR="00E72B4E" w:rsidRDefault="00E72B4E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2279233" w:history="1">
        <w:r w:rsidRPr="003331E9">
          <w:rPr>
            <w:rStyle w:val="Hyperlink"/>
            <w:noProof/>
          </w:rPr>
          <w:t>Who Can Do What</w:t>
        </w:r>
      </w:hyperlink>
    </w:p>
    <w:p w14:paraId="762A94A9" w14:textId="6BD169FF" w:rsidR="00E72B4E" w:rsidRPr="0002249F" w:rsidRDefault="00E72B4E" w:rsidP="0002249F">
      <w:pPr>
        <w:spacing w:line="240" w:lineRule="auto"/>
        <w:rPr>
          <w:b/>
          <w:bCs/>
        </w:rPr>
      </w:pPr>
      <w:r>
        <w:rPr>
          <w:b/>
          <w:bCs/>
        </w:rPr>
        <w:fldChar w:fldCharType="end"/>
      </w:r>
    </w:p>
    <w:p w14:paraId="6DAE57CF" w14:textId="77777777" w:rsidR="0002249F" w:rsidRPr="0002249F" w:rsidRDefault="0002249F" w:rsidP="00E72B4E">
      <w:pPr>
        <w:pStyle w:val="Heading2"/>
      </w:pPr>
      <w:bookmarkStart w:id="3" w:name="_Toc222279086"/>
      <w:bookmarkStart w:id="4" w:name="_Toc222279168"/>
      <w:bookmarkStart w:id="5" w:name="_Toc222279216"/>
      <w:r w:rsidRPr="0002249F">
        <w:t>Step 1: Prepare Your Files</w:t>
      </w:r>
      <w:bookmarkEnd w:id="3"/>
      <w:bookmarkEnd w:id="4"/>
      <w:bookmarkEnd w:id="5"/>
    </w:p>
    <w:p w14:paraId="546B8FEB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If you have Google Sheets:</w:t>
      </w:r>
    </w:p>
    <w:p w14:paraId="3D7CFD9E" w14:textId="77777777" w:rsidR="0002249F" w:rsidRPr="0002249F" w:rsidRDefault="0002249F" w:rsidP="0002249F">
      <w:pPr>
        <w:numPr>
          <w:ilvl w:val="0"/>
          <w:numId w:val="320"/>
        </w:numPr>
        <w:spacing w:line="240" w:lineRule="auto"/>
      </w:pPr>
      <w:r w:rsidRPr="0002249F">
        <w:t xml:space="preserve">Make sure ALL sheets are set to "Anyone with the link can view" </w:t>
      </w:r>
    </w:p>
    <w:p w14:paraId="7F1A68AB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Open the sheet</w:t>
      </w:r>
    </w:p>
    <w:p w14:paraId="332E52E5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Click the "Share" button (top right)</w:t>
      </w:r>
    </w:p>
    <w:p w14:paraId="132EEEE4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Change setting to "Anyone with the link"</w:t>
      </w:r>
    </w:p>
    <w:p w14:paraId="0A8F5030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Set permission to "Viewer"</w:t>
      </w:r>
    </w:p>
    <w:p w14:paraId="3703ED1F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Click "Copy link"</w:t>
      </w:r>
    </w:p>
    <w:p w14:paraId="2CAC9422" w14:textId="77777777" w:rsidR="0002249F" w:rsidRPr="0002249F" w:rsidRDefault="0002249F" w:rsidP="0002249F">
      <w:pPr>
        <w:numPr>
          <w:ilvl w:val="0"/>
          <w:numId w:val="320"/>
        </w:numPr>
        <w:spacing w:line="240" w:lineRule="auto"/>
      </w:pPr>
      <w:r w:rsidRPr="0002249F">
        <w:t xml:space="preserve">Put all reports in the same folder </w:t>
      </w:r>
    </w:p>
    <w:p w14:paraId="73BB95F8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Create a folder for each disaster (example: "Typhoon Marce")</w:t>
      </w:r>
    </w:p>
    <w:p w14:paraId="7E753F14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If sheets are updated daily: just put them in the disaster folder</w:t>
      </w:r>
    </w:p>
    <w:p w14:paraId="7301E95C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lastRenderedPageBreak/>
        <w:t>If sheets are submitted once per day: create daily subfolders inside the disaster folder (example: "Dec 15", "Dec 16")</w:t>
      </w:r>
    </w:p>
    <w:p w14:paraId="2B625B72" w14:textId="77777777" w:rsidR="0002249F" w:rsidRPr="0002249F" w:rsidRDefault="0002249F" w:rsidP="0002249F">
      <w:pPr>
        <w:numPr>
          <w:ilvl w:val="0"/>
          <w:numId w:val="320"/>
        </w:numPr>
        <w:spacing w:line="240" w:lineRule="auto"/>
      </w:pPr>
      <w:r w:rsidRPr="0002249F">
        <w:t xml:space="preserve">Share the folder </w:t>
      </w:r>
    </w:p>
    <w:p w14:paraId="775AE2FA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Click on the folder name</w:t>
      </w:r>
    </w:p>
    <w:p w14:paraId="74C2845B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Click the "Share" button</w:t>
      </w:r>
    </w:p>
    <w:p w14:paraId="655C9ADB" w14:textId="77777777" w:rsidR="0002249F" w:rsidRPr="0002249F" w:rsidRDefault="0002249F" w:rsidP="0002249F">
      <w:pPr>
        <w:numPr>
          <w:ilvl w:val="1"/>
          <w:numId w:val="320"/>
        </w:numPr>
        <w:spacing w:line="240" w:lineRule="auto"/>
      </w:pPr>
      <w:r w:rsidRPr="0002249F">
        <w:t>Change to "Anyone with the link can view"</w:t>
      </w:r>
    </w:p>
    <w:p w14:paraId="5E030EFA" w14:textId="70EF1581" w:rsidR="00E72B4E" w:rsidRPr="0002249F" w:rsidRDefault="0002249F" w:rsidP="00E72B4E">
      <w:pPr>
        <w:numPr>
          <w:ilvl w:val="1"/>
          <w:numId w:val="320"/>
        </w:numPr>
        <w:spacing w:line="240" w:lineRule="auto"/>
      </w:pPr>
      <w:r w:rsidRPr="0002249F">
        <w:t>Click "Copy link"</w:t>
      </w:r>
    </w:p>
    <w:p w14:paraId="03F6FB89" w14:textId="77777777" w:rsidR="0002249F" w:rsidRPr="0002249F" w:rsidRDefault="0002249F" w:rsidP="00E72B4E">
      <w:pPr>
        <w:pStyle w:val="Heading2"/>
      </w:pPr>
      <w:bookmarkStart w:id="6" w:name="_Toc222279087"/>
      <w:bookmarkStart w:id="7" w:name="_Toc222279169"/>
      <w:bookmarkStart w:id="8" w:name="_Toc222279217"/>
      <w:r w:rsidRPr="0002249F">
        <w:t>Step 2: Run the Tool</w:t>
      </w:r>
      <w:bookmarkEnd w:id="6"/>
      <w:bookmarkEnd w:id="7"/>
      <w:bookmarkEnd w:id="8"/>
    </w:p>
    <w:p w14:paraId="351C7350" w14:textId="77777777" w:rsidR="0002249F" w:rsidRPr="0002249F" w:rsidRDefault="0002249F" w:rsidP="0002249F">
      <w:pPr>
        <w:numPr>
          <w:ilvl w:val="0"/>
          <w:numId w:val="321"/>
        </w:numPr>
        <w:spacing w:line="240" w:lineRule="auto"/>
      </w:pPr>
      <w:r w:rsidRPr="0002249F">
        <w:t xml:space="preserve">Go to </w:t>
      </w:r>
      <w:hyperlink r:id="rId6" w:history="1">
        <w:r w:rsidRPr="0002249F">
          <w:rPr>
            <w:rStyle w:val="Hyperlink"/>
          </w:rPr>
          <w:t>https://prc-dms-csr-consolidation-tool.streamlit.app/</w:t>
        </w:r>
      </w:hyperlink>
    </w:p>
    <w:p w14:paraId="1F8094EA" w14:textId="3681BA45" w:rsidR="0002249F" w:rsidRPr="0002249F" w:rsidRDefault="0002249F" w:rsidP="0002249F">
      <w:pPr>
        <w:numPr>
          <w:ilvl w:val="0"/>
          <w:numId w:val="321"/>
        </w:numPr>
        <w:spacing w:line="240" w:lineRule="auto"/>
      </w:pPr>
      <w:r w:rsidRPr="0002249F">
        <w:t>Paste the folder link into the box</w:t>
      </w:r>
      <w:r>
        <w:t xml:space="preserve"> and press enter</w:t>
      </w:r>
    </w:p>
    <w:p w14:paraId="27BB6F5E" w14:textId="77777777" w:rsidR="0002249F" w:rsidRDefault="0002249F" w:rsidP="0002249F">
      <w:pPr>
        <w:numPr>
          <w:ilvl w:val="0"/>
          <w:numId w:val="321"/>
        </w:numPr>
        <w:spacing w:line="240" w:lineRule="auto"/>
      </w:pPr>
      <w:r w:rsidRPr="0002249F">
        <w:t>Wait for it to finish (this can take a few minutes)</w:t>
      </w:r>
    </w:p>
    <w:p w14:paraId="3A56A20F" w14:textId="7226563F" w:rsidR="0002249F" w:rsidRPr="0002249F" w:rsidRDefault="0002249F" w:rsidP="0002249F">
      <w:pPr>
        <w:numPr>
          <w:ilvl w:val="0"/>
          <w:numId w:val="321"/>
        </w:numPr>
        <w:spacing w:line="240" w:lineRule="auto"/>
      </w:pPr>
      <w:r>
        <w:t>Click “Download” to download the 5W report</w:t>
      </w:r>
    </w:p>
    <w:p w14:paraId="5CAC30C7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If the tool says it found fewer files than you expected:</w:t>
      </w:r>
    </w:p>
    <w:p w14:paraId="54D83502" w14:textId="77777777" w:rsidR="0002249F" w:rsidRPr="0002249F" w:rsidRDefault="0002249F" w:rsidP="0002249F">
      <w:pPr>
        <w:numPr>
          <w:ilvl w:val="0"/>
          <w:numId w:val="322"/>
        </w:numPr>
        <w:spacing w:line="240" w:lineRule="auto"/>
      </w:pPr>
      <w:r w:rsidRPr="0002249F">
        <w:t>Try running the missing files individually (paste the individual sheet link instead of the folder link)</w:t>
      </w:r>
    </w:p>
    <w:p w14:paraId="05766B17" w14:textId="77777777" w:rsidR="0002249F" w:rsidRPr="0002249F" w:rsidRDefault="0002249F" w:rsidP="0002249F">
      <w:pPr>
        <w:numPr>
          <w:ilvl w:val="0"/>
          <w:numId w:val="322"/>
        </w:numPr>
        <w:spacing w:line="240" w:lineRule="auto"/>
      </w:pPr>
      <w:r w:rsidRPr="0002249F">
        <w:t>Check that the file sharing is set to "Anyone with the link"</w:t>
      </w:r>
    </w:p>
    <w:p w14:paraId="635E5B95" w14:textId="3D9D0F7B" w:rsidR="0002249F" w:rsidRPr="0002249F" w:rsidRDefault="0002249F" w:rsidP="0002249F">
      <w:pPr>
        <w:numPr>
          <w:ilvl w:val="0"/>
          <w:numId w:val="322"/>
        </w:numPr>
        <w:spacing w:line="240" w:lineRule="auto"/>
      </w:pPr>
      <w:r w:rsidRPr="0002249F">
        <w:t>Check that headers are on row 9 (if not, change the "Header Row" number in the tool)</w:t>
      </w:r>
    </w:p>
    <w:p w14:paraId="01F411EF" w14:textId="36626C5B" w:rsidR="0002249F" w:rsidRPr="0002249F" w:rsidRDefault="0002249F" w:rsidP="0002249F">
      <w:pPr>
        <w:rPr>
          <w:b/>
          <w:bCs/>
        </w:rPr>
      </w:pPr>
    </w:p>
    <w:p w14:paraId="5607BF99" w14:textId="623E4940" w:rsidR="0002249F" w:rsidRDefault="0002249F" w:rsidP="00E72B4E">
      <w:pPr>
        <w:pStyle w:val="Heading2"/>
      </w:pPr>
      <w:bookmarkStart w:id="9" w:name="_Toc222279088"/>
      <w:bookmarkStart w:id="10" w:name="_Toc222279170"/>
      <w:bookmarkStart w:id="11" w:name="_Toc222279218"/>
      <w:r w:rsidRPr="0002249F">
        <w:t xml:space="preserve">Step </w:t>
      </w:r>
      <w:r>
        <w:t>3</w:t>
      </w:r>
      <w:r w:rsidRPr="0002249F">
        <w:t>: Remove Old Dates from Your Download</w:t>
      </w:r>
      <w:bookmarkEnd w:id="9"/>
      <w:bookmarkEnd w:id="10"/>
      <w:bookmarkEnd w:id="11"/>
    </w:p>
    <w:p w14:paraId="073D87D3" w14:textId="5E9055A2" w:rsidR="0002249F" w:rsidRPr="0002249F" w:rsidRDefault="0002249F" w:rsidP="0002249F">
      <w:pPr>
        <w:spacing w:line="240" w:lineRule="auto"/>
        <w:rPr>
          <w:b/>
          <w:bCs/>
          <w:sz w:val="24"/>
          <w:szCs w:val="24"/>
        </w:rPr>
      </w:pPr>
      <w:r w:rsidRPr="0002249F">
        <w:rPr>
          <w:b/>
          <w:bCs/>
        </w:rPr>
        <w:t>Before adding data to the DMS sheet, remove dates that are already there.</w:t>
      </w:r>
    </w:p>
    <w:p w14:paraId="024E2C39" w14:textId="77777777" w:rsidR="0002249F" w:rsidRP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>Find the file in your Downloads folder</w:t>
      </w:r>
    </w:p>
    <w:p w14:paraId="0C033FCE" w14:textId="77777777" w:rsidR="0002249F" w:rsidRP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>It will be called something like "DSR_Consolidated_20260206_123456.xlsx"</w:t>
      </w:r>
    </w:p>
    <w:p w14:paraId="7CF3E610" w14:textId="77777777" w:rsid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>Open it in Excel or Google Sheets</w:t>
      </w:r>
    </w:p>
    <w:p w14:paraId="782EF4F2" w14:textId="77777777" w:rsid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>Check the DMS Operations Sheet - what is the most recent date already in the sheet?</w:t>
      </w:r>
    </w:p>
    <w:p w14:paraId="39E807C1" w14:textId="77777777" w:rsid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>In your downloaded file, look at the "Start Date" column</w:t>
      </w:r>
    </w:p>
    <w:p w14:paraId="629782BE" w14:textId="77777777" w:rsid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 xml:space="preserve">Delete all rows where the date is </w:t>
      </w:r>
      <w:r w:rsidRPr="0002249F">
        <w:rPr>
          <w:b/>
          <w:bCs/>
        </w:rPr>
        <w:t>before or equal to</w:t>
      </w:r>
      <w:r w:rsidRPr="0002249F">
        <w:t xml:space="preserve"> the last date in the DMS sheet</w:t>
      </w:r>
    </w:p>
    <w:p w14:paraId="5B781809" w14:textId="6459C2EA" w:rsidR="0002249F" w:rsidRPr="0002249F" w:rsidRDefault="0002249F" w:rsidP="0002249F">
      <w:pPr>
        <w:numPr>
          <w:ilvl w:val="0"/>
          <w:numId w:val="324"/>
        </w:numPr>
        <w:spacing w:line="240" w:lineRule="auto"/>
      </w:pPr>
      <w:r w:rsidRPr="0002249F">
        <w:t xml:space="preserve">Keep only rows with </w:t>
      </w:r>
      <w:r w:rsidRPr="0002249F">
        <w:rPr>
          <w:b/>
          <w:bCs/>
        </w:rPr>
        <w:t>new dates</w:t>
      </w:r>
    </w:p>
    <w:p w14:paraId="293EEF4E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Example:</w:t>
      </w:r>
    </w:p>
    <w:p w14:paraId="6E6F5B99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t>You ran the tool on Monday and added that data to the DMS sheet</w:t>
      </w:r>
    </w:p>
    <w:p w14:paraId="4119FBBC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t>You run the tool again on Friday</w:t>
      </w:r>
    </w:p>
    <w:p w14:paraId="1CDB3E94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t>Friday's download includes Monday's data AND new data from Tuesday-Friday</w:t>
      </w:r>
    </w:p>
    <w:p w14:paraId="21FC8118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t>Last date in DMS sheet: Monday</w:t>
      </w:r>
    </w:p>
    <w:p w14:paraId="6EF13A93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t xml:space="preserve">In Friday's download: </w:t>
      </w:r>
      <w:r w:rsidRPr="0002249F">
        <w:rPr>
          <w:b/>
          <w:bCs/>
        </w:rPr>
        <w:t>Delete all rows from Monday and earlier</w:t>
      </w:r>
    </w:p>
    <w:p w14:paraId="376116D5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lastRenderedPageBreak/>
        <w:t>Keep only rows from Tuesday onwards</w:t>
      </w:r>
    </w:p>
    <w:p w14:paraId="22B5C5EB" w14:textId="77777777" w:rsidR="0002249F" w:rsidRPr="0002249F" w:rsidRDefault="0002249F" w:rsidP="0002249F">
      <w:pPr>
        <w:numPr>
          <w:ilvl w:val="0"/>
          <w:numId w:val="326"/>
        </w:numPr>
        <w:spacing w:line="240" w:lineRule="auto"/>
      </w:pPr>
      <w:r w:rsidRPr="0002249F">
        <w:t>Now when you paste Friday's data into the DMS sheet, there will be no duplicates</w:t>
      </w:r>
    </w:p>
    <w:p w14:paraId="3276885C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This step prevents duplicates from being created.</w:t>
      </w:r>
    </w:p>
    <w:p w14:paraId="085A0FE9" w14:textId="2EBE5F13" w:rsidR="0002249F" w:rsidRPr="0002249F" w:rsidRDefault="0002249F" w:rsidP="0002249F">
      <w:pPr>
        <w:spacing w:line="240" w:lineRule="auto"/>
      </w:pPr>
    </w:p>
    <w:p w14:paraId="022112FF" w14:textId="5ECCFAA0" w:rsidR="0002249F" w:rsidRPr="0002249F" w:rsidRDefault="0002249F" w:rsidP="00E72B4E">
      <w:pPr>
        <w:pStyle w:val="Heading2"/>
      </w:pPr>
      <w:bookmarkStart w:id="12" w:name="_Toc222279089"/>
      <w:bookmarkStart w:id="13" w:name="_Toc222279171"/>
      <w:bookmarkStart w:id="14" w:name="_Toc222279219"/>
      <w:r w:rsidRPr="0002249F">
        <w:t xml:space="preserve">Step </w:t>
      </w:r>
      <w:r>
        <w:t>4</w:t>
      </w:r>
      <w:r w:rsidRPr="0002249F">
        <w:t>: Save the Cleaned File</w:t>
      </w:r>
      <w:bookmarkEnd w:id="12"/>
      <w:bookmarkEnd w:id="13"/>
      <w:bookmarkEnd w:id="14"/>
    </w:p>
    <w:p w14:paraId="49E280B3" w14:textId="77777777" w:rsidR="0002249F" w:rsidRPr="0002249F" w:rsidRDefault="0002249F" w:rsidP="0002249F">
      <w:pPr>
        <w:numPr>
          <w:ilvl w:val="0"/>
          <w:numId w:val="327"/>
        </w:numPr>
        <w:spacing w:line="240" w:lineRule="auto"/>
      </w:pPr>
      <w:r w:rsidRPr="0002249F">
        <w:t xml:space="preserve">Click </w:t>
      </w:r>
      <w:r w:rsidRPr="0002249F">
        <w:rPr>
          <w:b/>
          <w:bCs/>
        </w:rPr>
        <w:t>File</w:t>
      </w:r>
      <w:r w:rsidRPr="0002249F">
        <w:t xml:space="preserve"> → </w:t>
      </w:r>
      <w:r w:rsidRPr="0002249F">
        <w:rPr>
          <w:b/>
          <w:bCs/>
        </w:rPr>
        <w:t>Download</w:t>
      </w:r>
      <w:r w:rsidRPr="0002249F">
        <w:t xml:space="preserve"> (Google Sheets) or </w:t>
      </w:r>
      <w:r w:rsidRPr="0002249F">
        <w:rPr>
          <w:b/>
          <w:bCs/>
        </w:rPr>
        <w:t>File</w:t>
      </w:r>
      <w:r w:rsidRPr="0002249F">
        <w:t xml:space="preserve"> → </w:t>
      </w:r>
      <w:r w:rsidRPr="0002249F">
        <w:rPr>
          <w:b/>
          <w:bCs/>
        </w:rPr>
        <w:t>Save</w:t>
      </w:r>
      <w:r w:rsidRPr="0002249F">
        <w:t xml:space="preserve"> (Excel)</w:t>
      </w:r>
    </w:p>
    <w:p w14:paraId="1170387C" w14:textId="77777777" w:rsidR="0002249F" w:rsidRPr="0002249F" w:rsidRDefault="0002249F" w:rsidP="0002249F">
      <w:pPr>
        <w:numPr>
          <w:ilvl w:val="0"/>
          <w:numId w:val="327"/>
        </w:numPr>
        <w:spacing w:line="240" w:lineRule="auto"/>
      </w:pPr>
      <w:r w:rsidRPr="0002249F">
        <w:t>Save with a new name like "DSR_Consolidated_CLEANED_20260206.xlsx"</w:t>
      </w:r>
    </w:p>
    <w:p w14:paraId="12B6BB06" w14:textId="31143F21" w:rsidR="0002249F" w:rsidRPr="0002249F" w:rsidRDefault="0002249F" w:rsidP="00E72B4E">
      <w:pPr>
        <w:numPr>
          <w:ilvl w:val="0"/>
          <w:numId w:val="327"/>
        </w:numPr>
        <w:spacing w:line="240" w:lineRule="auto"/>
      </w:pPr>
      <w:r w:rsidRPr="0002249F">
        <w:t>This cleaned file is now ready to send to DMS</w:t>
      </w:r>
    </w:p>
    <w:p w14:paraId="073199E5" w14:textId="6490B366" w:rsidR="0002249F" w:rsidRPr="0002249F" w:rsidRDefault="0002249F" w:rsidP="0002249F">
      <w:pPr>
        <w:spacing w:line="240" w:lineRule="auto"/>
      </w:pPr>
    </w:p>
    <w:p w14:paraId="14E988F6" w14:textId="101CB8FA" w:rsidR="0002249F" w:rsidRPr="0002249F" w:rsidRDefault="0002249F" w:rsidP="00E72B4E">
      <w:pPr>
        <w:pStyle w:val="Heading2"/>
      </w:pPr>
      <w:bookmarkStart w:id="15" w:name="_Toc222279090"/>
      <w:bookmarkStart w:id="16" w:name="_Toc222279172"/>
      <w:bookmarkStart w:id="17" w:name="_Toc222279220"/>
      <w:r w:rsidRPr="0002249F">
        <w:t xml:space="preserve">Step </w:t>
      </w:r>
      <w:r w:rsidR="00E72B4E">
        <w:t>5</w:t>
      </w:r>
      <w:r w:rsidRPr="0002249F">
        <w:t>: Send to DMS for Validation</w:t>
      </w:r>
      <w:bookmarkEnd w:id="15"/>
      <w:bookmarkEnd w:id="16"/>
      <w:bookmarkEnd w:id="17"/>
    </w:p>
    <w:p w14:paraId="5E3803A2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If you are NOT DMS staff:</w:t>
      </w:r>
    </w:p>
    <w:p w14:paraId="25F03585" w14:textId="77777777" w:rsidR="0002249F" w:rsidRPr="0002249F" w:rsidRDefault="0002249F" w:rsidP="0002249F">
      <w:pPr>
        <w:numPr>
          <w:ilvl w:val="0"/>
          <w:numId w:val="330"/>
        </w:numPr>
        <w:spacing w:line="240" w:lineRule="auto"/>
      </w:pPr>
      <w:r w:rsidRPr="0002249F">
        <w:t>Send the cleaned file to DMS for validation and adding to the DMS Ops Sheet</w:t>
      </w:r>
    </w:p>
    <w:p w14:paraId="0B41F6BA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If you are DMS staff:</w:t>
      </w:r>
    </w:p>
    <w:p w14:paraId="2C1C58C5" w14:textId="5FD7D7C5" w:rsidR="0002249F" w:rsidRPr="00E72B4E" w:rsidRDefault="0002249F" w:rsidP="00E72B4E">
      <w:pPr>
        <w:numPr>
          <w:ilvl w:val="0"/>
          <w:numId w:val="331"/>
        </w:numPr>
        <w:spacing w:line="240" w:lineRule="auto"/>
      </w:pPr>
      <w:r w:rsidRPr="0002249F">
        <w:t xml:space="preserve">Continue to Step </w:t>
      </w:r>
      <w:r w:rsidR="00E72B4E">
        <w:t>6</w:t>
      </w:r>
    </w:p>
    <w:p w14:paraId="66419793" w14:textId="0A86FB7D" w:rsidR="0002249F" w:rsidRPr="0002249F" w:rsidRDefault="0002249F" w:rsidP="00E72B4E">
      <w:pPr>
        <w:pStyle w:val="Heading2"/>
      </w:pPr>
      <w:bookmarkStart w:id="18" w:name="_Toc222279091"/>
      <w:bookmarkStart w:id="19" w:name="_Toc222279173"/>
      <w:bookmarkStart w:id="20" w:name="_Toc222279221"/>
      <w:r w:rsidRPr="0002249F">
        <w:t xml:space="preserve">Step </w:t>
      </w:r>
      <w:r w:rsidR="00E72B4E">
        <w:t>6</w:t>
      </w:r>
      <w:r w:rsidRPr="0002249F">
        <w:t xml:space="preserve">: Add to DMS Ops Sheet and Validate </w:t>
      </w:r>
      <w:r w:rsidRPr="0002249F">
        <w:rPr>
          <w:i/>
          <w:iCs/>
        </w:rPr>
        <w:t>(DMS staff only)</w:t>
      </w:r>
      <w:bookmarkEnd w:id="18"/>
      <w:bookmarkEnd w:id="19"/>
      <w:bookmarkEnd w:id="20"/>
    </w:p>
    <w:p w14:paraId="7D60CB73" w14:textId="77777777" w:rsidR="0002249F" w:rsidRPr="0002249F" w:rsidRDefault="0002249F" w:rsidP="0002249F">
      <w:pPr>
        <w:numPr>
          <w:ilvl w:val="0"/>
          <w:numId w:val="332"/>
        </w:numPr>
        <w:spacing w:line="240" w:lineRule="auto"/>
      </w:pPr>
      <w:r w:rsidRPr="0002249F">
        <w:t>Open your DMS Operations Sheet</w:t>
      </w:r>
    </w:p>
    <w:p w14:paraId="0569EDF2" w14:textId="77777777" w:rsidR="0002249F" w:rsidRPr="0002249F" w:rsidRDefault="0002249F" w:rsidP="0002249F">
      <w:pPr>
        <w:numPr>
          <w:ilvl w:val="0"/>
          <w:numId w:val="332"/>
        </w:numPr>
        <w:spacing w:line="240" w:lineRule="auto"/>
      </w:pPr>
      <w:r w:rsidRPr="0002249F">
        <w:t>Copy all the data from the cleaned file</w:t>
      </w:r>
    </w:p>
    <w:p w14:paraId="4BDA176F" w14:textId="77777777" w:rsidR="0002249F" w:rsidRPr="0002249F" w:rsidRDefault="0002249F" w:rsidP="0002249F">
      <w:pPr>
        <w:numPr>
          <w:ilvl w:val="0"/>
          <w:numId w:val="332"/>
        </w:numPr>
        <w:spacing w:line="240" w:lineRule="auto"/>
      </w:pPr>
      <w:r w:rsidRPr="0002249F">
        <w:t>Paste it into the DMS Ops Sheet</w:t>
      </w:r>
    </w:p>
    <w:p w14:paraId="08C1D1D9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Check for errors:</w:t>
      </w:r>
    </w:p>
    <w:p w14:paraId="0E9C211D" w14:textId="77777777" w:rsidR="0002249F" w:rsidRPr="0002249F" w:rsidRDefault="0002249F" w:rsidP="0002249F">
      <w:pPr>
        <w:spacing w:line="240" w:lineRule="auto"/>
      </w:pPr>
      <w:r w:rsidRPr="0002249F">
        <w:t>Look at the "Validation Status" column. You will see different flags:</w:t>
      </w:r>
    </w:p>
    <w:p w14:paraId="16AF209E" w14:textId="77777777" w:rsidR="0002249F" w:rsidRPr="0002249F" w:rsidRDefault="0002249F" w:rsidP="0002249F">
      <w:pPr>
        <w:numPr>
          <w:ilvl w:val="0"/>
          <w:numId w:val="333"/>
        </w:numPr>
        <w:spacing w:line="240" w:lineRule="auto"/>
      </w:pPr>
      <w:r w:rsidRPr="0002249F">
        <w:rPr>
          <w:b/>
          <w:bCs/>
        </w:rPr>
        <w:t>"For Validation"</w:t>
      </w:r>
      <w:r w:rsidRPr="0002249F">
        <w:t xml:space="preserve"> = Everything looks good, just needs final check</w:t>
      </w:r>
    </w:p>
    <w:p w14:paraId="57830106" w14:textId="77777777" w:rsidR="0002249F" w:rsidRPr="0002249F" w:rsidRDefault="0002249F" w:rsidP="0002249F">
      <w:pPr>
        <w:numPr>
          <w:ilvl w:val="0"/>
          <w:numId w:val="333"/>
        </w:numPr>
        <w:spacing w:line="240" w:lineRule="auto"/>
      </w:pPr>
      <w:r w:rsidRPr="0002249F">
        <w:rPr>
          <w:b/>
          <w:bCs/>
        </w:rPr>
        <w:t>"Check Mapping"</w:t>
      </w:r>
      <w:r w:rsidRPr="0002249F">
        <w:t xml:space="preserve"> = Activity name not found in the system - needs to be added</w:t>
      </w:r>
    </w:p>
    <w:p w14:paraId="57CB22C9" w14:textId="77777777" w:rsidR="0002249F" w:rsidRPr="0002249F" w:rsidRDefault="0002249F" w:rsidP="0002249F">
      <w:pPr>
        <w:numPr>
          <w:ilvl w:val="0"/>
          <w:numId w:val="333"/>
        </w:numPr>
        <w:spacing w:line="240" w:lineRule="auto"/>
      </w:pPr>
      <w:r w:rsidRPr="0002249F">
        <w:rPr>
          <w:b/>
          <w:bCs/>
        </w:rPr>
        <w:t>"Check Beneficiaries"</w:t>
      </w:r>
      <w:r w:rsidRPr="0002249F">
        <w:t xml:space="preserve"> = Cannot calculate number of people - missing information</w:t>
      </w:r>
    </w:p>
    <w:p w14:paraId="27027088" w14:textId="77777777" w:rsidR="0002249F" w:rsidRPr="0002249F" w:rsidRDefault="0002249F" w:rsidP="0002249F">
      <w:pPr>
        <w:numPr>
          <w:ilvl w:val="0"/>
          <w:numId w:val="333"/>
        </w:numPr>
        <w:spacing w:line="240" w:lineRule="auto"/>
      </w:pPr>
      <w:r w:rsidRPr="0002249F">
        <w:rPr>
          <w:b/>
          <w:bCs/>
        </w:rPr>
        <w:t>"Check"</w:t>
      </w:r>
      <w:r w:rsidRPr="0002249F">
        <w:t xml:space="preserve"> = Both mapping and beneficiary problems</w:t>
      </w:r>
    </w:p>
    <w:p w14:paraId="23A3E062" w14:textId="77777777" w:rsidR="0002249F" w:rsidRPr="0002249F" w:rsidRDefault="0002249F" w:rsidP="0002249F">
      <w:pPr>
        <w:numPr>
          <w:ilvl w:val="0"/>
          <w:numId w:val="333"/>
        </w:numPr>
        <w:spacing w:line="240" w:lineRule="auto"/>
      </w:pPr>
      <w:r w:rsidRPr="0002249F">
        <w:rPr>
          <w:b/>
          <w:bCs/>
        </w:rPr>
        <w:t>"Check - Duplicate Mapping"</w:t>
      </w:r>
      <w:r w:rsidRPr="0002249F">
        <w:t xml:space="preserve"> = Same activity appears twice in the system with different information</w:t>
      </w:r>
    </w:p>
    <w:p w14:paraId="60E3D44F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For each row:</w:t>
      </w:r>
    </w:p>
    <w:p w14:paraId="1F54CA32" w14:textId="77777777" w:rsidR="0002249F" w:rsidRPr="0002249F" w:rsidRDefault="0002249F" w:rsidP="0002249F">
      <w:pPr>
        <w:numPr>
          <w:ilvl w:val="0"/>
          <w:numId w:val="334"/>
        </w:numPr>
        <w:spacing w:line="240" w:lineRule="auto"/>
      </w:pPr>
      <w:r w:rsidRPr="0002249F">
        <w:t>Check the information is correct</w:t>
      </w:r>
    </w:p>
    <w:p w14:paraId="12DD9E6F" w14:textId="77777777" w:rsidR="0002249F" w:rsidRPr="0002249F" w:rsidRDefault="0002249F" w:rsidP="0002249F">
      <w:pPr>
        <w:numPr>
          <w:ilvl w:val="0"/>
          <w:numId w:val="334"/>
        </w:numPr>
        <w:spacing w:line="240" w:lineRule="auto"/>
      </w:pPr>
      <w:r w:rsidRPr="0002249F">
        <w:t>Fix any errors</w:t>
      </w:r>
    </w:p>
    <w:p w14:paraId="5B13B9A0" w14:textId="77777777" w:rsidR="0002249F" w:rsidRPr="0002249F" w:rsidRDefault="0002249F" w:rsidP="0002249F">
      <w:pPr>
        <w:numPr>
          <w:ilvl w:val="0"/>
          <w:numId w:val="334"/>
        </w:numPr>
        <w:spacing w:line="240" w:lineRule="auto"/>
      </w:pPr>
      <w:r w:rsidRPr="0002249F">
        <w:t>Change "Validation Status" to "Validated"</w:t>
      </w:r>
    </w:p>
    <w:p w14:paraId="1EC51CE6" w14:textId="77777777" w:rsidR="0002249F" w:rsidRPr="0002249F" w:rsidRDefault="0002249F" w:rsidP="0002249F">
      <w:pPr>
        <w:numPr>
          <w:ilvl w:val="0"/>
          <w:numId w:val="334"/>
        </w:numPr>
        <w:spacing w:line="240" w:lineRule="auto"/>
      </w:pPr>
      <w:r w:rsidRPr="0002249F">
        <w:t>Add your name in the "Signature" column</w:t>
      </w:r>
    </w:p>
    <w:p w14:paraId="0AF25B01" w14:textId="30FFD783" w:rsidR="0002249F" w:rsidRPr="0002249F" w:rsidRDefault="00E72B4E" w:rsidP="00E72B4E">
      <w:pPr>
        <w:pStyle w:val="Heading3"/>
      </w:pPr>
      <w:bookmarkStart w:id="21" w:name="_Toc222279174"/>
      <w:bookmarkStart w:id="22" w:name="_Toc222279222"/>
      <w:r>
        <w:lastRenderedPageBreak/>
        <w:t>What i</w:t>
      </w:r>
      <w:r w:rsidR="0002249F" w:rsidRPr="0002249F">
        <w:t>f data needs to go back to the Chapter</w:t>
      </w:r>
      <w:bookmarkEnd w:id="21"/>
      <w:r>
        <w:t>?</w:t>
      </w:r>
      <w:bookmarkEnd w:id="22"/>
    </w:p>
    <w:p w14:paraId="0E99F8BA" w14:textId="77777777" w:rsidR="0002249F" w:rsidRPr="0002249F" w:rsidRDefault="0002249F" w:rsidP="0002249F">
      <w:pPr>
        <w:numPr>
          <w:ilvl w:val="0"/>
          <w:numId w:val="335"/>
        </w:numPr>
        <w:spacing w:line="240" w:lineRule="auto"/>
      </w:pPr>
      <w:r w:rsidRPr="0002249F">
        <w:t>Tell the Chapter what needs fixing</w:t>
      </w:r>
    </w:p>
    <w:p w14:paraId="43E7B65C" w14:textId="77777777" w:rsidR="0002249F" w:rsidRPr="0002249F" w:rsidRDefault="0002249F" w:rsidP="0002249F">
      <w:pPr>
        <w:numPr>
          <w:ilvl w:val="0"/>
          <w:numId w:val="335"/>
        </w:numPr>
        <w:spacing w:line="240" w:lineRule="auto"/>
      </w:pPr>
      <w:r w:rsidRPr="0002249F">
        <w:t>When they resubmit, run the tool again on just that file</w:t>
      </w:r>
    </w:p>
    <w:p w14:paraId="2B4BC981" w14:textId="77777777" w:rsidR="0002249F" w:rsidRPr="0002249F" w:rsidRDefault="0002249F" w:rsidP="0002249F">
      <w:pPr>
        <w:numPr>
          <w:ilvl w:val="0"/>
          <w:numId w:val="335"/>
        </w:numPr>
        <w:spacing w:line="240" w:lineRule="auto"/>
      </w:pPr>
      <w:r w:rsidRPr="0002249F">
        <w:t>Paste the new data into the sheet</w:t>
      </w:r>
    </w:p>
    <w:p w14:paraId="157E2ACA" w14:textId="77777777" w:rsidR="0002249F" w:rsidRPr="0002249F" w:rsidRDefault="0002249F" w:rsidP="0002249F">
      <w:pPr>
        <w:numPr>
          <w:ilvl w:val="0"/>
          <w:numId w:val="335"/>
        </w:numPr>
        <w:spacing w:line="240" w:lineRule="auto"/>
      </w:pPr>
      <w:r w:rsidRPr="0002249F">
        <w:t>Check for duplicates again</w:t>
      </w:r>
    </w:p>
    <w:p w14:paraId="243C4174" w14:textId="77777777" w:rsidR="0002249F" w:rsidRDefault="0002249F" w:rsidP="0002249F">
      <w:pPr>
        <w:numPr>
          <w:ilvl w:val="0"/>
          <w:numId w:val="335"/>
        </w:numPr>
        <w:spacing w:line="240" w:lineRule="auto"/>
      </w:pPr>
      <w:r w:rsidRPr="0002249F">
        <w:t>Validate</w:t>
      </w:r>
    </w:p>
    <w:p w14:paraId="57AF880D" w14:textId="77777777" w:rsidR="0002249F" w:rsidRPr="0002249F" w:rsidRDefault="0002249F" w:rsidP="00E72B4E">
      <w:pPr>
        <w:pStyle w:val="Heading3"/>
      </w:pPr>
      <w:bookmarkStart w:id="23" w:name="_Toc222279175"/>
      <w:bookmarkStart w:id="24" w:name="_Toc222279223"/>
      <w:r w:rsidRPr="0002249F">
        <w:t>What If You Forgot to Remove Old Dates?</w:t>
      </w:r>
      <w:bookmarkEnd w:id="23"/>
      <w:bookmarkEnd w:id="24"/>
    </w:p>
    <w:p w14:paraId="04033889" w14:textId="77777777" w:rsidR="0002249F" w:rsidRPr="0002249F" w:rsidRDefault="0002249F" w:rsidP="0002249F">
      <w:pPr>
        <w:spacing w:line="240" w:lineRule="auto"/>
      </w:pPr>
      <w:r w:rsidRPr="0002249F">
        <w:t>If you already pasted data into the DMS sheet and now you have duplicates, you need to find and remove them manually.</w:t>
      </w:r>
    </w:p>
    <w:p w14:paraId="0A9CA322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How to find duplicates in the DMS Sheet:</w:t>
      </w:r>
    </w:p>
    <w:p w14:paraId="362B0E24" w14:textId="77777777" w:rsidR="0002249F" w:rsidRPr="0002249F" w:rsidRDefault="0002249F" w:rsidP="0002249F">
      <w:pPr>
        <w:numPr>
          <w:ilvl w:val="0"/>
          <w:numId w:val="328"/>
        </w:numPr>
        <w:spacing w:line="240" w:lineRule="auto"/>
      </w:pPr>
      <w:r w:rsidRPr="0002249F">
        <w:t xml:space="preserve">Look for rows where </w:t>
      </w:r>
      <w:proofErr w:type="gramStart"/>
      <w:r w:rsidRPr="0002249F">
        <w:t>ALL of</w:t>
      </w:r>
      <w:proofErr w:type="gramEnd"/>
      <w:r w:rsidRPr="0002249F">
        <w:t xml:space="preserve"> these match: </w:t>
      </w:r>
    </w:p>
    <w:p w14:paraId="2CCA5D29" w14:textId="77777777" w:rsidR="0002249F" w:rsidRPr="0002249F" w:rsidRDefault="0002249F" w:rsidP="0002249F">
      <w:pPr>
        <w:numPr>
          <w:ilvl w:val="1"/>
          <w:numId w:val="328"/>
        </w:numPr>
        <w:spacing w:line="240" w:lineRule="auto"/>
      </w:pPr>
      <w:r w:rsidRPr="0002249F">
        <w:t>Same date</w:t>
      </w:r>
    </w:p>
    <w:p w14:paraId="6A64BED1" w14:textId="77777777" w:rsidR="0002249F" w:rsidRPr="0002249F" w:rsidRDefault="0002249F" w:rsidP="0002249F">
      <w:pPr>
        <w:numPr>
          <w:ilvl w:val="1"/>
          <w:numId w:val="328"/>
        </w:numPr>
        <w:spacing w:line="240" w:lineRule="auto"/>
      </w:pPr>
      <w:r w:rsidRPr="0002249F">
        <w:t>Same location (Province, Municipality, Barangay)</w:t>
      </w:r>
    </w:p>
    <w:p w14:paraId="35F9385C" w14:textId="77777777" w:rsidR="0002249F" w:rsidRPr="0002249F" w:rsidRDefault="0002249F" w:rsidP="0002249F">
      <w:pPr>
        <w:numPr>
          <w:ilvl w:val="1"/>
          <w:numId w:val="328"/>
        </w:numPr>
        <w:spacing w:line="240" w:lineRule="auto"/>
      </w:pPr>
      <w:r w:rsidRPr="0002249F">
        <w:t>Same activity name</w:t>
      </w:r>
    </w:p>
    <w:p w14:paraId="34F3F27F" w14:textId="77777777" w:rsidR="0002249F" w:rsidRPr="0002249F" w:rsidRDefault="0002249F" w:rsidP="0002249F">
      <w:pPr>
        <w:numPr>
          <w:ilvl w:val="1"/>
          <w:numId w:val="328"/>
        </w:numPr>
        <w:spacing w:line="240" w:lineRule="auto"/>
      </w:pPr>
      <w:r w:rsidRPr="0002249F">
        <w:t>Same count/quantity</w:t>
      </w:r>
    </w:p>
    <w:p w14:paraId="0DAABA25" w14:textId="77777777" w:rsidR="0002249F" w:rsidRPr="0002249F" w:rsidRDefault="0002249F" w:rsidP="0002249F">
      <w:pPr>
        <w:numPr>
          <w:ilvl w:val="0"/>
          <w:numId w:val="328"/>
        </w:numPr>
        <w:spacing w:line="240" w:lineRule="auto"/>
      </w:pPr>
      <w:r w:rsidRPr="0002249F">
        <w:t>If you find matching rows, delete one of them</w:t>
      </w:r>
    </w:p>
    <w:p w14:paraId="69B3E645" w14:textId="77777777" w:rsidR="0002249F" w:rsidRPr="0002249F" w:rsidRDefault="0002249F" w:rsidP="0002249F">
      <w:pPr>
        <w:numPr>
          <w:ilvl w:val="0"/>
          <w:numId w:val="328"/>
        </w:numPr>
        <w:spacing w:line="240" w:lineRule="auto"/>
      </w:pPr>
      <w:r w:rsidRPr="0002249F">
        <w:t>The "</w:t>
      </w:r>
      <w:proofErr w:type="spellStart"/>
      <w:r w:rsidRPr="0002249F">
        <w:t>Source_Filename</w:t>
      </w:r>
      <w:proofErr w:type="spellEnd"/>
      <w:r w:rsidRPr="0002249F">
        <w:t>" and "</w:t>
      </w:r>
      <w:proofErr w:type="spellStart"/>
      <w:r w:rsidRPr="0002249F">
        <w:t>Source_Row_Number</w:t>
      </w:r>
      <w:proofErr w:type="spellEnd"/>
      <w:r w:rsidRPr="0002249F">
        <w:t>" columns can help you check which is the duplicate</w:t>
      </w:r>
    </w:p>
    <w:p w14:paraId="3595D430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This takes a long time, so it is much easier to remove old dates BEFORE pasting into the DMS sheet.</w:t>
      </w:r>
    </w:p>
    <w:p w14:paraId="4FF9F739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Tips:</w:t>
      </w:r>
    </w:p>
    <w:p w14:paraId="438E31FB" w14:textId="77777777" w:rsidR="0002249F" w:rsidRPr="0002249F" w:rsidRDefault="0002249F" w:rsidP="0002249F">
      <w:pPr>
        <w:numPr>
          <w:ilvl w:val="0"/>
          <w:numId w:val="329"/>
        </w:numPr>
        <w:spacing w:line="240" w:lineRule="auto"/>
      </w:pPr>
      <w:r w:rsidRPr="0002249F">
        <w:t>Always check what date range is already in the DMS sheet before pasting new data</w:t>
      </w:r>
    </w:p>
    <w:p w14:paraId="41202FB8" w14:textId="77777777" w:rsidR="0002249F" w:rsidRPr="0002249F" w:rsidRDefault="0002249F" w:rsidP="0002249F">
      <w:pPr>
        <w:numPr>
          <w:ilvl w:val="0"/>
          <w:numId w:val="329"/>
        </w:numPr>
        <w:spacing w:line="240" w:lineRule="auto"/>
      </w:pPr>
      <w:r w:rsidRPr="0002249F">
        <w:t>Delete old dates from your download first - this prevents duplicates</w:t>
      </w:r>
    </w:p>
    <w:p w14:paraId="36A7D037" w14:textId="2243B4E1" w:rsidR="0002249F" w:rsidRPr="0002249F" w:rsidRDefault="0002249F" w:rsidP="0002249F">
      <w:pPr>
        <w:spacing w:line="240" w:lineRule="auto"/>
      </w:pPr>
      <w:r w:rsidRPr="0002249F">
        <w:t>If you are not sure what dates to keep, ask DMS before pasting</w:t>
      </w:r>
    </w:p>
    <w:p w14:paraId="5EEB95FC" w14:textId="4F3AEA84" w:rsidR="0002249F" w:rsidRPr="0002249F" w:rsidRDefault="0002249F" w:rsidP="00E72B4E">
      <w:pPr>
        <w:pStyle w:val="Heading2"/>
      </w:pPr>
      <w:bookmarkStart w:id="25" w:name="_Toc222279092"/>
      <w:bookmarkStart w:id="26" w:name="_Toc222279176"/>
      <w:bookmarkStart w:id="27" w:name="_Toc222279224"/>
      <w:r w:rsidRPr="0002249F">
        <w:t xml:space="preserve">Step </w:t>
      </w:r>
      <w:r w:rsidR="00E72B4E">
        <w:t>7</w:t>
      </w:r>
      <w:r w:rsidRPr="0002249F">
        <w:t xml:space="preserve">: File the Processed Reports </w:t>
      </w:r>
      <w:r w:rsidRPr="0002249F">
        <w:rPr>
          <w:i/>
          <w:iCs/>
        </w:rPr>
        <w:t>(DMS staff only)</w:t>
      </w:r>
      <w:bookmarkEnd w:id="25"/>
      <w:bookmarkEnd w:id="26"/>
      <w:bookmarkEnd w:id="27"/>
    </w:p>
    <w:p w14:paraId="0EE5D3BE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After validation is complete:</w:t>
      </w:r>
    </w:p>
    <w:p w14:paraId="21F8E8C8" w14:textId="77777777" w:rsidR="0002249F" w:rsidRPr="0002249F" w:rsidRDefault="0002249F" w:rsidP="0002249F">
      <w:pPr>
        <w:numPr>
          <w:ilvl w:val="0"/>
          <w:numId w:val="336"/>
        </w:numPr>
        <w:spacing w:line="240" w:lineRule="auto"/>
      </w:pPr>
      <w:r w:rsidRPr="0002249F">
        <w:t>Move the original files/folder to a subfolder called "Added to 5W"</w:t>
      </w:r>
    </w:p>
    <w:p w14:paraId="65070271" w14:textId="77777777" w:rsidR="0002249F" w:rsidRPr="0002249F" w:rsidRDefault="0002249F" w:rsidP="0002249F">
      <w:pPr>
        <w:numPr>
          <w:ilvl w:val="0"/>
          <w:numId w:val="336"/>
        </w:numPr>
        <w:spacing w:line="240" w:lineRule="auto"/>
      </w:pPr>
      <w:r w:rsidRPr="0002249F">
        <w:t>This keeps track of what has been processed</w:t>
      </w:r>
    </w:p>
    <w:p w14:paraId="58F59552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If you are using live Google Sheets (updated daily):</w:t>
      </w:r>
    </w:p>
    <w:p w14:paraId="606E56AF" w14:textId="77777777" w:rsidR="0002249F" w:rsidRPr="0002249F" w:rsidRDefault="0002249F" w:rsidP="0002249F">
      <w:pPr>
        <w:numPr>
          <w:ilvl w:val="0"/>
          <w:numId w:val="337"/>
        </w:numPr>
        <w:spacing w:line="240" w:lineRule="auto"/>
      </w:pPr>
      <w:r w:rsidRPr="0002249F">
        <w:t>You will need to check for duplicates each time you update</w:t>
      </w:r>
    </w:p>
    <w:p w14:paraId="040066FF" w14:textId="77777777" w:rsidR="0002249F" w:rsidRPr="0002249F" w:rsidRDefault="0002249F" w:rsidP="0002249F">
      <w:pPr>
        <w:numPr>
          <w:ilvl w:val="0"/>
          <w:numId w:val="337"/>
        </w:numPr>
        <w:spacing w:line="240" w:lineRule="auto"/>
      </w:pPr>
      <w:r w:rsidRPr="0002249F">
        <w:t>OR: When you download the next update, only keep rows from dates you haven't added yet (delete older dates from the download)</w:t>
      </w:r>
    </w:p>
    <w:p w14:paraId="1E7BFBF0" w14:textId="3D6AB6A3" w:rsidR="0002249F" w:rsidRPr="0002249F" w:rsidRDefault="0002249F" w:rsidP="0002249F">
      <w:pPr>
        <w:spacing w:line="240" w:lineRule="auto"/>
      </w:pPr>
    </w:p>
    <w:p w14:paraId="488D3B50" w14:textId="77777777" w:rsidR="0002249F" w:rsidRDefault="0002249F">
      <w:pPr>
        <w:rPr>
          <w:b/>
          <w:bCs/>
        </w:rPr>
      </w:pPr>
      <w:r>
        <w:rPr>
          <w:b/>
          <w:bCs/>
        </w:rPr>
        <w:br w:type="page"/>
      </w:r>
    </w:p>
    <w:p w14:paraId="157CDB9D" w14:textId="41ED52C6" w:rsidR="0002249F" w:rsidRPr="0002249F" w:rsidRDefault="0002249F" w:rsidP="00E72B4E">
      <w:pPr>
        <w:pStyle w:val="Heading2"/>
      </w:pPr>
      <w:bookmarkStart w:id="28" w:name="_Toc222279093"/>
      <w:bookmarkStart w:id="29" w:name="_Toc222279177"/>
      <w:bookmarkStart w:id="30" w:name="_Toc222279225"/>
      <w:r w:rsidRPr="0002249F">
        <w:lastRenderedPageBreak/>
        <w:t>Common Problems and How to Fix Them</w:t>
      </w:r>
      <w:bookmarkEnd w:id="28"/>
      <w:bookmarkEnd w:id="29"/>
      <w:bookmarkEnd w:id="30"/>
    </w:p>
    <w:p w14:paraId="7201DD10" w14:textId="77777777" w:rsidR="0002249F" w:rsidRPr="0002249F" w:rsidRDefault="0002249F" w:rsidP="00E72B4E">
      <w:pPr>
        <w:pStyle w:val="Heading3"/>
      </w:pPr>
      <w:bookmarkStart w:id="31" w:name="_Toc222279094"/>
      <w:bookmarkStart w:id="32" w:name="_Toc222279178"/>
      <w:bookmarkStart w:id="33" w:name="_Toc222279226"/>
      <w:r w:rsidRPr="0002249F">
        <w:t>Problem: Tool says "No files found"</w:t>
      </w:r>
      <w:bookmarkEnd w:id="31"/>
      <w:bookmarkEnd w:id="32"/>
      <w:bookmarkEnd w:id="33"/>
    </w:p>
    <w:p w14:paraId="4C8AB682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Fix:</w:t>
      </w:r>
    </w:p>
    <w:p w14:paraId="00887146" w14:textId="77777777" w:rsidR="0002249F" w:rsidRPr="0002249F" w:rsidRDefault="0002249F" w:rsidP="0002249F">
      <w:pPr>
        <w:numPr>
          <w:ilvl w:val="0"/>
          <w:numId w:val="338"/>
        </w:numPr>
        <w:spacing w:line="240" w:lineRule="auto"/>
      </w:pPr>
      <w:r w:rsidRPr="0002249F">
        <w:t xml:space="preserve">Check the folder </w:t>
      </w:r>
      <w:proofErr w:type="gramStart"/>
      <w:r w:rsidRPr="0002249F">
        <w:t>actually has</w:t>
      </w:r>
      <w:proofErr w:type="gramEnd"/>
      <w:r w:rsidRPr="0002249F">
        <w:t xml:space="preserve"> files in it</w:t>
      </w:r>
    </w:p>
    <w:p w14:paraId="0D6E27F4" w14:textId="77777777" w:rsidR="0002249F" w:rsidRPr="0002249F" w:rsidRDefault="0002249F" w:rsidP="0002249F">
      <w:pPr>
        <w:numPr>
          <w:ilvl w:val="0"/>
          <w:numId w:val="338"/>
        </w:numPr>
        <w:spacing w:line="240" w:lineRule="auto"/>
      </w:pPr>
      <w:r w:rsidRPr="0002249F">
        <w:t>Check the sharing is set to "Anyone with the link can view"</w:t>
      </w:r>
    </w:p>
    <w:p w14:paraId="55FF84D9" w14:textId="77777777" w:rsidR="0002249F" w:rsidRPr="0002249F" w:rsidRDefault="0002249F" w:rsidP="0002249F">
      <w:pPr>
        <w:spacing w:line="240" w:lineRule="auto"/>
      </w:pPr>
      <w:r w:rsidRPr="0002249F">
        <w:pict w14:anchorId="37715886">
          <v:rect id="_x0000_i4680" style="width:0;height:1.5pt" o:hralign="center" o:hrstd="t" o:hr="t" fillcolor="#a0a0a0" stroked="f"/>
        </w:pict>
      </w:r>
    </w:p>
    <w:p w14:paraId="46984991" w14:textId="77777777" w:rsidR="0002249F" w:rsidRPr="0002249F" w:rsidRDefault="0002249F" w:rsidP="00E72B4E">
      <w:pPr>
        <w:pStyle w:val="Heading3"/>
      </w:pPr>
      <w:bookmarkStart w:id="34" w:name="_Toc222279095"/>
      <w:bookmarkStart w:id="35" w:name="_Toc222279179"/>
      <w:bookmarkStart w:id="36" w:name="_Toc222279227"/>
      <w:r w:rsidRPr="0002249F">
        <w:t>Problem: Tool says "Sheet not found"</w:t>
      </w:r>
      <w:bookmarkEnd w:id="34"/>
      <w:bookmarkEnd w:id="35"/>
      <w:bookmarkEnd w:id="36"/>
    </w:p>
    <w:p w14:paraId="5B4B21D5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Fix:</w:t>
      </w:r>
    </w:p>
    <w:p w14:paraId="6C5DC044" w14:textId="77777777" w:rsidR="0002249F" w:rsidRPr="0002249F" w:rsidRDefault="0002249F" w:rsidP="0002249F">
      <w:pPr>
        <w:numPr>
          <w:ilvl w:val="0"/>
          <w:numId w:val="339"/>
        </w:numPr>
        <w:spacing w:line="240" w:lineRule="auto"/>
      </w:pPr>
      <w:r w:rsidRPr="0002249F">
        <w:t>The sheet name is wrong - check the sheet is called "Chapter Relief"</w:t>
      </w:r>
    </w:p>
    <w:p w14:paraId="63A5F360" w14:textId="77777777" w:rsidR="0002249F" w:rsidRPr="0002249F" w:rsidRDefault="0002249F" w:rsidP="0002249F">
      <w:pPr>
        <w:numPr>
          <w:ilvl w:val="0"/>
          <w:numId w:val="339"/>
        </w:numPr>
        <w:spacing w:line="240" w:lineRule="auto"/>
      </w:pPr>
      <w:r w:rsidRPr="0002249F">
        <w:t>If it has a different name, type that name in the "Sheet Name" box in the tool</w:t>
      </w:r>
    </w:p>
    <w:p w14:paraId="7076A1AF" w14:textId="77777777" w:rsidR="0002249F" w:rsidRPr="0002249F" w:rsidRDefault="0002249F" w:rsidP="0002249F">
      <w:pPr>
        <w:spacing w:line="240" w:lineRule="auto"/>
      </w:pPr>
      <w:r w:rsidRPr="0002249F">
        <w:pict w14:anchorId="125DE0C1">
          <v:rect id="_x0000_i4681" style="width:0;height:1.5pt" o:hralign="center" o:hrstd="t" o:hr="t" fillcolor="#a0a0a0" stroked="f"/>
        </w:pict>
      </w:r>
    </w:p>
    <w:p w14:paraId="1225A16D" w14:textId="77777777" w:rsidR="0002249F" w:rsidRPr="0002249F" w:rsidRDefault="0002249F" w:rsidP="00E72B4E">
      <w:pPr>
        <w:pStyle w:val="Heading3"/>
      </w:pPr>
      <w:bookmarkStart w:id="37" w:name="_Toc222279096"/>
      <w:bookmarkStart w:id="38" w:name="_Toc222279180"/>
      <w:bookmarkStart w:id="39" w:name="_Toc222279228"/>
      <w:r w:rsidRPr="0002249F">
        <w:t>Problem: Output has thousands of blank rows or rows with "0"</w:t>
      </w:r>
      <w:bookmarkEnd w:id="37"/>
      <w:bookmarkEnd w:id="38"/>
      <w:bookmarkEnd w:id="39"/>
    </w:p>
    <w:p w14:paraId="48AE86F9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Fix:</w:t>
      </w:r>
    </w:p>
    <w:p w14:paraId="6A7CD705" w14:textId="77777777" w:rsidR="0002249F" w:rsidRPr="0002249F" w:rsidRDefault="0002249F" w:rsidP="0002249F">
      <w:pPr>
        <w:numPr>
          <w:ilvl w:val="0"/>
          <w:numId w:val="340"/>
        </w:numPr>
        <w:spacing w:line="240" w:lineRule="auto"/>
      </w:pPr>
      <w:r w:rsidRPr="0002249F">
        <w:t>Headers might be on a different row</w:t>
      </w:r>
    </w:p>
    <w:p w14:paraId="5251CF7B" w14:textId="77777777" w:rsidR="0002249F" w:rsidRPr="0002249F" w:rsidRDefault="0002249F" w:rsidP="0002249F">
      <w:pPr>
        <w:numPr>
          <w:ilvl w:val="0"/>
          <w:numId w:val="340"/>
        </w:numPr>
        <w:spacing w:line="240" w:lineRule="auto"/>
      </w:pPr>
      <w:r w:rsidRPr="0002249F">
        <w:t>Check what row number the headers are on in the Excel file</w:t>
      </w:r>
    </w:p>
    <w:p w14:paraId="27917468" w14:textId="77777777" w:rsidR="0002249F" w:rsidRPr="0002249F" w:rsidRDefault="0002249F" w:rsidP="0002249F">
      <w:pPr>
        <w:numPr>
          <w:ilvl w:val="0"/>
          <w:numId w:val="340"/>
        </w:numPr>
        <w:spacing w:line="240" w:lineRule="auto"/>
      </w:pPr>
      <w:r w:rsidRPr="0002249F">
        <w:t>Change the "Header Row" number in the tool to match</w:t>
      </w:r>
    </w:p>
    <w:p w14:paraId="122B81A4" w14:textId="77777777" w:rsidR="0002249F" w:rsidRPr="0002249F" w:rsidRDefault="0002249F" w:rsidP="0002249F">
      <w:pPr>
        <w:numPr>
          <w:ilvl w:val="0"/>
          <w:numId w:val="340"/>
        </w:numPr>
        <w:spacing w:line="240" w:lineRule="auto"/>
      </w:pPr>
      <w:r w:rsidRPr="0002249F">
        <w:t>Run the tool again</w:t>
      </w:r>
    </w:p>
    <w:p w14:paraId="2A192B79" w14:textId="77777777" w:rsidR="0002249F" w:rsidRPr="0002249F" w:rsidRDefault="0002249F" w:rsidP="0002249F">
      <w:pPr>
        <w:spacing w:line="240" w:lineRule="auto"/>
      </w:pPr>
      <w:r w:rsidRPr="0002249F">
        <w:pict w14:anchorId="3683F7F2">
          <v:rect id="_x0000_i4682" style="width:0;height:1.5pt" o:hralign="center" o:hrstd="t" o:hr="t" fillcolor="#a0a0a0" stroked="f"/>
        </w:pict>
      </w:r>
    </w:p>
    <w:p w14:paraId="22A591F5" w14:textId="77777777" w:rsidR="0002249F" w:rsidRPr="0002249F" w:rsidRDefault="0002249F" w:rsidP="00E72B4E">
      <w:pPr>
        <w:pStyle w:val="Heading3"/>
      </w:pPr>
      <w:bookmarkStart w:id="40" w:name="_Toc222279097"/>
      <w:bookmarkStart w:id="41" w:name="_Toc222279181"/>
      <w:bookmarkStart w:id="42" w:name="_Toc222279229"/>
      <w:r w:rsidRPr="0002249F">
        <w:t>Problem: Activity shows "Check Mapping"</w:t>
      </w:r>
      <w:bookmarkEnd w:id="40"/>
      <w:bookmarkEnd w:id="41"/>
      <w:bookmarkEnd w:id="42"/>
    </w:p>
    <w:p w14:paraId="44DD250B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Fix:</w:t>
      </w:r>
    </w:p>
    <w:p w14:paraId="72E2E3F2" w14:textId="77777777" w:rsidR="0002249F" w:rsidRPr="0002249F" w:rsidRDefault="0002249F" w:rsidP="0002249F">
      <w:pPr>
        <w:numPr>
          <w:ilvl w:val="0"/>
          <w:numId w:val="341"/>
        </w:numPr>
        <w:spacing w:line="240" w:lineRule="auto"/>
      </w:pPr>
      <w:r w:rsidRPr="0002249F">
        <w:t>The activity name is not in the Activity Mapping Table</w:t>
      </w:r>
    </w:p>
    <w:p w14:paraId="054FA9A9" w14:textId="77777777" w:rsidR="0002249F" w:rsidRPr="0002249F" w:rsidRDefault="0002249F" w:rsidP="0002249F">
      <w:pPr>
        <w:numPr>
          <w:ilvl w:val="0"/>
          <w:numId w:val="341"/>
        </w:numPr>
        <w:spacing w:line="240" w:lineRule="auto"/>
      </w:pPr>
      <w:r w:rsidRPr="0002249F">
        <w:t>Contact DMS to add it to the mapping table</w:t>
      </w:r>
    </w:p>
    <w:p w14:paraId="5C2C7DDA" w14:textId="77777777" w:rsidR="0002249F" w:rsidRPr="0002249F" w:rsidRDefault="0002249F" w:rsidP="0002249F">
      <w:pPr>
        <w:numPr>
          <w:ilvl w:val="0"/>
          <w:numId w:val="341"/>
        </w:numPr>
        <w:spacing w:line="240" w:lineRule="auto"/>
      </w:pPr>
      <w:r w:rsidRPr="0002249F">
        <w:t>OR: Check if it's just a typo (example: "Foo Pack" instead of "Food Pack")</w:t>
      </w:r>
    </w:p>
    <w:p w14:paraId="31E4FCA6" w14:textId="77777777" w:rsidR="0002249F" w:rsidRPr="0002249F" w:rsidRDefault="0002249F" w:rsidP="0002249F">
      <w:pPr>
        <w:spacing w:line="240" w:lineRule="auto"/>
      </w:pPr>
      <w:r w:rsidRPr="0002249F">
        <w:pict w14:anchorId="7FCBE2B7">
          <v:rect id="_x0000_i4683" style="width:0;height:1.5pt" o:hralign="center" o:hrstd="t" o:hr="t" fillcolor="#a0a0a0" stroked="f"/>
        </w:pict>
      </w:r>
    </w:p>
    <w:p w14:paraId="38BD27B9" w14:textId="77777777" w:rsidR="0002249F" w:rsidRPr="0002249F" w:rsidRDefault="0002249F" w:rsidP="00E72B4E">
      <w:pPr>
        <w:pStyle w:val="Heading3"/>
      </w:pPr>
      <w:bookmarkStart w:id="43" w:name="_Toc222279098"/>
      <w:bookmarkStart w:id="44" w:name="_Toc222279182"/>
      <w:bookmarkStart w:id="45" w:name="_Toc222279230"/>
      <w:r w:rsidRPr="0002249F">
        <w:t>Problem: Beneficiaries column is blank</w:t>
      </w:r>
      <w:bookmarkEnd w:id="43"/>
      <w:bookmarkEnd w:id="44"/>
      <w:bookmarkEnd w:id="45"/>
    </w:p>
    <w:p w14:paraId="4BA9BF9F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Fix:</w:t>
      </w:r>
    </w:p>
    <w:p w14:paraId="4A290151" w14:textId="77777777" w:rsidR="0002249F" w:rsidRPr="0002249F" w:rsidRDefault="0002249F" w:rsidP="0002249F">
      <w:pPr>
        <w:numPr>
          <w:ilvl w:val="0"/>
          <w:numId w:val="342"/>
        </w:numPr>
        <w:spacing w:line="240" w:lineRule="auto"/>
      </w:pPr>
      <w:r w:rsidRPr="0002249F">
        <w:t>The system cannot calculate how many people because information is missing</w:t>
      </w:r>
    </w:p>
    <w:p w14:paraId="22245000" w14:textId="77777777" w:rsidR="0002249F" w:rsidRPr="0002249F" w:rsidRDefault="0002249F" w:rsidP="0002249F">
      <w:pPr>
        <w:numPr>
          <w:ilvl w:val="0"/>
          <w:numId w:val="342"/>
        </w:numPr>
        <w:spacing w:line="240" w:lineRule="auto"/>
      </w:pPr>
      <w:r w:rsidRPr="0002249F">
        <w:t xml:space="preserve">Check if this activity needs manual entry (example: cash grants, water in </w:t>
      </w:r>
      <w:proofErr w:type="spellStart"/>
      <w:r w:rsidRPr="0002249F">
        <w:t>liters</w:t>
      </w:r>
      <w:proofErr w:type="spellEnd"/>
      <w:r w:rsidRPr="0002249F">
        <w:t>)</w:t>
      </w:r>
    </w:p>
    <w:p w14:paraId="661DE617" w14:textId="77777777" w:rsidR="0002249F" w:rsidRPr="0002249F" w:rsidRDefault="0002249F" w:rsidP="0002249F">
      <w:pPr>
        <w:numPr>
          <w:ilvl w:val="0"/>
          <w:numId w:val="342"/>
        </w:numPr>
        <w:spacing w:line="240" w:lineRule="auto"/>
      </w:pPr>
      <w:r w:rsidRPr="0002249F">
        <w:t>Fill in the number manually after export</w:t>
      </w:r>
    </w:p>
    <w:p w14:paraId="2410F53F" w14:textId="77777777" w:rsidR="0002249F" w:rsidRPr="0002249F" w:rsidRDefault="0002249F" w:rsidP="0002249F">
      <w:pPr>
        <w:spacing w:line="240" w:lineRule="auto"/>
      </w:pPr>
      <w:r w:rsidRPr="0002249F">
        <w:pict w14:anchorId="4BC58496">
          <v:rect id="_x0000_i4684" style="width:0;height:1.5pt" o:hralign="center" o:hrstd="t" o:hr="t" fillcolor="#a0a0a0" stroked="f"/>
        </w:pict>
      </w:r>
    </w:p>
    <w:p w14:paraId="399D3326" w14:textId="77777777" w:rsidR="0002249F" w:rsidRPr="0002249F" w:rsidRDefault="0002249F" w:rsidP="00E72B4E">
      <w:pPr>
        <w:pStyle w:val="Heading3"/>
      </w:pPr>
      <w:bookmarkStart w:id="46" w:name="_Toc222279099"/>
      <w:bookmarkStart w:id="47" w:name="_Toc222279183"/>
      <w:bookmarkStart w:id="48" w:name="_Toc222279231"/>
      <w:r w:rsidRPr="0002249F">
        <w:t>Problem: Total Cost looks wrong (too high or too low)</w:t>
      </w:r>
      <w:bookmarkEnd w:id="46"/>
      <w:bookmarkEnd w:id="47"/>
      <w:bookmarkEnd w:id="48"/>
    </w:p>
    <w:p w14:paraId="5EC01AA9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Fix:</w:t>
      </w:r>
    </w:p>
    <w:p w14:paraId="0ACBA7C7" w14:textId="77777777" w:rsidR="0002249F" w:rsidRPr="0002249F" w:rsidRDefault="0002249F" w:rsidP="0002249F">
      <w:pPr>
        <w:numPr>
          <w:ilvl w:val="0"/>
          <w:numId w:val="343"/>
        </w:numPr>
        <w:spacing w:line="240" w:lineRule="auto"/>
      </w:pPr>
      <w:r w:rsidRPr="0002249F">
        <w:lastRenderedPageBreak/>
        <w:t>For cash: Check the "Count" column shows number of families/households, not total money amount</w:t>
      </w:r>
    </w:p>
    <w:p w14:paraId="41F043BA" w14:textId="77777777" w:rsidR="0002249F" w:rsidRPr="0002249F" w:rsidRDefault="0002249F" w:rsidP="0002249F">
      <w:pPr>
        <w:numPr>
          <w:ilvl w:val="0"/>
          <w:numId w:val="343"/>
        </w:numPr>
        <w:spacing w:line="240" w:lineRule="auto"/>
      </w:pPr>
      <w:r w:rsidRPr="0002249F">
        <w:t>The tool calculates: number of families × money per family = total cost</w:t>
      </w:r>
    </w:p>
    <w:p w14:paraId="39630685" w14:textId="77777777" w:rsidR="0002249F" w:rsidRPr="0002249F" w:rsidRDefault="0002249F" w:rsidP="0002249F">
      <w:pPr>
        <w:spacing w:line="240" w:lineRule="auto"/>
      </w:pPr>
      <w:r w:rsidRPr="0002249F">
        <w:pict w14:anchorId="737C3CF0">
          <v:rect id="_x0000_i4685" style="width:0;height:1.5pt" o:hralign="center" o:hrstd="t" o:hr="t" fillcolor="#a0a0a0" stroked="f"/>
        </w:pict>
      </w:r>
    </w:p>
    <w:p w14:paraId="26FDEEE4" w14:textId="77777777" w:rsidR="0002249F" w:rsidRPr="0002249F" w:rsidRDefault="0002249F" w:rsidP="00E72B4E">
      <w:pPr>
        <w:pStyle w:val="Heading2"/>
      </w:pPr>
      <w:bookmarkStart w:id="49" w:name="_Toc222279100"/>
      <w:bookmarkStart w:id="50" w:name="_Toc222279184"/>
      <w:bookmarkStart w:id="51" w:name="_Toc222279232"/>
      <w:r w:rsidRPr="0002249F">
        <w:t>Important Rules</w:t>
      </w:r>
      <w:bookmarkEnd w:id="49"/>
      <w:bookmarkEnd w:id="50"/>
      <w:bookmarkEnd w:id="51"/>
    </w:p>
    <w:p w14:paraId="76C25ABF" w14:textId="77777777" w:rsidR="0002249F" w:rsidRPr="0002249F" w:rsidRDefault="0002249F" w:rsidP="0002249F">
      <w:pPr>
        <w:spacing w:line="240" w:lineRule="auto"/>
      </w:pPr>
      <w:r w:rsidRPr="0002249F">
        <w:rPr>
          <w:rFonts w:ascii="Segoe UI Emoji" w:hAnsi="Segoe UI Emoji" w:cs="Segoe UI Emoji"/>
        </w:rPr>
        <w:t>✅</w:t>
      </w:r>
      <w:r w:rsidRPr="0002249F">
        <w:t xml:space="preserve"> </w:t>
      </w:r>
      <w:r w:rsidRPr="0002249F">
        <w:rPr>
          <w:b/>
          <w:bCs/>
        </w:rPr>
        <w:t>DO:</w:t>
      </w:r>
    </w:p>
    <w:p w14:paraId="19203AE3" w14:textId="77777777" w:rsidR="0002249F" w:rsidRPr="0002249F" w:rsidRDefault="0002249F" w:rsidP="0002249F">
      <w:pPr>
        <w:numPr>
          <w:ilvl w:val="0"/>
          <w:numId w:val="344"/>
        </w:numPr>
        <w:spacing w:line="240" w:lineRule="auto"/>
      </w:pPr>
      <w:r w:rsidRPr="0002249F">
        <w:t>Always check sharing settings before running the tool</w:t>
      </w:r>
    </w:p>
    <w:p w14:paraId="047FE6B8" w14:textId="77777777" w:rsidR="0002249F" w:rsidRPr="0002249F" w:rsidRDefault="0002249F" w:rsidP="0002249F">
      <w:pPr>
        <w:numPr>
          <w:ilvl w:val="0"/>
          <w:numId w:val="344"/>
        </w:numPr>
        <w:spacing w:line="240" w:lineRule="auto"/>
      </w:pPr>
      <w:r w:rsidRPr="0002249F">
        <w:rPr>
          <w:b/>
          <w:bCs/>
        </w:rPr>
        <w:t>Only put Chapter Statistical Reports in the folder</w:t>
      </w:r>
      <w:r w:rsidRPr="0002249F">
        <w:t xml:space="preserve"> - remove any other files</w:t>
      </w:r>
    </w:p>
    <w:p w14:paraId="39C2C290" w14:textId="77777777" w:rsidR="0002249F" w:rsidRPr="0002249F" w:rsidRDefault="0002249F" w:rsidP="0002249F">
      <w:pPr>
        <w:numPr>
          <w:ilvl w:val="0"/>
          <w:numId w:val="344"/>
        </w:numPr>
        <w:spacing w:line="240" w:lineRule="auto"/>
      </w:pPr>
      <w:r w:rsidRPr="0002249F">
        <w:t>Check for duplicates and manually verify before deleting</w:t>
      </w:r>
    </w:p>
    <w:p w14:paraId="7FAEDE1C" w14:textId="77777777" w:rsidR="0002249F" w:rsidRPr="0002249F" w:rsidRDefault="0002249F" w:rsidP="0002249F">
      <w:pPr>
        <w:numPr>
          <w:ilvl w:val="0"/>
          <w:numId w:val="344"/>
        </w:numPr>
        <w:spacing w:line="240" w:lineRule="auto"/>
      </w:pPr>
      <w:r w:rsidRPr="0002249F">
        <w:t xml:space="preserve">Check validation flags before marking as "Validated" </w:t>
      </w:r>
      <w:r w:rsidRPr="0002249F">
        <w:rPr>
          <w:i/>
          <w:iCs/>
        </w:rPr>
        <w:t>(DMS only)</w:t>
      </w:r>
    </w:p>
    <w:p w14:paraId="728BC32B" w14:textId="77777777" w:rsidR="0002249F" w:rsidRPr="0002249F" w:rsidRDefault="0002249F" w:rsidP="0002249F">
      <w:pPr>
        <w:numPr>
          <w:ilvl w:val="0"/>
          <w:numId w:val="344"/>
        </w:numPr>
        <w:spacing w:line="240" w:lineRule="auto"/>
      </w:pPr>
      <w:r w:rsidRPr="0002249F">
        <w:t xml:space="preserve">Move processed files to "Added to 5W" folder when done </w:t>
      </w:r>
      <w:r w:rsidRPr="0002249F">
        <w:rPr>
          <w:i/>
          <w:iCs/>
        </w:rPr>
        <w:t>(DMS only)</w:t>
      </w:r>
    </w:p>
    <w:p w14:paraId="76CB3125" w14:textId="77777777" w:rsidR="0002249F" w:rsidRPr="0002249F" w:rsidRDefault="0002249F" w:rsidP="0002249F">
      <w:pPr>
        <w:spacing w:line="240" w:lineRule="auto"/>
      </w:pPr>
      <w:r w:rsidRPr="0002249F">
        <w:rPr>
          <w:rFonts w:ascii="Segoe UI Emoji" w:hAnsi="Segoe UI Emoji" w:cs="Segoe UI Emoji"/>
        </w:rPr>
        <w:t>❌</w:t>
      </w:r>
      <w:r w:rsidRPr="0002249F">
        <w:t xml:space="preserve"> </w:t>
      </w:r>
      <w:r w:rsidRPr="0002249F">
        <w:rPr>
          <w:b/>
          <w:bCs/>
        </w:rPr>
        <w:t>DON'T:</w:t>
      </w:r>
    </w:p>
    <w:p w14:paraId="6C294144" w14:textId="77777777" w:rsidR="0002249F" w:rsidRPr="0002249F" w:rsidRDefault="0002249F" w:rsidP="0002249F">
      <w:pPr>
        <w:numPr>
          <w:ilvl w:val="0"/>
          <w:numId w:val="345"/>
        </w:numPr>
        <w:spacing w:line="240" w:lineRule="auto"/>
      </w:pPr>
      <w:r w:rsidRPr="0002249F">
        <w:t>Change column names in the Chapter Statistical Reports</w:t>
      </w:r>
    </w:p>
    <w:p w14:paraId="05B9AC0B" w14:textId="77777777" w:rsidR="0002249F" w:rsidRPr="0002249F" w:rsidRDefault="0002249F" w:rsidP="0002249F">
      <w:pPr>
        <w:numPr>
          <w:ilvl w:val="0"/>
          <w:numId w:val="345"/>
        </w:numPr>
        <w:spacing w:line="240" w:lineRule="auto"/>
      </w:pPr>
      <w:r w:rsidRPr="0002249F">
        <w:rPr>
          <w:b/>
          <w:bCs/>
        </w:rPr>
        <w:t>Put non-CSR files in the folder</w:t>
      </w:r>
      <w:r w:rsidRPr="0002249F">
        <w:t xml:space="preserve"> (photos, PDFs, other Excel files) - this will break the tool or add junk data</w:t>
      </w:r>
    </w:p>
    <w:p w14:paraId="3F09C97C" w14:textId="77777777" w:rsidR="0002249F" w:rsidRPr="0002249F" w:rsidRDefault="0002249F" w:rsidP="0002249F">
      <w:pPr>
        <w:numPr>
          <w:ilvl w:val="0"/>
          <w:numId w:val="345"/>
        </w:numPr>
        <w:spacing w:line="240" w:lineRule="auto"/>
      </w:pPr>
      <w:r w:rsidRPr="0002249F">
        <w:t xml:space="preserve">Delete rows without checking they are </w:t>
      </w:r>
      <w:proofErr w:type="gramStart"/>
      <w:r w:rsidRPr="0002249F">
        <w:t>actually duplicates</w:t>
      </w:r>
      <w:proofErr w:type="gramEnd"/>
    </w:p>
    <w:p w14:paraId="75836951" w14:textId="77777777" w:rsidR="0002249F" w:rsidRPr="0002249F" w:rsidRDefault="0002249F" w:rsidP="0002249F">
      <w:pPr>
        <w:numPr>
          <w:ilvl w:val="0"/>
          <w:numId w:val="345"/>
        </w:numPr>
        <w:spacing w:line="240" w:lineRule="auto"/>
      </w:pPr>
      <w:r w:rsidRPr="0002249F">
        <w:t>Mark data as "Validated" if you are not DMS staff</w:t>
      </w:r>
    </w:p>
    <w:p w14:paraId="4D6C4F5F" w14:textId="77777777" w:rsidR="0002249F" w:rsidRPr="0002249F" w:rsidRDefault="0002249F" w:rsidP="0002249F">
      <w:pPr>
        <w:numPr>
          <w:ilvl w:val="0"/>
          <w:numId w:val="345"/>
        </w:numPr>
        <w:spacing w:line="240" w:lineRule="auto"/>
      </w:pPr>
      <w:r w:rsidRPr="0002249F">
        <w:t>Delete the original files after processing</w:t>
      </w:r>
    </w:p>
    <w:p w14:paraId="4F2DCE98" w14:textId="77777777" w:rsidR="0002249F" w:rsidRPr="0002249F" w:rsidRDefault="0002249F" w:rsidP="0002249F">
      <w:pPr>
        <w:spacing w:line="240" w:lineRule="auto"/>
      </w:pPr>
      <w:r w:rsidRPr="0002249F">
        <w:pict w14:anchorId="003ACA36">
          <v:rect id="_x0000_i4686" style="width:0;height:1.5pt" o:hralign="center" o:hrstd="t" o:hr="t" fillcolor="#a0a0a0" stroked="f"/>
        </w:pict>
      </w:r>
    </w:p>
    <w:p w14:paraId="2B5B8A51" w14:textId="77777777" w:rsidR="0002249F" w:rsidRPr="0002249F" w:rsidRDefault="0002249F" w:rsidP="00E72B4E">
      <w:pPr>
        <w:pStyle w:val="Heading2"/>
      </w:pPr>
      <w:bookmarkStart w:id="52" w:name="_Toc222279101"/>
      <w:bookmarkStart w:id="53" w:name="_Toc222279185"/>
      <w:bookmarkStart w:id="54" w:name="_Toc222279233"/>
      <w:r w:rsidRPr="0002249F">
        <w:t>Who Can Do What</w:t>
      </w:r>
      <w:bookmarkEnd w:id="52"/>
      <w:bookmarkEnd w:id="53"/>
      <w:bookmarkEnd w:id="54"/>
    </w:p>
    <w:p w14:paraId="71D60AE2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Anyone can:</w:t>
      </w:r>
    </w:p>
    <w:p w14:paraId="3B6C688D" w14:textId="77777777" w:rsidR="0002249F" w:rsidRPr="0002249F" w:rsidRDefault="0002249F" w:rsidP="0002249F">
      <w:pPr>
        <w:numPr>
          <w:ilvl w:val="0"/>
          <w:numId w:val="346"/>
        </w:numPr>
        <w:spacing w:line="240" w:lineRule="auto"/>
      </w:pPr>
      <w:r w:rsidRPr="0002249F">
        <w:t>Run the tool</w:t>
      </w:r>
    </w:p>
    <w:p w14:paraId="48F3CB27" w14:textId="77777777" w:rsidR="0002249F" w:rsidRPr="0002249F" w:rsidRDefault="0002249F" w:rsidP="0002249F">
      <w:pPr>
        <w:numPr>
          <w:ilvl w:val="0"/>
          <w:numId w:val="346"/>
        </w:numPr>
        <w:spacing w:line="240" w:lineRule="auto"/>
      </w:pPr>
      <w:r w:rsidRPr="0002249F">
        <w:t>Download the output</w:t>
      </w:r>
    </w:p>
    <w:p w14:paraId="4BC58084" w14:textId="77777777" w:rsidR="0002249F" w:rsidRPr="0002249F" w:rsidRDefault="0002249F" w:rsidP="0002249F">
      <w:pPr>
        <w:numPr>
          <w:ilvl w:val="0"/>
          <w:numId w:val="346"/>
        </w:numPr>
        <w:spacing w:line="240" w:lineRule="auto"/>
      </w:pPr>
      <w:r w:rsidRPr="0002249F">
        <w:t>Check for and remove duplicates</w:t>
      </w:r>
    </w:p>
    <w:p w14:paraId="72E030A0" w14:textId="77777777" w:rsidR="0002249F" w:rsidRPr="0002249F" w:rsidRDefault="0002249F" w:rsidP="0002249F">
      <w:pPr>
        <w:numPr>
          <w:ilvl w:val="0"/>
          <w:numId w:val="346"/>
        </w:numPr>
        <w:spacing w:line="240" w:lineRule="auto"/>
      </w:pPr>
      <w:r w:rsidRPr="0002249F">
        <w:t>Send cleaned file to DMS</w:t>
      </w:r>
    </w:p>
    <w:p w14:paraId="1DB660D0" w14:textId="77777777" w:rsidR="0002249F" w:rsidRPr="0002249F" w:rsidRDefault="0002249F" w:rsidP="0002249F">
      <w:pPr>
        <w:spacing w:line="240" w:lineRule="auto"/>
      </w:pPr>
      <w:r w:rsidRPr="0002249F">
        <w:rPr>
          <w:b/>
          <w:bCs/>
        </w:rPr>
        <w:t>Only DMS can:</w:t>
      </w:r>
    </w:p>
    <w:p w14:paraId="78ACDA9C" w14:textId="77777777" w:rsidR="0002249F" w:rsidRPr="0002249F" w:rsidRDefault="0002249F" w:rsidP="0002249F">
      <w:pPr>
        <w:numPr>
          <w:ilvl w:val="0"/>
          <w:numId w:val="347"/>
        </w:numPr>
        <w:spacing w:line="240" w:lineRule="auto"/>
      </w:pPr>
      <w:r w:rsidRPr="0002249F">
        <w:t>Add data to the DMS Ops Sheet</w:t>
      </w:r>
    </w:p>
    <w:p w14:paraId="1A4B84B7" w14:textId="77777777" w:rsidR="0002249F" w:rsidRPr="0002249F" w:rsidRDefault="0002249F" w:rsidP="0002249F">
      <w:pPr>
        <w:numPr>
          <w:ilvl w:val="0"/>
          <w:numId w:val="347"/>
        </w:numPr>
        <w:spacing w:line="240" w:lineRule="auto"/>
      </w:pPr>
      <w:r w:rsidRPr="0002249F">
        <w:t>Change "Validation Status" to "Validated"</w:t>
      </w:r>
    </w:p>
    <w:p w14:paraId="5E2F25A3" w14:textId="77777777" w:rsidR="0002249F" w:rsidRPr="0002249F" w:rsidRDefault="0002249F" w:rsidP="0002249F">
      <w:pPr>
        <w:numPr>
          <w:ilvl w:val="0"/>
          <w:numId w:val="347"/>
        </w:numPr>
        <w:spacing w:line="240" w:lineRule="auto"/>
      </w:pPr>
      <w:r w:rsidRPr="0002249F">
        <w:t>Add signatures</w:t>
      </w:r>
    </w:p>
    <w:p w14:paraId="51C3D127" w14:textId="77777777" w:rsidR="0002249F" w:rsidRPr="0002249F" w:rsidRDefault="0002249F" w:rsidP="0002249F">
      <w:pPr>
        <w:numPr>
          <w:ilvl w:val="0"/>
          <w:numId w:val="347"/>
        </w:numPr>
        <w:spacing w:line="240" w:lineRule="auto"/>
      </w:pPr>
      <w:r w:rsidRPr="0002249F">
        <w:t>Add activities to the Activity Mapping Table</w:t>
      </w:r>
    </w:p>
    <w:p w14:paraId="603BB76F" w14:textId="77777777" w:rsidR="0002249F" w:rsidRDefault="0002249F" w:rsidP="0002249F">
      <w:pPr>
        <w:numPr>
          <w:ilvl w:val="0"/>
          <w:numId w:val="347"/>
        </w:numPr>
        <w:spacing w:line="240" w:lineRule="auto"/>
      </w:pPr>
      <w:r w:rsidRPr="0002249F">
        <w:t>Move files to "Added to 5W" folder</w:t>
      </w:r>
    </w:p>
    <w:p w14:paraId="16007C61" w14:textId="4922B39D" w:rsidR="0049419A" w:rsidRPr="0002249F" w:rsidRDefault="0049419A" w:rsidP="0002249F">
      <w:pPr>
        <w:spacing w:line="240" w:lineRule="auto"/>
      </w:pPr>
    </w:p>
    <w:sectPr w:rsidR="0049419A" w:rsidRPr="00022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206"/>
    <w:multiLevelType w:val="multilevel"/>
    <w:tmpl w:val="B326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957D6"/>
    <w:multiLevelType w:val="multilevel"/>
    <w:tmpl w:val="F3EE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371E8"/>
    <w:multiLevelType w:val="multilevel"/>
    <w:tmpl w:val="5678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87260"/>
    <w:multiLevelType w:val="multilevel"/>
    <w:tmpl w:val="282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72D39"/>
    <w:multiLevelType w:val="multilevel"/>
    <w:tmpl w:val="192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C6F57"/>
    <w:multiLevelType w:val="multilevel"/>
    <w:tmpl w:val="545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47A45"/>
    <w:multiLevelType w:val="multilevel"/>
    <w:tmpl w:val="E8AC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BB01F7"/>
    <w:multiLevelType w:val="multilevel"/>
    <w:tmpl w:val="4558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172EF7"/>
    <w:multiLevelType w:val="multilevel"/>
    <w:tmpl w:val="D11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600DB"/>
    <w:multiLevelType w:val="multilevel"/>
    <w:tmpl w:val="DD6A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767161"/>
    <w:multiLevelType w:val="multilevel"/>
    <w:tmpl w:val="CEA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B7425"/>
    <w:multiLevelType w:val="multilevel"/>
    <w:tmpl w:val="258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341E1"/>
    <w:multiLevelType w:val="multilevel"/>
    <w:tmpl w:val="422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0429EE"/>
    <w:multiLevelType w:val="multilevel"/>
    <w:tmpl w:val="87D8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0C4B92"/>
    <w:multiLevelType w:val="multilevel"/>
    <w:tmpl w:val="DDF2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4849ED"/>
    <w:multiLevelType w:val="multilevel"/>
    <w:tmpl w:val="829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7E66C7"/>
    <w:multiLevelType w:val="multilevel"/>
    <w:tmpl w:val="7B0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F06E0C"/>
    <w:multiLevelType w:val="multilevel"/>
    <w:tmpl w:val="2CEE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4D55D7"/>
    <w:multiLevelType w:val="multilevel"/>
    <w:tmpl w:val="DAC2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73FB9"/>
    <w:multiLevelType w:val="multilevel"/>
    <w:tmpl w:val="B16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10A75"/>
    <w:multiLevelType w:val="multilevel"/>
    <w:tmpl w:val="9704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D41135"/>
    <w:multiLevelType w:val="multilevel"/>
    <w:tmpl w:val="8EC2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E80C66"/>
    <w:multiLevelType w:val="multilevel"/>
    <w:tmpl w:val="8AD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240E1C"/>
    <w:multiLevelType w:val="multilevel"/>
    <w:tmpl w:val="DA0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915C2"/>
    <w:multiLevelType w:val="multilevel"/>
    <w:tmpl w:val="B998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9F6E1C"/>
    <w:multiLevelType w:val="multilevel"/>
    <w:tmpl w:val="D8C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6466E1"/>
    <w:multiLevelType w:val="multilevel"/>
    <w:tmpl w:val="231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83186E"/>
    <w:multiLevelType w:val="multilevel"/>
    <w:tmpl w:val="D8D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EF3A5F"/>
    <w:multiLevelType w:val="multilevel"/>
    <w:tmpl w:val="3D42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0F23A1"/>
    <w:multiLevelType w:val="multilevel"/>
    <w:tmpl w:val="26C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4E7990"/>
    <w:multiLevelType w:val="multilevel"/>
    <w:tmpl w:val="D468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6445C1"/>
    <w:multiLevelType w:val="multilevel"/>
    <w:tmpl w:val="8D1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86654D"/>
    <w:multiLevelType w:val="multilevel"/>
    <w:tmpl w:val="10CE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9D5B3C"/>
    <w:multiLevelType w:val="multilevel"/>
    <w:tmpl w:val="BEF6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056EA6"/>
    <w:multiLevelType w:val="multilevel"/>
    <w:tmpl w:val="509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C6E45"/>
    <w:multiLevelType w:val="multilevel"/>
    <w:tmpl w:val="4A1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2A5B90"/>
    <w:multiLevelType w:val="multilevel"/>
    <w:tmpl w:val="FD6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566AED"/>
    <w:multiLevelType w:val="multilevel"/>
    <w:tmpl w:val="BF8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A23737"/>
    <w:multiLevelType w:val="multilevel"/>
    <w:tmpl w:val="F07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D559AC"/>
    <w:multiLevelType w:val="multilevel"/>
    <w:tmpl w:val="C6E0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DA123F"/>
    <w:multiLevelType w:val="multilevel"/>
    <w:tmpl w:val="66A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2973CA"/>
    <w:multiLevelType w:val="multilevel"/>
    <w:tmpl w:val="9D8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686D56"/>
    <w:multiLevelType w:val="multilevel"/>
    <w:tmpl w:val="703E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5C6AB7"/>
    <w:multiLevelType w:val="multilevel"/>
    <w:tmpl w:val="712E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BE0F5E"/>
    <w:multiLevelType w:val="multilevel"/>
    <w:tmpl w:val="52D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DE7560"/>
    <w:multiLevelType w:val="multilevel"/>
    <w:tmpl w:val="763E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110872"/>
    <w:multiLevelType w:val="multilevel"/>
    <w:tmpl w:val="708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2456EB"/>
    <w:multiLevelType w:val="multilevel"/>
    <w:tmpl w:val="8E90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A94888"/>
    <w:multiLevelType w:val="multilevel"/>
    <w:tmpl w:val="A720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D56CEA"/>
    <w:multiLevelType w:val="multilevel"/>
    <w:tmpl w:val="39E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77B62"/>
    <w:multiLevelType w:val="multilevel"/>
    <w:tmpl w:val="621C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517E7C"/>
    <w:multiLevelType w:val="multilevel"/>
    <w:tmpl w:val="6D0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9828AA"/>
    <w:multiLevelType w:val="multilevel"/>
    <w:tmpl w:val="944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79538A"/>
    <w:multiLevelType w:val="multilevel"/>
    <w:tmpl w:val="592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7B2E2E"/>
    <w:multiLevelType w:val="multilevel"/>
    <w:tmpl w:val="AD2A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A90313"/>
    <w:multiLevelType w:val="multilevel"/>
    <w:tmpl w:val="567E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140E8A"/>
    <w:multiLevelType w:val="multilevel"/>
    <w:tmpl w:val="0F7C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FD0B28"/>
    <w:multiLevelType w:val="multilevel"/>
    <w:tmpl w:val="686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0D66F6"/>
    <w:multiLevelType w:val="multilevel"/>
    <w:tmpl w:val="950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744D1C"/>
    <w:multiLevelType w:val="multilevel"/>
    <w:tmpl w:val="BC90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5805FD"/>
    <w:multiLevelType w:val="multilevel"/>
    <w:tmpl w:val="E35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057561"/>
    <w:multiLevelType w:val="multilevel"/>
    <w:tmpl w:val="A9A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562736"/>
    <w:multiLevelType w:val="multilevel"/>
    <w:tmpl w:val="E67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6853E0"/>
    <w:multiLevelType w:val="multilevel"/>
    <w:tmpl w:val="EE3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C4206C"/>
    <w:multiLevelType w:val="multilevel"/>
    <w:tmpl w:val="2CF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80722"/>
    <w:multiLevelType w:val="multilevel"/>
    <w:tmpl w:val="BB7A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3B6F26"/>
    <w:multiLevelType w:val="multilevel"/>
    <w:tmpl w:val="C016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8328AB"/>
    <w:multiLevelType w:val="multilevel"/>
    <w:tmpl w:val="CA6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A965A9"/>
    <w:multiLevelType w:val="multilevel"/>
    <w:tmpl w:val="812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F513C0"/>
    <w:multiLevelType w:val="multilevel"/>
    <w:tmpl w:val="D55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0C136B"/>
    <w:multiLevelType w:val="multilevel"/>
    <w:tmpl w:val="5470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5444D4"/>
    <w:multiLevelType w:val="multilevel"/>
    <w:tmpl w:val="9B3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E0326F"/>
    <w:multiLevelType w:val="multilevel"/>
    <w:tmpl w:val="0394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B4B49CD"/>
    <w:multiLevelType w:val="multilevel"/>
    <w:tmpl w:val="29C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B34E88"/>
    <w:multiLevelType w:val="multilevel"/>
    <w:tmpl w:val="DA4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406B3E"/>
    <w:multiLevelType w:val="multilevel"/>
    <w:tmpl w:val="D1B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1E2C10"/>
    <w:multiLevelType w:val="multilevel"/>
    <w:tmpl w:val="2492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D473D7"/>
    <w:multiLevelType w:val="multilevel"/>
    <w:tmpl w:val="9AC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0E47B4"/>
    <w:multiLevelType w:val="multilevel"/>
    <w:tmpl w:val="235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DC1ACB"/>
    <w:multiLevelType w:val="multilevel"/>
    <w:tmpl w:val="0C2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27634C"/>
    <w:multiLevelType w:val="multilevel"/>
    <w:tmpl w:val="2FDE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5524BB"/>
    <w:multiLevelType w:val="multilevel"/>
    <w:tmpl w:val="869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C73A59"/>
    <w:multiLevelType w:val="multilevel"/>
    <w:tmpl w:val="4150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FC916CE"/>
    <w:multiLevelType w:val="multilevel"/>
    <w:tmpl w:val="1FBA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0CA233D"/>
    <w:multiLevelType w:val="multilevel"/>
    <w:tmpl w:val="3D02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806E8D"/>
    <w:multiLevelType w:val="multilevel"/>
    <w:tmpl w:val="CBC0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B301ED"/>
    <w:multiLevelType w:val="multilevel"/>
    <w:tmpl w:val="0216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275825"/>
    <w:multiLevelType w:val="multilevel"/>
    <w:tmpl w:val="B15C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33E338A"/>
    <w:multiLevelType w:val="multilevel"/>
    <w:tmpl w:val="ED6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581466"/>
    <w:multiLevelType w:val="multilevel"/>
    <w:tmpl w:val="6876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BE5E2F"/>
    <w:multiLevelType w:val="multilevel"/>
    <w:tmpl w:val="047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59315B"/>
    <w:multiLevelType w:val="multilevel"/>
    <w:tmpl w:val="7662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6D1652"/>
    <w:multiLevelType w:val="multilevel"/>
    <w:tmpl w:val="0EEC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7845EA"/>
    <w:multiLevelType w:val="multilevel"/>
    <w:tmpl w:val="D68E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52E2097"/>
    <w:multiLevelType w:val="multilevel"/>
    <w:tmpl w:val="D1EC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613609"/>
    <w:multiLevelType w:val="multilevel"/>
    <w:tmpl w:val="543E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5F848A4"/>
    <w:multiLevelType w:val="multilevel"/>
    <w:tmpl w:val="1D221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6205035"/>
    <w:multiLevelType w:val="multilevel"/>
    <w:tmpl w:val="6B4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375507"/>
    <w:multiLevelType w:val="multilevel"/>
    <w:tmpl w:val="8B9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8F77A3"/>
    <w:multiLevelType w:val="multilevel"/>
    <w:tmpl w:val="188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285EAC"/>
    <w:multiLevelType w:val="multilevel"/>
    <w:tmpl w:val="942A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75108DA"/>
    <w:multiLevelType w:val="multilevel"/>
    <w:tmpl w:val="9AE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3654E0"/>
    <w:multiLevelType w:val="multilevel"/>
    <w:tmpl w:val="C38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4468B1"/>
    <w:multiLevelType w:val="multilevel"/>
    <w:tmpl w:val="1F7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EF088F"/>
    <w:multiLevelType w:val="multilevel"/>
    <w:tmpl w:val="2A2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026CE8"/>
    <w:multiLevelType w:val="multilevel"/>
    <w:tmpl w:val="A87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0862F0"/>
    <w:multiLevelType w:val="multilevel"/>
    <w:tmpl w:val="9BE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CC3431"/>
    <w:multiLevelType w:val="multilevel"/>
    <w:tmpl w:val="F70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CF25C3"/>
    <w:multiLevelType w:val="multilevel"/>
    <w:tmpl w:val="D5F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331A17"/>
    <w:multiLevelType w:val="multilevel"/>
    <w:tmpl w:val="1198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A8C6CA7"/>
    <w:multiLevelType w:val="multilevel"/>
    <w:tmpl w:val="09D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226572"/>
    <w:multiLevelType w:val="multilevel"/>
    <w:tmpl w:val="14C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3A1704"/>
    <w:multiLevelType w:val="multilevel"/>
    <w:tmpl w:val="661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A75D54"/>
    <w:multiLevelType w:val="multilevel"/>
    <w:tmpl w:val="633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A93FBE"/>
    <w:multiLevelType w:val="multilevel"/>
    <w:tmpl w:val="2B9A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C447729"/>
    <w:multiLevelType w:val="multilevel"/>
    <w:tmpl w:val="3E5A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876228"/>
    <w:multiLevelType w:val="multilevel"/>
    <w:tmpl w:val="B61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9504FA"/>
    <w:multiLevelType w:val="multilevel"/>
    <w:tmpl w:val="3228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CCB16AE"/>
    <w:multiLevelType w:val="multilevel"/>
    <w:tmpl w:val="66C6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D1D6C15"/>
    <w:multiLevelType w:val="multilevel"/>
    <w:tmpl w:val="68F2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251B1F"/>
    <w:multiLevelType w:val="multilevel"/>
    <w:tmpl w:val="72D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35754F"/>
    <w:multiLevelType w:val="multilevel"/>
    <w:tmpl w:val="2FDA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857DF6"/>
    <w:multiLevelType w:val="multilevel"/>
    <w:tmpl w:val="336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9F75C0"/>
    <w:multiLevelType w:val="multilevel"/>
    <w:tmpl w:val="0A70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E5E0667"/>
    <w:multiLevelType w:val="multilevel"/>
    <w:tmpl w:val="ACC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687C95"/>
    <w:multiLevelType w:val="multilevel"/>
    <w:tmpl w:val="590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AA65C9"/>
    <w:multiLevelType w:val="multilevel"/>
    <w:tmpl w:val="37A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E014C5"/>
    <w:multiLevelType w:val="multilevel"/>
    <w:tmpl w:val="F88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F16082F"/>
    <w:multiLevelType w:val="multilevel"/>
    <w:tmpl w:val="23E4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F2C5E04"/>
    <w:multiLevelType w:val="multilevel"/>
    <w:tmpl w:val="F8D2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FAE716C"/>
    <w:multiLevelType w:val="multilevel"/>
    <w:tmpl w:val="09F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B8741E"/>
    <w:multiLevelType w:val="multilevel"/>
    <w:tmpl w:val="FF8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D941C4"/>
    <w:multiLevelType w:val="multilevel"/>
    <w:tmpl w:val="932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E63FF3"/>
    <w:multiLevelType w:val="multilevel"/>
    <w:tmpl w:val="09C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850958"/>
    <w:multiLevelType w:val="multilevel"/>
    <w:tmpl w:val="708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C11C34"/>
    <w:multiLevelType w:val="multilevel"/>
    <w:tmpl w:val="6712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153A76"/>
    <w:multiLevelType w:val="multilevel"/>
    <w:tmpl w:val="EA2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2F081C"/>
    <w:multiLevelType w:val="multilevel"/>
    <w:tmpl w:val="882A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13164B3"/>
    <w:multiLevelType w:val="multilevel"/>
    <w:tmpl w:val="F90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414A98"/>
    <w:multiLevelType w:val="multilevel"/>
    <w:tmpl w:val="DBB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8E46DB"/>
    <w:multiLevelType w:val="multilevel"/>
    <w:tmpl w:val="271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15158E"/>
    <w:multiLevelType w:val="multilevel"/>
    <w:tmpl w:val="5A2A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842D7A"/>
    <w:multiLevelType w:val="multilevel"/>
    <w:tmpl w:val="ADF4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2A47AF9"/>
    <w:multiLevelType w:val="multilevel"/>
    <w:tmpl w:val="EFD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FA5456"/>
    <w:multiLevelType w:val="multilevel"/>
    <w:tmpl w:val="7850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3487FB8"/>
    <w:multiLevelType w:val="multilevel"/>
    <w:tmpl w:val="F5A2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A27F3D"/>
    <w:multiLevelType w:val="multilevel"/>
    <w:tmpl w:val="3D7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031ADA"/>
    <w:multiLevelType w:val="multilevel"/>
    <w:tmpl w:val="93D4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4124E5B"/>
    <w:multiLevelType w:val="multilevel"/>
    <w:tmpl w:val="84A4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4F55EF7"/>
    <w:multiLevelType w:val="multilevel"/>
    <w:tmpl w:val="0AD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1345E0"/>
    <w:multiLevelType w:val="multilevel"/>
    <w:tmpl w:val="CCB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59426E"/>
    <w:multiLevelType w:val="multilevel"/>
    <w:tmpl w:val="4E9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955443"/>
    <w:multiLevelType w:val="multilevel"/>
    <w:tmpl w:val="D0A6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5C22228"/>
    <w:multiLevelType w:val="multilevel"/>
    <w:tmpl w:val="1C4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E72075"/>
    <w:multiLevelType w:val="multilevel"/>
    <w:tmpl w:val="BDB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261A96"/>
    <w:multiLevelType w:val="multilevel"/>
    <w:tmpl w:val="450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D264F3"/>
    <w:multiLevelType w:val="multilevel"/>
    <w:tmpl w:val="28C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F648C3"/>
    <w:multiLevelType w:val="multilevel"/>
    <w:tmpl w:val="642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19056A"/>
    <w:multiLevelType w:val="multilevel"/>
    <w:tmpl w:val="B644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7475DA5"/>
    <w:multiLevelType w:val="multilevel"/>
    <w:tmpl w:val="820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A336C9"/>
    <w:multiLevelType w:val="multilevel"/>
    <w:tmpl w:val="028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8525897"/>
    <w:multiLevelType w:val="multilevel"/>
    <w:tmpl w:val="DFA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8717A24"/>
    <w:multiLevelType w:val="multilevel"/>
    <w:tmpl w:val="1A4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E14CA8"/>
    <w:multiLevelType w:val="multilevel"/>
    <w:tmpl w:val="077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076E0D"/>
    <w:multiLevelType w:val="multilevel"/>
    <w:tmpl w:val="8E5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360CAD"/>
    <w:multiLevelType w:val="multilevel"/>
    <w:tmpl w:val="EEC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3B5922"/>
    <w:multiLevelType w:val="multilevel"/>
    <w:tmpl w:val="8F36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A3422E2"/>
    <w:multiLevelType w:val="multilevel"/>
    <w:tmpl w:val="FB2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5D4913"/>
    <w:multiLevelType w:val="multilevel"/>
    <w:tmpl w:val="520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7B399C"/>
    <w:multiLevelType w:val="multilevel"/>
    <w:tmpl w:val="C5BC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AC1386E"/>
    <w:multiLevelType w:val="multilevel"/>
    <w:tmpl w:val="1AD2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AD70B23"/>
    <w:multiLevelType w:val="multilevel"/>
    <w:tmpl w:val="CDA0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00316D"/>
    <w:multiLevelType w:val="multilevel"/>
    <w:tmpl w:val="C3DA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BEB724B"/>
    <w:multiLevelType w:val="multilevel"/>
    <w:tmpl w:val="E5B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2E6905"/>
    <w:multiLevelType w:val="multilevel"/>
    <w:tmpl w:val="3F82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C6243C9"/>
    <w:multiLevelType w:val="multilevel"/>
    <w:tmpl w:val="65D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22EF2"/>
    <w:multiLevelType w:val="multilevel"/>
    <w:tmpl w:val="522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84325F"/>
    <w:multiLevelType w:val="multilevel"/>
    <w:tmpl w:val="4EF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9962E1"/>
    <w:multiLevelType w:val="multilevel"/>
    <w:tmpl w:val="4F0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B17ED4"/>
    <w:multiLevelType w:val="multilevel"/>
    <w:tmpl w:val="CD2C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E947179"/>
    <w:multiLevelType w:val="multilevel"/>
    <w:tmpl w:val="FEBA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EEC3629"/>
    <w:multiLevelType w:val="multilevel"/>
    <w:tmpl w:val="E97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123D75"/>
    <w:multiLevelType w:val="multilevel"/>
    <w:tmpl w:val="D0D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1B02D2"/>
    <w:multiLevelType w:val="multilevel"/>
    <w:tmpl w:val="CFA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46C16"/>
    <w:multiLevelType w:val="multilevel"/>
    <w:tmpl w:val="CA66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196639B"/>
    <w:multiLevelType w:val="multilevel"/>
    <w:tmpl w:val="ED1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FA62C6"/>
    <w:multiLevelType w:val="multilevel"/>
    <w:tmpl w:val="1A4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544950"/>
    <w:multiLevelType w:val="multilevel"/>
    <w:tmpl w:val="7D1E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2737BC1"/>
    <w:multiLevelType w:val="multilevel"/>
    <w:tmpl w:val="DA1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8A5F9C"/>
    <w:multiLevelType w:val="multilevel"/>
    <w:tmpl w:val="592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B721D2"/>
    <w:multiLevelType w:val="multilevel"/>
    <w:tmpl w:val="7BC4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36B1518"/>
    <w:multiLevelType w:val="multilevel"/>
    <w:tmpl w:val="B88A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3DB67DE"/>
    <w:multiLevelType w:val="multilevel"/>
    <w:tmpl w:val="E746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E3147B"/>
    <w:multiLevelType w:val="multilevel"/>
    <w:tmpl w:val="D232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7172D6"/>
    <w:multiLevelType w:val="multilevel"/>
    <w:tmpl w:val="7AE6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4AC4CAE"/>
    <w:multiLevelType w:val="multilevel"/>
    <w:tmpl w:val="D070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4FD51B5"/>
    <w:multiLevelType w:val="multilevel"/>
    <w:tmpl w:val="8CAA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5702E7C"/>
    <w:multiLevelType w:val="multilevel"/>
    <w:tmpl w:val="025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EB79F2"/>
    <w:multiLevelType w:val="multilevel"/>
    <w:tmpl w:val="0B0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1A168F"/>
    <w:multiLevelType w:val="multilevel"/>
    <w:tmpl w:val="1D86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6CF426C"/>
    <w:multiLevelType w:val="multilevel"/>
    <w:tmpl w:val="D50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374DF0"/>
    <w:multiLevelType w:val="multilevel"/>
    <w:tmpl w:val="6C9E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79A2091"/>
    <w:multiLevelType w:val="multilevel"/>
    <w:tmpl w:val="2B78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7B524C5"/>
    <w:multiLevelType w:val="multilevel"/>
    <w:tmpl w:val="AFF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9258E5"/>
    <w:multiLevelType w:val="multilevel"/>
    <w:tmpl w:val="04EA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BF11B5"/>
    <w:multiLevelType w:val="multilevel"/>
    <w:tmpl w:val="099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4C36B6"/>
    <w:multiLevelType w:val="multilevel"/>
    <w:tmpl w:val="655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96B58BF"/>
    <w:multiLevelType w:val="multilevel"/>
    <w:tmpl w:val="D7A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0A1FB5"/>
    <w:multiLevelType w:val="multilevel"/>
    <w:tmpl w:val="399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2E1A16"/>
    <w:multiLevelType w:val="multilevel"/>
    <w:tmpl w:val="00E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A9729F"/>
    <w:multiLevelType w:val="multilevel"/>
    <w:tmpl w:val="3E9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606944"/>
    <w:multiLevelType w:val="multilevel"/>
    <w:tmpl w:val="4EF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DF5CB1"/>
    <w:multiLevelType w:val="multilevel"/>
    <w:tmpl w:val="60B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4237CC"/>
    <w:multiLevelType w:val="multilevel"/>
    <w:tmpl w:val="8AAC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C730C94"/>
    <w:multiLevelType w:val="multilevel"/>
    <w:tmpl w:val="740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E12B1C"/>
    <w:multiLevelType w:val="multilevel"/>
    <w:tmpl w:val="F4B6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CE95342"/>
    <w:multiLevelType w:val="multilevel"/>
    <w:tmpl w:val="C24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185905"/>
    <w:multiLevelType w:val="multilevel"/>
    <w:tmpl w:val="B1DA6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D7C50CE"/>
    <w:multiLevelType w:val="multilevel"/>
    <w:tmpl w:val="60E8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D7E15CF"/>
    <w:multiLevelType w:val="multilevel"/>
    <w:tmpl w:val="C33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88256C"/>
    <w:multiLevelType w:val="multilevel"/>
    <w:tmpl w:val="C898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DD934D5"/>
    <w:multiLevelType w:val="multilevel"/>
    <w:tmpl w:val="3510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DF43F35"/>
    <w:multiLevelType w:val="multilevel"/>
    <w:tmpl w:val="31C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376AEA"/>
    <w:multiLevelType w:val="multilevel"/>
    <w:tmpl w:val="E45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C115EF"/>
    <w:multiLevelType w:val="multilevel"/>
    <w:tmpl w:val="605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820037"/>
    <w:multiLevelType w:val="multilevel"/>
    <w:tmpl w:val="D996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955CD1"/>
    <w:multiLevelType w:val="multilevel"/>
    <w:tmpl w:val="1F6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AB0741"/>
    <w:multiLevelType w:val="multilevel"/>
    <w:tmpl w:val="D91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EA7A8E"/>
    <w:multiLevelType w:val="multilevel"/>
    <w:tmpl w:val="F59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2728AA"/>
    <w:multiLevelType w:val="multilevel"/>
    <w:tmpl w:val="68D0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1086787"/>
    <w:multiLevelType w:val="multilevel"/>
    <w:tmpl w:val="024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3070B0"/>
    <w:multiLevelType w:val="multilevel"/>
    <w:tmpl w:val="DA1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BE29AF"/>
    <w:multiLevelType w:val="multilevel"/>
    <w:tmpl w:val="D46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220A64"/>
    <w:multiLevelType w:val="multilevel"/>
    <w:tmpl w:val="7A6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EE27C5"/>
    <w:multiLevelType w:val="multilevel"/>
    <w:tmpl w:val="E9AC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6F6368"/>
    <w:multiLevelType w:val="multilevel"/>
    <w:tmpl w:val="9AF6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8C44FD"/>
    <w:multiLevelType w:val="multilevel"/>
    <w:tmpl w:val="AA0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4C140C4"/>
    <w:multiLevelType w:val="multilevel"/>
    <w:tmpl w:val="B114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F46BA6"/>
    <w:multiLevelType w:val="multilevel"/>
    <w:tmpl w:val="F6E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212BB8"/>
    <w:multiLevelType w:val="multilevel"/>
    <w:tmpl w:val="C9E8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DC1907"/>
    <w:multiLevelType w:val="multilevel"/>
    <w:tmpl w:val="D3FC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CC2530"/>
    <w:multiLevelType w:val="multilevel"/>
    <w:tmpl w:val="DD24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EE2E34"/>
    <w:multiLevelType w:val="multilevel"/>
    <w:tmpl w:val="62D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0517BB"/>
    <w:multiLevelType w:val="multilevel"/>
    <w:tmpl w:val="1946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7064BD3"/>
    <w:multiLevelType w:val="multilevel"/>
    <w:tmpl w:val="39A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094172"/>
    <w:multiLevelType w:val="multilevel"/>
    <w:tmpl w:val="09E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72D18BC"/>
    <w:multiLevelType w:val="multilevel"/>
    <w:tmpl w:val="44C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A93285"/>
    <w:multiLevelType w:val="multilevel"/>
    <w:tmpl w:val="A91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285238"/>
    <w:multiLevelType w:val="multilevel"/>
    <w:tmpl w:val="ECA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544806"/>
    <w:multiLevelType w:val="multilevel"/>
    <w:tmpl w:val="91C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7C5668"/>
    <w:multiLevelType w:val="multilevel"/>
    <w:tmpl w:val="4966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BC7B01"/>
    <w:multiLevelType w:val="multilevel"/>
    <w:tmpl w:val="69F8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97C4496"/>
    <w:multiLevelType w:val="multilevel"/>
    <w:tmpl w:val="D742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983307A"/>
    <w:multiLevelType w:val="multilevel"/>
    <w:tmpl w:val="0B34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9962B05"/>
    <w:multiLevelType w:val="multilevel"/>
    <w:tmpl w:val="1DB6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C61BF8"/>
    <w:multiLevelType w:val="multilevel"/>
    <w:tmpl w:val="852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047BF8"/>
    <w:multiLevelType w:val="multilevel"/>
    <w:tmpl w:val="49E6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B6902B7"/>
    <w:multiLevelType w:val="multilevel"/>
    <w:tmpl w:val="BF4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BB57F0"/>
    <w:multiLevelType w:val="multilevel"/>
    <w:tmpl w:val="A6E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155992"/>
    <w:multiLevelType w:val="multilevel"/>
    <w:tmpl w:val="1170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336200"/>
    <w:multiLevelType w:val="multilevel"/>
    <w:tmpl w:val="E59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3D5B1E"/>
    <w:multiLevelType w:val="multilevel"/>
    <w:tmpl w:val="A82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4106A8"/>
    <w:multiLevelType w:val="multilevel"/>
    <w:tmpl w:val="167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9C1E19"/>
    <w:multiLevelType w:val="multilevel"/>
    <w:tmpl w:val="A9D2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D333915"/>
    <w:multiLevelType w:val="multilevel"/>
    <w:tmpl w:val="178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D430E30"/>
    <w:multiLevelType w:val="multilevel"/>
    <w:tmpl w:val="D1FC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D636298"/>
    <w:multiLevelType w:val="multilevel"/>
    <w:tmpl w:val="541E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D7E6921"/>
    <w:multiLevelType w:val="multilevel"/>
    <w:tmpl w:val="AF6E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EFA7585"/>
    <w:multiLevelType w:val="multilevel"/>
    <w:tmpl w:val="7FAA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F9E07CC"/>
    <w:multiLevelType w:val="multilevel"/>
    <w:tmpl w:val="942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08551F"/>
    <w:multiLevelType w:val="multilevel"/>
    <w:tmpl w:val="A2A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2A7487"/>
    <w:multiLevelType w:val="multilevel"/>
    <w:tmpl w:val="48BE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0C93CD1"/>
    <w:multiLevelType w:val="multilevel"/>
    <w:tmpl w:val="C39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041FC2"/>
    <w:multiLevelType w:val="multilevel"/>
    <w:tmpl w:val="29E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14B3F02"/>
    <w:multiLevelType w:val="multilevel"/>
    <w:tmpl w:val="D24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B63FB0"/>
    <w:multiLevelType w:val="multilevel"/>
    <w:tmpl w:val="17A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E85890"/>
    <w:multiLevelType w:val="multilevel"/>
    <w:tmpl w:val="899A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2EB0F5C"/>
    <w:multiLevelType w:val="multilevel"/>
    <w:tmpl w:val="D47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126335"/>
    <w:multiLevelType w:val="multilevel"/>
    <w:tmpl w:val="5556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46126A"/>
    <w:multiLevelType w:val="multilevel"/>
    <w:tmpl w:val="375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66702B"/>
    <w:multiLevelType w:val="multilevel"/>
    <w:tmpl w:val="CEFA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4863B72"/>
    <w:multiLevelType w:val="multilevel"/>
    <w:tmpl w:val="A2B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0B27FD"/>
    <w:multiLevelType w:val="multilevel"/>
    <w:tmpl w:val="77E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2B5CB9"/>
    <w:multiLevelType w:val="multilevel"/>
    <w:tmpl w:val="DB60A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556517C"/>
    <w:multiLevelType w:val="multilevel"/>
    <w:tmpl w:val="9B1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DA2D37"/>
    <w:multiLevelType w:val="multilevel"/>
    <w:tmpl w:val="92F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DF7085"/>
    <w:multiLevelType w:val="multilevel"/>
    <w:tmpl w:val="C90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6D13247"/>
    <w:multiLevelType w:val="multilevel"/>
    <w:tmpl w:val="15A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74D321E"/>
    <w:multiLevelType w:val="multilevel"/>
    <w:tmpl w:val="D51E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77D64CD"/>
    <w:multiLevelType w:val="multilevel"/>
    <w:tmpl w:val="CAE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8C28BB"/>
    <w:multiLevelType w:val="multilevel"/>
    <w:tmpl w:val="712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C77DDB"/>
    <w:multiLevelType w:val="multilevel"/>
    <w:tmpl w:val="2688B1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99D7132"/>
    <w:multiLevelType w:val="multilevel"/>
    <w:tmpl w:val="A048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2834B1"/>
    <w:multiLevelType w:val="multilevel"/>
    <w:tmpl w:val="2FFC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B660775"/>
    <w:multiLevelType w:val="multilevel"/>
    <w:tmpl w:val="7A22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BFF75CB"/>
    <w:multiLevelType w:val="multilevel"/>
    <w:tmpl w:val="8EE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CAC49F2"/>
    <w:multiLevelType w:val="multilevel"/>
    <w:tmpl w:val="199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E30C89"/>
    <w:multiLevelType w:val="multilevel"/>
    <w:tmpl w:val="087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D006A15"/>
    <w:multiLevelType w:val="multilevel"/>
    <w:tmpl w:val="F03603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D36036F"/>
    <w:multiLevelType w:val="multilevel"/>
    <w:tmpl w:val="BFE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7E4A9E"/>
    <w:multiLevelType w:val="multilevel"/>
    <w:tmpl w:val="8316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DCE5247"/>
    <w:multiLevelType w:val="multilevel"/>
    <w:tmpl w:val="874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9805A4"/>
    <w:multiLevelType w:val="multilevel"/>
    <w:tmpl w:val="311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4B4E3D"/>
    <w:multiLevelType w:val="multilevel"/>
    <w:tmpl w:val="66CA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F556A9F"/>
    <w:multiLevelType w:val="multilevel"/>
    <w:tmpl w:val="30E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5E2F72"/>
    <w:multiLevelType w:val="multilevel"/>
    <w:tmpl w:val="C2D8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FAA0BBF"/>
    <w:multiLevelType w:val="multilevel"/>
    <w:tmpl w:val="B3F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147131"/>
    <w:multiLevelType w:val="multilevel"/>
    <w:tmpl w:val="7F96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0581FB4"/>
    <w:multiLevelType w:val="multilevel"/>
    <w:tmpl w:val="01E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09D04F0"/>
    <w:multiLevelType w:val="multilevel"/>
    <w:tmpl w:val="280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342E6A"/>
    <w:multiLevelType w:val="multilevel"/>
    <w:tmpl w:val="B67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97059A"/>
    <w:multiLevelType w:val="multilevel"/>
    <w:tmpl w:val="2C6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B90C31"/>
    <w:multiLevelType w:val="multilevel"/>
    <w:tmpl w:val="ABB0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1E52B1C"/>
    <w:multiLevelType w:val="multilevel"/>
    <w:tmpl w:val="2A3E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2236FCD"/>
    <w:multiLevelType w:val="multilevel"/>
    <w:tmpl w:val="B65C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22428AC"/>
    <w:multiLevelType w:val="multilevel"/>
    <w:tmpl w:val="F87C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2376A3B"/>
    <w:multiLevelType w:val="multilevel"/>
    <w:tmpl w:val="323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2B1444D"/>
    <w:multiLevelType w:val="multilevel"/>
    <w:tmpl w:val="DD5C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30557DB"/>
    <w:multiLevelType w:val="multilevel"/>
    <w:tmpl w:val="830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31961D4"/>
    <w:multiLevelType w:val="multilevel"/>
    <w:tmpl w:val="7D3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247607"/>
    <w:multiLevelType w:val="multilevel"/>
    <w:tmpl w:val="5D02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34154E0"/>
    <w:multiLevelType w:val="multilevel"/>
    <w:tmpl w:val="9DF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646EBA"/>
    <w:multiLevelType w:val="multilevel"/>
    <w:tmpl w:val="586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815A8D"/>
    <w:multiLevelType w:val="multilevel"/>
    <w:tmpl w:val="192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F063E7"/>
    <w:multiLevelType w:val="multilevel"/>
    <w:tmpl w:val="DEA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3A0A13"/>
    <w:multiLevelType w:val="multilevel"/>
    <w:tmpl w:val="58B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993B49"/>
    <w:multiLevelType w:val="multilevel"/>
    <w:tmpl w:val="5B8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3D5CAF"/>
    <w:multiLevelType w:val="multilevel"/>
    <w:tmpl w:val="F5B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A034CA"/>
    <w:multiLevelType w:val="multilevel"/>
    <w:tmpl w:val="E4F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C52A67"/>
    <w:multiLevelType w:val="multilevel"/>
    <w:tmpl w:val="D7C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F307D7"/>
    <w:multiLevelType w:val="multilevel"/>
    <w:tmpl w:val="09F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4C5424"/>
    <w:multiLevelType w:val="multilevel"/>
    <w:tmpl w:val="7C6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A93E99"/>
    <w:multiLevelType w:val="multilevel"/>
    <w:tmpl w:val="4CC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B515CF"/>
    <w:multiLevelType w:val="multilevel"/>
    <w:tmpl w:val="D4D0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99B0818"/>
    <w:multiLevelType w:val="multilevel"/>
    <w:tmpl w:val="5514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BCE54EA"/>
    <w:multiLevelType w:val="multilevel"/>
    <w:tmpl w:val="C17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C0E6656"/>
    <w:multiLevelType w:val="multilevel"/>
    <w:tmpl w:val="84BA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C98199C"/>
    <w:multiLevelType w:val="multilevel"/>
    <w:tmpl w:val="5430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D946BBA"/>
    <w:multiLevelType w:val="multilevel"/>
    <w:tmpl w:val="F4B4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DBA0C4A"/>
    <w:multiLevelType w:val="multilevel"/>
    <w:tmpl w:val="50F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E0859E0"/>
    <w:multiLevelType w:val="multilevel"/>
    <w:tmpl w:val="843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6C36D4"/>
    <w:multiLevelType w:val="multilevel"/>
    <w:tmpl w:val="590E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E6C4DB2"/>
    <w:multiLevelType w:val="multilevel"/>
    <w:tmpl w:val="C29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AF59D3"/>
    <w:multiLevelType w:val="multilevel"/>
    <w:tmpl w:val="536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ED45B89"/>
    <w:multiLevelType w:val="multilevel"/>
    <w:tmpl w:val="B1F0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EFB250F"/>
    <w:multiLevelType w:val="multilevel"/>
    <w:tmpl w:val="C3A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FB33DC"/>
    <w:multiLevelType w:val="multilevel"/>
    <w:tmpl w:val="7E4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325117">
    <w:abstractNumId w:val="258"/>
  </w:num>
  <w:num w:numId="2" w16cid:durableId="1134953203">
    <w:abstractNumId w:val="219"/>
  </w:num>
  <w:num w:numId="3" w16cid:durableId="381751216">
    <w:abstractNumId w:val="223"/>
  </w:num>
  <w:num w:numId="4" w16cid:durableId="309482321">
    <w:abstractNumId w:val="146"/>
  </w:num>
  <w:num w:numId="5" w16cid:durableId="122771263">
    <w:abstractNumId w:val="60"/>
  </w:num>
  <w:num w:numId="6" w16cid:durableId="946810570">
    <w:abstractNumId w:val="257"/>
  </w:num>
  <w:num w:numId="7" w16cid:durableId="1599213029">
    <w:abstractNumId w:val="201"/>
  </w:num>
  <w:num w:numId="8" w16cid:durableId="1092774991">
    <w:abstractNumId w:val="279"/>
  </w:num>
  <w:num w:numId="9" w16cid:durableId="1774520228">
    <w:abstractNumId w:val="316"/>
  </w:num>
  <w:num w:numId="10" w16cid:durableId="1947230989">
    <w:abstractNumId w:val="230"/>
  </w:num>
  <w:num w:numId="11" w16cid:durableId="465970780">
    <w:abstractNumId w:val="131"/>
  </w:num>
  <w:num w:numId="12" w16cid:durableId="1544248318">
    <w:abstractNumId w:val="210"/>
  </w:num>
  <w:num w:numId="13" w16cid:durableId="1131434998">
    <w:abstractNumId w:val="276"/>
  </w:num>
  <w:num w:numId="14" w16cid:durableId="1629429053">
    <w:abstractNumId w:val="181"/>
  </w:num>
  <w:num w:numId="15" w16cid:durableId="1081489517">
    <w:abstractNumId w:val="236"/>
  </w:num>
  <w:num w:numId="16" w16cid:durableId="2021619012">
    <w:abstractNumId w:val="307"/>
  </w:num>
  <w:num w:numId="17" w16cid:durableId="2137211739">
    <w:abstractNumId w:val="335"/>
  </w:num>
  <w:num w:numId="18" w16cid:durableId="365102763">
    <w:abstractNumId w:val="119"/>
  </w:num>
  <w:num w:numId="19" w16cid:durableId="1992756803">
    <w:abstractNumId w:val="33"/>
  </w:num>
  <w:num w:numId="20" w16cid:durableId="1810394935">
    <w:abstractNumId w:val="225"/>
  </w:num>
  <w:num w:numId="21" w16cid:durableId="960384309">
    <w:abstractNumId w:val="220"/>
  </w:num>
  <w:num w:numId="22" w16cid:durableId="1359509221">
    <w:abstractNumId w:val="123"/>
  </w:num>
  <w:num w:numId="23" w16cid:durableId="2080244433">
    <w:abstractNumId w:val="27"/>
  </w:num>
  <w:num w:numId="24" w16cid:durableId="532159459">
    <w:abstractNumId w:val="149"/>
  </w:num>
  <w:num w:numId="25" w16cid:durableId="1084491158">
    <w:abstractNumId w:val="0"/>
  </w:num>
  <w:num w:numId="26" w16cid:durableId="436877551">
    <w:abstractNumId w:val="297"/>
  </w:num>
  <w:num w:numId="27" w16cid:durableId="568082460">
    <w:abstractNumId w:val="270"/>
  </w:num>
  <w:num w:numId="28" w16cid:durableId="376319244">
    <w:abstractNumId w:val="122"/>
  </w:num>
  <w:num w:numId="29" w16cid:durableId="2059359429">
    <w:abstractNumId w:val="254"/>
  </w:num>
  <w:num w:numId="30" w16cid:durableId="659574826">
    <w:abstractNumId w:val="205"/>
  </w:num>
  <w:num w:numId="31" w16cid:durableId="186141811">
    <w:abstractNumId w:val="120"/>
  </w:num>
  <w:num w:numId="32" w16cid:durableId="93870228">
    <w:abstractNumId w:val="35"/>
  </w:num>
  <w:num w:numId="33" w16cid:durableId="1112552888">
    <w:abstractNumId w:val="328"/>
  </w:num>
  <w:num w:numId="34" w16cid:durableId="692222286">
    <w:abstractNumId w:val="54"/>
  </w:num>
  <w:num w:numId="35" w16cid:durableId="391852745">
    <w:abstractNumId w:val="293"/>
  </w:num>
  <w:num w:numId="36" w16cid:durableId="506672763">
    <w:abstractNumId w:val="24"/>
  </w:num>
  <w:num w:numId="37" w16cid:durableId="408891747">
    <w:abstractNumId w:val="179"/>
  </w:num>
  <w:num w:numId="38" w16cid:durableId="448015282">
    <w:abstractNumId w:val="266"/>
  </w:num>
  <w:num w:numId="39" w16cid:durableId="1526094840">
    <w:abstractNumId w:val="53"/>
  </w:num>
  <w:num w:numId="40" w16cid:durableId="1068454654">
    <w:abstractNumId w:val="7"/>
  </w:num>
  <w:num w:numId="41" w16cid:durableId="1904440888">
    <w:abstractNumId w:val="88"/>
  </w:num>
  <w:num w:numId="42" w16cid:durableId="840050635">
    <w:abstractNumId w:val="77"/>
  </w:num>
  <w:num w:numId="43" w16cid:durableId="512720572">
    <w:abstractNumId w:val="234"/>
  </w:num>
  <w:num w:numId="44" w16cid:durableId="1623995602">
    <w:abstractNumId w:val="168"/>
  </w:num>
  <w:num w:numId="45" w16cid:durableId="463352884">
    <w:abstractNumId w:val="43"/>
  </w:num>
  <w:num w:numId="46" w16cid:durableId="2020738143">
    <w:abstractNumId w:val="305"/>
  </w:num>
  <w:num w:numId="47" w16cid:durableId="1463772430">
    <w:abstractNumId w:val="224"/>
  </w:num>
  <w:num w:numId="48" w16cid:durableId="1445346720">
    <w:abstractNumId w:val="15"/>
  </w:num>
  <w:num w:numId="49" w16cid:durableId="1772584682">
    <w:abstractNumId w:val="242"/>
  </w:num>
  <w:num w:numId="50" w16cid:durableId="1372219833">
    <w:abstractNumId w:val="100"/>
  </w:num>
  <w:num w:numId="51" w16cid:durableId="20789463">
    <w:abstractNumId w:val="147"/>
  </w:num>
  <w:num w:numId="52" w16cid:durableId="1650862282">
    <w:abstractNumId w:val="189"/>
  </w:num>
  <w:num w:numId="53" w16cid:durableId="1641886098">
    <w:abstractNumId w:val="70"/>
  </w:num>
  <w:num w:numId="54" w16cid:durableId="1511673950">
    <w:abstractNumId w:val="314"/>
  </w:num>
  <w:num w:numId="55" w16cid:durableId="1241600902">
    <w:abstractNumId w:val="151"/>
  </w:num>
  <w:num w:numId="56" w16cid:durableId="588852460">
    <w:abstractNumId w:val="16"/>
  </w:num>
  <w:num w:numId="57" w16cid:durableId="747926246">
    <w:abstractNumId w:val="73"/>
  </w:num>
  <w:num w:numId="58" w16cid:durableId="294991993">
    <w:abstractNumId w:val="175"/>
  </w:num>
  <w:num w:numId="59" w16cid:durableId="1900626881">
    <w:abstractNumId w:val="138"/>
  </w:num>
  <w:num w:numId="60" w16cid:durableId="321473657">
    <w:abstractNumId w:val="57"/>
  </w:num>
  <w:num w:numId="61" w16cid:durableId="1656107382">
    <w:abstractNumId w:val="21"/>
  </w:num>
  <w:num w:numId="62" w16cid:durableId="1686789170">
    <w:abstractNumId w:val="169"/>
  </w:num>
  <w:num w:numId="63" w16cid:durableId="30082521">
    <w:abstractNumId w:val="163"/>
  </w:num>
  <w:num w:numId="64" w16cid:durableId="1337804073">
    <w:abstractNumId w:val="39"/>
  </w:num>
  <w:num w:numId="65" w16cid:durableId="465052917">
    <w:abstractNumId w:val="299"/>
  </w:num>
  <w:num w:numId="66" w16cid:durableId="1999454079">
    <w:abstractNumId w:val="48"/>
  </w:num>
  <w:num w:numId="67" w16cid:durableId="656500140">
    <w:abstractNumId w:val="125"/>
  </w:num>
  <w:num w:numId="68" w16cid:durableId="1223295703">
    <w:abstractNumId w:val="246"/>
  </w:num>
  <w:num w:numId="69" w16cid:durableId="1120956536">
    <w:abstractNumId w:val="65"/>
  </w:num>
  <w:num w:numId="70" w16cid:durableId="1660578555">
    <w:abstractNumId w:val="37"/>
  </w:num>
  <w:num w:numId="71" w16cid:durableId="1516073446">
    <w:abstractNumId w:val="300"/>
  </w:num>
  <w:num w:numId="72" w16cid:durableId="609892088">
    <w:abstractNumId w:val="285"/>
  </w:num>
  <w:num w:numId="73" w16cid:durableId="1098212339">
    <w:abstractNumId w:val="342"/>
  </w:num>
  <w:num w:numId="74" w16cid:durableId="301540442">
    <w:abstractNumId w:val="150"/>
  </w:num>
  <w:num w:numId="75" w16cid:durableId="481165942">
    <w:abstractNumId w:val="227"/>
  </w:num>
  <w:num w:numId="76" w16cid:durableId="511381313">
    <w:abstractNumId w:val="26"/>
  </w:num>
  <w:num w:numId="77" w16cid:durableId="1818959970">
    <w:abstractNumId w:val="306"/>
  </w:num>
  <w:num w:numId="78" w16cid:durableId="1285309776">
    <w:abstractNumId w:val="47"/>
  </w:num>
  <w:num w:numId="79" w16cid:durableId="301934739">
    <w:abstractNumId w:val="255"/>
  </w:num>
  <w:num w:numId="80" w16cid:durableId="1659918099">
    <w:abstractNumId w:val="207"/>
  </w:num>
  <w:num w:numId="81" w16cid:durableId="427702099">
    <w:abstractNumId w:val="164"/>
  </w:num>
  <w:num w:numId="82" w16cid:durableId="265580775">
    <w:abstractNumId w:val="101"/>
  </w:num>
  <w:num w:numId="83" w16cid:durableId="1755202741">
    <w:abstractNumId w:val="44"/>
  </w:num>
  <w:num w:numId="84" w16cid:durableId="1886747880">
    <w:abstractNumId w:val="63"/>
  </w:num>
  <w:num w:numId="85" w16cid:durableId="1584948364">
    <w:abstractNumId w:val="116"/>
  </w:num>
  <w:num w:numId="86" w16cid:durableId="974412937">
    <w:abstractNumId w:val="80"/>
  </w:num>
  <w:num w:numId="87" w16cid:durableId="1370573016">
    <w:abstractNumId w:val="190"/>
  </w:num>
  <w:num w:numId="88" w16cid:durableId="2087456034">
    <w:abstractNumId w:val="256"/>
  </w:num>
  <w:num w:numId="89" w16cid:durableId="883715159">
    <w:abstractNumId w:val="30"/>
  </w:num>
  <w:num w:numId="90" w16cid:durableId="803888505">
    <w:abstractNumId w:val="41"/>
  </w:num>
  <w:num w:numId="91" w16cid:durableId="964893798">
    <w:abstractNumId w:val="118"/>
  </w:num>
  <w:num w:numId="92" w16cid:durableId="616569728">
    <w:abstractNumId w:val="148"/>
  </w:num>
  <w:num w:numId="93" w16cid:durableId="829296610">
    <w:abstractNumId w:val="91"/>
  </w:num>
  <w:num w:numId="94" w16cid:durableId="868448761">
    <w:abstractNumId w:val="322"/>
  </w:num>
  <w:num w:numId="95" w16cid:durableId="582224942">
    <w:abstractNumId w:val="74"/>
  </w:num>
  <w:num w:numId="96" w16cid:durableId="1070806773">
    <w:abstractNumId w:val="294"/>
  </w:num>
  <w:num w:numId="97" w16cid:durableId="624967598">
    <w:abstractNumId w:val="59"/>
  </w:num>
  <w:num w:numId="98" w16cid:durableId="1016885252">
    <w:abstractNumId w:val="203"/>
  </w:num>
  <w:num w:numId="99" w16cid:durableId="1284382294">
    <w:abstractNumId w:val="61"/>
  </w:num>
  <w:num w:numId="100" w16cid:durableId="1419055546">
    <w:abstractNumId w:val="8"/>
  </w:num>
  <w:num w:numId="101" w16cid:durableId="1590652484">
    <w:abstractNumId w:val="128"/>
  </w:num>
  <w:num w:numId="102" w16cid:durableId="1840582500">
    <w:abstractNumId w:val="344"/>
  </w:num>
  <w:num w:numId="103" w16cid:durableId="2079206259">
    <w:abstractNumId w:val="129"/>
  </w:num>
  <w:num w:numId="104" w16cid:durableId="97260806">
    <w:abstractNumId w:val="84"/>
  </w:num>
  <w:num w:numId="105" w16cid:durableId="261765505">
    <w:abstractNumId w:val="195"/>
  </w:num>
  <w:num w:numId="106" w16cid:durableId="208954696">
    <w:abstractNumId w:val="188"/>
  </w:num>
  <w:num w:numId="107" w16cid:durableId="463277598">
    <w:abstractNumId w:val="215"/>
  </w:num>
  <w:num w:numId="108" w16cid:durableId="1620988815">
    <w:abstractNumId w:val="243"/>
  </w:num>
  <w:num w:numId="109" w16cid:durableId="1325352114">
    <w:abstractNumId w:val="239"/>
  </w:num>
  <w:num w:numId="110" w16cid:durableId="1932618348">
    <w:abstractNumId w:val="139"/>
  </w:num>
  <w:num w:numId="111" w16cid:durableId="916862169">
    <w:abstractNumId w:val="317"/>
  </w:num>
  <w:num w:numId="112" w16cid:durableId="363790519">
    <w:abstractNumId w:val="103"/>
  </w:num>
  <w:num w:numId="113" w16cid:durableId="1428774422">
    <w:abstractNumId w:val="83"/>
  </w:num>
  <w:num w:numId="114" w16cid:durableId="606738923">
    <w:abstractNumId w:val="200"/>
  </w:num>
  <w:num w:numId="115" w16cid:durableId="2031838468">
    <w:abstractNumId w:val="3"/>
  </w:num>
  <w:num w:numId="116" w16cid:durableId="909849191">
    <w:abstractNumId w:val="72"/>
  </w:num>
  <w:num w:numId="117" w16cid:durableId="2037153351">
    <w:abstractNumId w:val="244"/>
  </w:num>
  <w:num w:numId="118" w16cid:durableId="301273266">
    <w:abstractNumId w:val="155"/>
  </w:num>
  <w:num w:numId="119" w16cid:durableId="26763930">
    <w:abstractNumId w:val="140"/>
  </w:num>
  <w:num w:numId="120" w16cid:durableId="177042990">
    <w:abstractNumId w:val="4"/>
  </w:num>
  <w:num w:numId="121" w16cid:durableId="1048721415">
    <w:abstractNumId w:val="98"/>
  </w:num>
  <w:num w:numId="122" w16cid:durableId="421072980">
    <w:abstractNumId w:val="62"/>
  </w:num>
  <w:num w:numId="123" w16cid:durableId="1470198197">
    <w:abstractNumId w:val="68"/>
  </w:num>
  <w:num w:numId="124" w16cid:durableId="264582644">
    <w:abstractNumId w:val="5"/>
  </w:num>
  <w:num w:numId="125" w16cid:durableId="749156313">
    <w:abstractNumId w:val="25"/>
  </w:num>
  <w:num w:numId="126" w16cid:durableId="1107699018">
    <w:abstractNumId w:val="153"/>
  </w:num>
  <w:num w:numId="127" w16cid:durableId="1516922455">
    <w:abstractNumId w:val="177"/>
  </w:num>
  <w:num w:numId="128" w16cid:durableId="252472671">
    <w:abstractNumId w:val="302"/>
  </w:num>
  <w:num w:numId="129" w16cid:durableId="1130168409">
    <w:abstractNumId w:val="156"/>
  </w:num>
  <w:num w:numId="130" w16cid:durableId="595330087">
    <w:abstractNumId w:val="36"/>
  </w:num>
  <w:num w:numId="131" w16cid:durableId="1779980621">
    <w:abstractNumId w:val="330"/>
  </w:num>
  <w:num w:numId="132" w16cid:durableId="1378122291">
    <w:abstractNumId w:val="96"/>
  </w:num>
  <w:num w:numId="133" w16cid:durableId="1562792351">
    <w:abstractNumId w:val="178"/>
  </w:num>
  <w:num w:numId="134" w16cid:durableId="1786726626">
    <w:abstractNumId w:val="331"/>
  </w:num>
  <w:num w:numId="135" w16cid:durableId="1431699485">
    <w:abstractNumId w:val="263"/>
  </w:num>
  <w:num w:numId="136" w16cid:durableId="107969072">
    <w:abstractNumId w:val="55"/>
  </w:num>
  <w:num w:numId="137" w16cid:durableId="193470785">
    <w:abstractNumId w:val="238"/>
  </w:num>
  <w:num w:numId="138" w16cid:durableId="609554629">
    <w:abstractNumId w:val="277"/>
  </w:num>
  <w:num w:numId="139" w16cid:durableId="453402361">
    <w:abstractNumId w:val="341"/>
  </w:num>
  <w:num w:numId="140" w16cid:durableId="908733552">
    <w:abstractNumId w:val="208"/>
  </w:num>
  <w:num w:numId="141" w16cid:durableId="1097288929">
    <w:abstractNumId w:val="87"/>
  </w:num>
  <w:num w:numId="142" w16cid:durableId="825169567">
    <w:abstractNumId w:val="90"/>
  </w:num>
  <w:num w:numId="143" w16cid:durableId="794954468">
    <w:abstractNumId w:val="1"/>
  </w:num>
  <w:num w:numId="144" w16cid:durableId="1704985784">
    <w:abstractNumId w:val="338"/>
  </w:num>
  <w:num w:numId="145" w16cid:durableId="197279630">
    <w:abstractNumId w:val="93"/>
  </w:num>
  <w:num w:numId="146" w16cid:durableId="54743445">
    <w:abstractNumId w:val="251"/>
  </w:num>
  <w:num w:numId="147" w16cid:durableId="791827812">
    <w:abstractNumId w:val="14"/>
  </w:num>
  <w:num w:numId="148" w16cid:durableId="145437073">
    <w:abstractNumId w:val="117"/>
  </w:num>
  <w:num w:numId="149" w16cid:durableId="1040980772">
    <w:abstractNumId w:val="161"/>
  </w:num>
  <w:num w:numId="150" w16cid:durableId="1745685306">
    <w:abstractNumId w:val="273"/>
  </w:num>
  <w:num w:numId="151" w16cid:durableId="1124275107">
    <w:abstractNumId w:val="245"/>
  </w:num>
  <w:num w:numId="152" w16cid:durableId="1073813421">
    <w:abstractNumId w:val="20"/>
  </w:num>
  <w:num w:numId="153" w16cid:durableId="1249802951">
    <w:abstractNumId w:val="319"/>
  </w:num>
  <w:num w:numId="154" w16cid:durableId="1036350417">
    <w:abstractNumId w:val="23"/>
  </w:num>
  <w:num w:numId="155" w16cid:durableId="914243896">
    <w:abstractNumId w:val="261"/>
  </w:num>
  <w:num w:numId="156" w16cid:durableId="1157455270">
    <w:abstractNumId w:val="229"/>
  </w:num>
  <w:num w:numId="157" w16cid:durableId="1163157199">
    <w:abstractNumId w:val="2"/>
  </w:num>
  <w:num w:numId="158" w16cid:durableId="779029876">
    <w:abstractNumId w:val="336"/>
  </w:num>
  <w:num w:numId="159" w16cid:durableId="1003358530">
    <w:abstractNumId w:val="252"/>
  </w:num>
  <w:num w:numId="160" w16cid:durableId="450246254">
    <w:abstractNumId w:val="281"/>
  </w:num>
  <w:num w:numId="161" w16cid:durableId="1684480074">
    <w:abstractNumId w:val="269"/>
  </w:num>
  <w:num w:numId="162" w16cid:durableId="27611786">
    <w:abstractNumId w:val="320"/>
  </w:num>
  <w:num w:numId="163" w16cid:durableId="498354530">
    <w:abstractNumId w:val="198"/>
  </w:num>
  <w:num w:numId="164" w16cid:durableId="728069767">
    <w:abstractNumId w:val="345"/>
  </w:num>
  <w:num w:numId="165" w16cid:durableId="1374692982">
    <w:abstractNumId w:val="288"/>
  </w:num>
  <w:num w:numId="166" w16cid:durableId="973028723">
    <w:abstractNumId w:val="173"/>
  </w:num>
  <w:num w:numId="167" w16cid:durableId="46926123">
    <w:abstractNumId w:val="67"/>
  </w:num>
  <w:num w:numId="168" w16cid:durableId="1771243706">
    <w:abstractNumId w:val="291"/>
  </w:num>
  <w:num w:numId="169" w16cid:durableId="1879858532">
    <w:abstractNumId w:val="303"/>
  </w:num>
  <w:num w:numId="170" w16cid:durableId="303319079">
    <w:abstractNumId w:val="340"/>
  </w:num>
  <w:num w:numId="171" w16cid:durableId="154302573">
    <w:abstractNumId w:val="144"/>
  </w:num>
  <w:num w:numId="172" w16cid:durableId="1636982183">
    <w:abstractNumId w:val="199"/>
  </w:num>
  <w:num w:numId="173" w16cid:durableId="422149042">
    <w:abstractNumId w:val="112"/>
  </w:num>
  <w:num w:numId="174" w16cid:durableId="643630878">
    <w:abstractNumId w:val="186"/>
  </w:num>
  <w:num w:numId="175" w16cid:durableId="1465076866">
    <w:abstractNumId w:val="105"/>
  </w:num>
  <w:num w:numId="176" w16cid:durableId="1010716351">
    <w:abstractNumId w:val="247"/>
  </w:num>
  <w:num w:numId="177" w16cid:durableId="590045324">
    <w:abstractNumId w:val="142"/>
  </w:num>
  <w:num w:numId="178" w16cid:durableId="555556153">
    <w:abstractNumId w:val="152"/>
  </w:num>
  <w:num w:numId="179" w16cid:durableId="1511261571">
    <w:abstractNumId w:val="249"/>
  </w:num>
  <w:num w:numId="180" w16cid:durableId="1807433343">
    <w:abstractNumId w:val="56"/>
  </w:num>
  <w:num w:numId="181" w16cid:durableId="7487727">
    <w:abstractNumId w:val="183"/>
  </w:num>
  <w:num w:numId="182" w16cid:durableId="1123113760">
    <w:abstractNumId w:val="268"/>
  </w:num>
  <w:num w:numId="183" w16cid:durableId="923687748">
    <w:abstractNumId w:val="66"/>
  </w:num>
  <w:num w:numId="184" w16cid:durableId="178397445">
    <w:abstractNumId w:val="45"/>
  </w:num>
  <w:num w:numId="185" w16cid:durableId="629019860">
    <w:abstractNumId w:val="6"/>
  </w:num>
  <w:num w:numId="186" w16cid:durableId="341054555">
    <w:abstractNumId w:val="211"/>
  </w:num>
  <w:num w:numId="187" w16cid:durableId="887183078">
    <w:abstractNumId w:val="34"/>
  </w:num>
  <w:num w:numId="188" w16cid:durableId="1239559928">
    <w:abstractNumId w:val="17"/>
  </w:num>
  <w:num w:numId="189" w16cid:durableId="811948648">
    <w:abstractNumId w:val="104"/>
  </w:num>
  <w:num w:numId="190" w16cid:durableId="2051300923">
    <w:abstractNumId w:val="79"/>
  </w:num>
  <w:num w:numId="191" w16cid:durableId="981274019">
    <w:abstractNumId w:val="235"/>
  </w:num>
  <w:num w:numId="192" w16cid:durableId="626592401">
    <w:abstractNumId w:val="267"/>
  </w:num>
  <w:num w:numId="193" w16cid:durableId="1874415121">
    <w:abstractNumId w:val="71"/>
  </w:num>
  <w:num w:numId="194" w16cid:durableId="1889337449">
    <w:abstractNumId w:val="92"/>
  </w:num>
  <w:num w:numId="195" w16cid:durableId="485977544">
    <w:abstractNumId w:val="264"/>
  </w:num>
  <w:num w:numId="196" w16cid:durableId="678313359">
    <w:abstractNumId w:val="253"/>
  </w:num>
  <w:num w:numId="197" w16cid:durableId="423308816">
    <w:abstractNumId w:val="240"/>
  </w:num>
  <w:num w:numId="198" w16cid:durableId="969172236">
    <w:abstractNumId w:val="248"/>
  </w:num>
  <w:num w:numId="199" w16cid:durableId="761603546">
    <w:abstractNumId w:val="212"/>
  </w:num>
  <w:num w:numId="200" w16cid:durableId="1079404381">
    <w:abstractNumId w:val="222"/>
  </w:num>
  <w:num w:numId="201" w16cid:durableId="2054572307">
    <w:abstractNumId w:val="132"/>
  </w:num>
  <w:num w:numId="202" w16cid:durableId="679770090">
    <w:abstractNumId w:val="78"/>
  </w:num>
  <w:num w:numId="203" w16cid:durableId="281377689">
    <w:abstractNumId w:val="121"/>
  </w:num>
  <w:num w:numId="204" w16cid:durableId="733773728">
    <w:abstractNumId w:val="301"/>
  </w:num>
  <w:num w:numId="205" w16cid:durableId="1896432265">
    <w:abstractNumId w:val="327"/>
  </w:num>
  <w:num w:numId="206" w16cid:durableId="115760165">
    <w:abstractNumId w:val="241"/>
  </w:num>
  <w:num w:numId="207" w16cid:durableId="559094264">
    <w:abstractNumId w:val="126"/>
  </w:num>
  <w:num w:numId="208" w16cid:durableId="708722513">
    <w:abstractNumId w:val="339"/>
  </w:num>
  <w:num w:numId="209" w16cid:durableId="1518809671">
    <w:abstractNumId w:val="184"/>
  </w:num>
  <w:num w:numId="210" w16cid:durableId="304742511">
    <w:abstractNumId w:val="76"/>
  </w:num>
  <w:num w:numId="211" w16cid:durableId="1546210077">
    <w:abstractNumId w:val="191"/>
  </w:num>
  <w:num w:numId="212" w16cid:durableId="190610134">
    <w:abstractNumId w:val="296"/>
  </w:num>
  <w:num w:numId="213" w16cid:durableId="1085952555">
    <w:abstractNumId w:val="182"/>
  </w:num>
  <w:num w:numId="214" w16cid:durableId="1977030949">
    <w:abstractNumId w:val="52"/>
  </w:num>
  <w:num w:numId="215" w16cid:durableId="182212276">
    <w:abstractNumId w:val="232"/>
  </w:num>
  <w:num w:numId="216" w16cid:durableId="359824605">
    <w:abstractNumId w:val="49"/>
  </w:num>
  <w:num w:numId="217" w16cid:durableId="1195925451">
    <w:abstractNumId w:val="313"/>
  </w:num>
  <w:num w:numId="218" w16cid:durableId="276760164">
    <w:abstractNumId w:val="108"/>
  </w:num>
  <w:num w:numId="219" w16cid:durableId="723062402">
    <w:abstractNumId w:val="233"/>
  </w:num>
  <w:num w:numId="220" w16cid:durableId="350379192">
    <w:abstractNumId w:val="170"/>
  </w:num>
  <w:num w:numId="221" w16cid:durableId="1700937167">
    <w:abstractNumId w:val="187"/>
  </w:num>
  <w:num w:numId="222" w16cid:durableId="1898854556">
    <w:abstractNumId w:val="324"/>
  </w:num>
  <w:num w:numId="223" w16cid:durableId="704528632">
    <w:abstractNumId w:val="318"/>
  </w:num>
  <w:num w:numId="224" w16cid:durableId="1442265961">
    <w:abstractNumId w:val="124"/>
  </w:num>
  <w:num w:numId="225" w16cid:durableId="1677076619">
    <w:abstractNumId w:val="289"/>
  </w:num>
  <w:num w:numId="226" w16cid:durableId="1618679343">
    <w:abstractNumId w:val="42"/>
  </w:num>
  <w:num w:numId="227" w16cid:durableId="93790467">
    <w:abstractNumId w:val="171"/>
  </w:num>
  <w:num w:numId="228" w16cid:durableId="1595480773">
    <w:abstractNumId w:val="162"/>
  </w:num>
  <w:num w:numId="229" w16cid:durableId="878859248">
    <w:abstractNumId w:val="174"/>
  </w:num>
  <w:num w:numId="230" w16cid:durableId="1584416740">
    <w:abstractNumId w:val="298"/>
  </w:num>
  <w:num w:numId="231" w16cid:durableId="154803209">
    <w:abstractNumId w:val="114"/>
  </w:num>
  <w:num w:numId="232" w16cid:durableId="600911876">
    <w:abstractNumId w:val="213"/>
  </w:num>
  <w:num w:numId="233" w16cid:durableId="2044942356">
    <w:abstractNumId w:val="158"/>
  </w:num>
  <w:num w:numId="234" w16cid:durableId="1866670708">
    <w:abstractNumId w:val="217"/>
  </w:num>
  <w:num w:numId="235" w16cid:durableId="801266068">
    <w:abstractNumId w:val="310"/>
  </w:num>
  <w:num w:numId="236" w16cid:durableId="694038601">
    <w:abstractNumId w:val="218"/>
  </w:num>
  <w:num w:numId="237" w16cid:durableId="1688170160">
    <w:abstractNumId w:val="133"/>
  </w:num>
  <w:num w:numId="238" w16cid:durableId="579561238">
    <w:abstractNumId w:val="97"/>
  </w:num>
  <w:num w:numId="239" w16cid:durableId="1179780936">
    <w:abstractNumId w:val="19"/>
  </w:num>
  <w:num w:numId="240" w16cid:durableId="313996017">
    <w:abstractNumId w:val="31"/>
  </w:num>
  <w:num w:numId="241" w16cid:durableId="628441352">
    <w:abstractNumId w:val="346"/>
  </w:num>
  <w:num w:numId="242" w16cid:durableId="2096781624">
    <w:abstractNumId w:val="75"/>
  </w:num>
  <w:num w:numId="243" w16cid:durableId="531067232">
    <w:abstractNumId w:val="304"/>
  </w:num>
  <w:num w:numId="244" w16cid:durableId="1655913792">
    <w:abstractNumId w:val="197"/>
  </w:num>
  <w:num w:numId="245" w16cid:durableId="467627681">
    <w:abstractNumId w:val="343"/>
  </w:num>
  <w:num w:numId="246" w16cid:durableId="1895190626">
    <w:abstractNumId w:val="282"/>
  </w:num>
  <w:num w:numId="247" w16cid:durableId="774253267">
    <w:abstractNumId w:val="51"/>
  </w:num>
  <w:num w:numId="248" w16cid:durableId="1207524423">
    <w:abstractNumId w:val="95"/>
  </w:num>
  <w:num w:numId="249" w16cid:durableId="200097379">
    <w:abstractNumId w:val="204"/>
  </w:num>
  <w:num w:numId="250" w16cid:durableId="130951787">
    <w:abstractNumId w:val="89"/>
  </w:num>
  <w:num w:numId="251" w16cid:durableId="502552170">
    <w:abstractNumId w:val="326"/>
  </w:num>
  <w:num w:numId="252" w16cid:durableId="1822850129">
    <w:abstractNumId w:val="265"/>
  </w:num>
  <w:num w:numId="253" w16cid:durableId="1169490547">
    <w:abstractNumId w:val="32"/>
  </w:num>
  <w:num w:numId="254" w16cid:durableId="550579817">
    <w:abstractNumId w:val="127"/>
  </w:num>
  <w:num w:numId="255" w16cid:durableId="1654093566">
    <w:abstractNumId w:val="109"/>
  </w:num>
  <w:num w:numId="256" w16cid:durableId="129255284">
    <w:abstractNumId w:val="202"/>
  </w:num>
  <w:num w:numId="257" w16cid:durableId="1069231165">
    <w:abstractNumId w:val="334"/>
  </w:num>
  <w:num w:numId="258" w16cid:durableId="1412652329">
    <w:abstractNumId w:val="275"/>
  </w:num>
  <w:num w:numId="259" w16cid:durableId="427851226">
    <w:abstractNumId w:val="106"/>
  </w:num>
  <w:num w:numId="260" w16cid:durableId="1733774844">
    <w:abstractNumId w:val="278"/>
  </w:num>
  <w:num w:numId="261" w16cid:durableId="1641881664">
    <w:abstractNumId w:val="321"/>
  </w:num>
  <w:num w:numId="262" w16cid:durableId="273707059">
    <w:abstractNumId w:val="308"/>
  </w:num>
  <w:num w:numId="263" w16cid:durableId="1617516377">
    <w:abstractNumId w:val="64"/>
  </w:num>
  <w:num w:numId="264" w16cid:durableId="1564413890">
    <w:abstractNumId w:val="216"/>
  </w:num>
  <w:num w:numId="265" w16cid:durableId="4094932">
    <w:abstractNumId w:val="165"/>
  </w:num>
  <w:num w:numId="266" w16cid:durableId="1665090863">
    <w:abstractNumId w:val="159"/>
  </w:num>
  <w:num w:numId="267" w16cid:durableId="2084142205">
    <w:abstractNumId w:val="250"/>
  </w:num>
  <w:num w:numId="268" w16cid:durableId="820122324">
    <w:abstractNumId w:val="107"/>
  </w:num>
  <w:num w:numId="269" w16cid:durableId="1932010040">
    <w:abstractNumId w:val="18"/>
  </w:num>
  <w:num w:numId="270" w16cid:durableId="1084761814">
    <w:abstractNumId w:val="312"/>
  </w:num>
  <w:num w:numId="271" w16cid:durableId="281302172">
    <w:abstractNumId w:val="102"/>
  </w:num>
  <w:num w:numId="272" w16cid:durableId="677776270">
    <w:abstractNumId w:val="86"/>
  </w:num>
  <w:num w:numId="273" w16cid:durableId="1217470283">
    <w:abstractNumId w:val="309"/>
  </w:num>
  <w:num w:numId="274" w16cid:durableId="988752239">
    <w:abstractNumId w:val="167"/>
  </w:num>
  <w:num w:numId="275" w16cid:durableId="1729259272">
    <w:abstractNumId w:val="237"/>
  </w:num>
  <w:num w:numId="276" w16cid:durableId="1926496260">
    <w:abstractNumId w:val="260"/>
  </w:num>
  <w:num w:numId="277" w16cid:durableId="360787334">
    <w:abstractNumId w:val="206"/>
  </w:num>
  <w:num w:numId="278" w16cid:durableId="643582443">
    <w:abstractNumId w:val="145"/>
  </w:num>
  <w:num w:numId="279" w16cid:durableId="749814861">
    <w:abstractNumId w:val="9"/>
  </w:num>
  <w:num w:numId="280" w16cid:durableId="1954091578">
    <w:abstractNumId w:val="10"/>
  </w:num>
  <w:num w:numId="281" w16cid:durableId="2082828858">
    <w:abstractNumId w:val="290"/>
  </w:num>
  <w:num w:numId="282" w16cid:durableId="84965812">
    <w:abstractNumId w:val="323"/>
  </w:num>
  <w:num w:numId="283" w16cid:durableId="335035483">
    <w:abstractNumId w:val="176"/>
  </w:num>
  <w:num w:numId="284" w16cid:durableId="174266839">
    <w:abstractNumId w:val="111"/>
  </w:num>
  <w:num w:numId="285" w16cid:durableId="1954357338">
    <w:abstractNumId w:val="329"/>
  </w:num>
  <w:num w:numId="286" w16cid:durableId="102848894">
    <w:abstractNumId w:val="231"/>
  </w:num>
  <w:num w:numId="287" w16cid:durableId="1715612780">
    <w:abstractNumId w:val="11"/>
  </w:num>
  <w:num w:numId="288" w16cid:durableId="121316254">
    <w:abstractNumId w:val="284"/>
  </w:num>
  <w:num w:numId="289" w16cid:durableId="1414621572">
    <w:abstractNumId w:val="46"/>
  </w:num>
  <w:num w:numId="290" w16cid:durableId="1761487591">
    <w:abstractNumId w:val="136"/>
  </w:num>
  <w:num w:numId="291" w16cid:durableId="319817452">
    <w:abstractNumId w:val="85"/>
  </w:num>
  <w:num w:numId="292" w16cid:durableId="2034332642">
    <w:abstractNumId w:val="180"/>
  </w:num>
  <w:num w:numId="293" w16cid:durableId="804273915">
    <w:abstractNumId w:val="283"/>
  </w:num>
  <w:num w:numId="294" w16cid:durableId="2073773577">
    <w:abstractNumId w:val="280"/>
  </w:num>
  <w:num w:numId="295" w16cid:durableId="1112438445">
    <w:abstractNumId w:val="40"/>
  </w:num>
  <w:num w:numId="296" w16cid:durableId="515537203">
    <w:abstractNumId w:val="58"/>
  </w:num>
  <w:num w:numId="297" w16cid:durableId="816843671">
    <w:abstractNumId w:val="315"/>
  </w:num>
  <w:num w:numId="298" w16cid:durableId="1831827592">
    <w:abstractNumId w:val="221"/>
  </w:num>
  <w:num w:numId="299" w16cid:durableId="556235795">
    <w:abstractNumId w:val="172"/>
  </w:num>
  <w:num w:numId="300" w16cid:durableId="588392384">
    <w:abstractNumId w:val="137"/>
  </w:num>
  <w:num w:numId="301" w16cid:durableId="760487464">
    <w:abstractNumId w:val="113"/>
  </w:num>
  <w:num w:numId="302" w16cid:durableId="1382678853">
    <w:abstractNumId w:val="115"/>
  </w:num>
  <w:num w:numId="303" w16cid:durableId="105463305">
    <w:abstractNumId w:val="287"/>
  </w:num>
  <w:num w:numId="304" w16cid:durableId="1737242715">
    <w:abstractNumId w:val="94"/>
  </w:num>
  <w:num w:numId="305" w16cid:durableId="139542527">
    <w:abstractNumId w:val="110"/>
  </w:num>
  <w:num w:numId="306" w16cid:durableId="1123157969">
    <w:abstractNumId w:val="209"/>
  </w:num>
  <w:num w:numId="307" w16cid:durableId="1051614448">
    <w:abstractNumId w:val="337"/>
  </w:num>
  <w:num w:numId="308" w16cid:durableId="1481384833">
    <w:abstractNumId w:val="166"/>
  </w:num>
  <w:num w:numId="309" w16cid:durableId="1329402964">
    <w:abstractNumId w:val="228"/>
  </w:num>
  <w:num w:numId="310" w16cid:durableId="254559854">
    <w:abstractNumId w:val="13"/>
  </w:num>
  <w:num w:numId="311" w16cid:durableId="1405447410">
    <w:abstractNumId w:val="135"/>
  </w:num>
  <w:num w:numId="312" w16cid:durableId="1241283851">
    <w:abstractNumId w:val="274"/>
  </w:num>
  <w:num w:numId="313" w16cid:durableId="634481802">
    <w:abstractNumId w:val="262"/>
  </w:num>
  <w:num w:numId="314" w16cid:durableId="701368494">
    <w:abstractNumId w:val="193"/>
  </w:num>
  <w:num w:numId="315" w16cid:durableId="268465059">
    <w:abstractNumId w:val="82"/>
  </w:num>
  <w:num w:numId="316" w16cid:durableId="1841458811">
    <w:abstractNumId w:val="50"/>
  </w:num>
  <w:num w:numId="317" w16cid:durableId="964970484">
    <w:abstractNumId w:val="141"/>
  </w:num>
  <w:num w:numId="318" w16cid:durableId="1125849909">
    <w:abstractNumId w:val="38"/>
  </w:num>
  <w:num w:numId="319" w16cid:durableId="124200561">
    <w:abstractNumId w:val="311"/>
  </w:num>
  <w:num w:numId="320" w16cid:durableId="1852723099">
    <w:abstractNumId w:val="12"/>
  </w:num>
  <w:num w:numId="321" w16cid:durableId="579103805">
    <w:abstractNumId w:val="160"/>
  </w:num>
  <w:num w:numId="322" w16cid:durableId="1489977577">
    <w:abstractNumId w:val="134"/>
  </w:num>
  <w:num w:numId="323" w16cid:durableId="16002822">
    <w:abstractNumId w:val="325"/>
  </w:num>
  <w:num w:numId="324" w16cid:durableId="1079988114">
    <w:abstractNumId w:val="196"/>
  </w:num>
  <w:num w:numId="325" w16cid:durableId="2093579793">
    <w:abstractNumId w:val="295"/>
  </w:num>
  <w:num w:numId="326" w16cid:durableId="489250653">
    <w:abstractNumId w:val="69"/>
  </w:num>
  <w:num w:numId="327" w16cid:durableId="1981106779">
    <w:abstractNumId w:val="192"/>
  </w:num>
  <w:num w:numId="328" w16cid:durableId="1214465435">
    <w:abstractNumId w:val="194"/>
  </w:num>
  <w:num w:numId="329" w16cid:durableId="899361946">
    <w:abstractNumId w:val="29"/>
  </w:num>
  <w:num w:numId="330" w16cid:durableId="597324429">
    <w:abstractNumId w:val="185"/>
  </w:num>
  <w:num w:numId="331" w16cid:durableId="1889419151">
    <w:abstractNumId w:val="214"/>
  </w:num>
  <w:num w:numId="332" w16cid:durableId="1918661026">
    <w:abstractNumId w:val="28"/>
  </w:num>
  <w:num w:numId="333" w16cid:durableId="1519468011">
    <w:abstractNumId w:val="157"/>
  </w:num>
  <w:num w:numId="334" w16cid:durableId="531693733">
    <w:abstractNumId w:val="143"/>
  </w:num>
  <w:num w:numId="335" w16cid:durableId="745154391">
    <w:abstractNumId w:val="333"/>
  </w:num>
  <w:num w:numId="336" w16cid:durableId="343017522">
    <w:abstractNumId w:val="271"/>
  </w:num>
  <w:num w:numId="337" w16cid:durableId="1248808287">
    <w:abstractNumId w:val="81"/>
  </w:num>
  <w:num w:numId="338" w16cid:durableId="1877278945">
    <w:abstractNumId w:val="332"/>
  </w:num>
  <w:num w:numId="339" w16cid:durableId="1428429163">
    <w:abstractNumId w:val="259"/>
  </w:num>
  <w:num w:numId="340" w16cid:durableId="920725018">
    <w:abstractNumId w:val="286"/>
  </w:num>
  <w:num w:numId="341" w16cid:durableId="1007053110">
    <w:abstractNumId w:val="272"/>
  </w:num>
  <w:num w:numId="342" w16cid:durableId="9843103">
    <w:abstractNumId w:val="22"/>
  </w:num>
  <w:num w:numId="343" w16cid:durableId="85618796">
    <w:abstractNumId w:val="292"/>
  </w:num>
  <w:num w:numId="344" w16cid:durableId="1451510387">
    <w:abstractNumId w:val="130"/>
  </w:num>
  <w:num w:numId="345" w16cid:durableId="446585485">
    <w:abstractNumId w:val="226"/>
  </w:num>
  <w:num w:numId="346" w16cid:durableId="954219361">
    <w:abstractNumId w:val="99"/>
  </w:num>
  <w:num w:numId="347" w16cid:durableId="1314874003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9F"/>
    <w:rsid w:val="0002249F"/>
    <w:rsid w:val="00441774"/>
    <w:rsid w:val="0049419A"/>
    <w:rsid w:val="005B1550"/>
    <w:rsid w:val="00E7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6270"/>
  <w15:chartTrackingRefBased/>
  <w15:docId w15:val="{E15BF5EA-561B-4310-BE84-25C586A9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9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customStyle="1" w:styleId="whitespace-pre-wrap">
    <w:name w:val="whitespace-pre-wrap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customStyle="1" w:styleId="text-text-500">
    <w:name w:val="text-text-500"/>
    <w:basedOn w:val="DefaultParagraphFont"/>
    <w:rsid w:val="0002249F"/>
  </w:style>
  <w:style w:type="paragraph" w:customStyle="1" w:styleId="font-claude-response-body">
    <w:name w:val="font-claude-response-body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customStyle="1" w:styleId="truncate">
    <w:name w:val="truncate"/>
    <w:basedOn w:val="DefaultParagraphFont"/>
    <w:rsid w:val="0002249F"/>
  </w:style>
  <w:style w:type="character" w:customStyle="1" w:styleId="inline-flex">
    <w:name w:val="inline-flex"/>
    <w:basedOn w:val="DefaultParagraphFont"/>
    <w:rsid w:val="0002249F"/>
  </w:style>
  <w:style w:type="paragraph" w:customStyle="1" w:styleId="pl-1">
    <w:name w:val="pl-1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customStyle="1" w:styleId="leading-none">
    <w:name w:val="leading-none"/>
    <w:basedOn w:val="DefaultParagraphFont"/>
    <w:rsid w:val="0002249F"/>
  </w:style>
  <w:style w:type="character" w:styleId="Hyperlink">
    <w:name w:val="Hyperlink"/>
    <w:basedOn w:val="DefaultParagraphFont"/>
    <w:uiPriority w:val="99"/>
    <w:unhideWhenUsed/>
    <w:rsid w:val="000224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249F"/>
    <w:rPr>
      <w:color w:val="800080"/>
      <w:u w:val="single"/>
    </w:rPr>
  </w:style>
  <w:style w:type="paragraph" w:customStyle="1" w:styleId="relative">
    <w:name w:val="relative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2249F"/>
    <w:rPr>
      <w:b/>
      <w:bCs/>
    </w:rPr>
  </w:style>
  <w:style w:type="paragraph" w:customStyle="1" w:styleId="whitespace-normal">
    <w:name w:val="whitespace-normal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2249F"/>
    <w:rPr>
      <w:rFonts w:ascii="Courier New" w:eastAsia="Times New Roman" w:hAnsi="Courier New" w:cs="Courier New"/>
      <w:sz w:val="20"/>
      <w:szCs w:val="20"/>
    </w:rPr>
  </w:style>
  <w:style w:type="character" w:customStyle="1" w:styleId="text-text-400">
    <w:name w:val="text-text-400"/>
    <w:basedOn w:val="DefaultParagraphFont"/>
    <w:rsid w:val="000224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49F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token">
    <w:name w:val="token"/>
    <w:basedOn w:val="DefaultParagraphFont"/>
    <w:rsid w:val="0002249F"/>
  </w:style>
  <w:style w:type="paragraph" w:customStyle="1" w:styleId="uppercase">
    <w:name w:val="uppercase"/>
    <w:basedOn w:val="Normal"/>
    <w:rsid w:val="0002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customStyle="1" w:styleId="self-center">
    <w:name w:val="self-center"/>
    <w:basedOn w:val="DefaultParagraphFont"/>
    <w:rsid w:val="0002249F"/>
  </w:style>
  <w:style w:type="character" w:styleId="Emphasis">
    <w:name w:val="Emphasis"/>
    <w:basedOn w:val="DefaultParagraphFont"/>
    <w:uiPriority w:val="20"/>
    <w:qFormat/>
    <w:rsid w:val="0002249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2249F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E72B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2B4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72B4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c-dms-csr-consolidation-tool.streamlit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2F6F6-1B3B-4669-9EAA-B0E965210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1466</Words>
  <Characters>7085</Characters>
  <Application>Microsoft Office Word</Application>
  <DocSecurity>0</DocSecurity>
  <Lines>244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Revis</dc:creator>
  <cp:keywords/>
  <dc:description/>
  <cp:lastModifiedBy>Lee Revis</cp:lastModifiedBy>
  <cp:revision>1</cp:revision>
  <dcterms:created xsi:type="dcterms:W3CDTF">2026-02-18T03:37:00Z</dcterms:created>
  <dcterms:modified xsi:type="dcterms:W3CDTF">2026-02-18T03:53:00Z</dcterms:modified>
</cp:coreProperties>
</file>