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75FA0" w14:textId="665689EA" w:rsidR="004C6056" w:rsidRDefault="008251D1" w:rsidP="008251D1">
      <w:r>
        <w:rPr>
          <w:rFonts w:hint="eastAsia"/>
        </w:rPr>
        <w:t>以</w:t>
      </w:r>
      <w:proofErr w:type="gramStart"/>
      <w:r>
        <w:rPr>
          <w:rFonts w:hint="eastAsia"/>
        </w:rPr>
        <w:t>本地端做服务器</w:t>
      </w:r>
      <w:proofErr w:type="gramEnd"/>
    </w:p>
    <w:p w14:paraId="24943F8B" w14:textId="6BF14871" w:rsidR="008251D1" w:rsidRDefault="008251D1" w:rsidP="008251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调出本地I</w:t>
      </w:r>
      <w:r>
        <w:t>P</w:t>
      </w:r>
      <w:r>
        <w:rPr>
          <w:rFonts w:hint="eastAsia"/>
        </w:rPr>
        <w:t>地址</w:t>
      </w:r>
    </w:p>
    <w:p w14:paraId="62CCF574" w14:textId="4C85D4EA" w:rsidR="008251D1" w:rsidRDefault="008251D1" w:rsidP="008251D1">
      <w:pPr>
        <w:pStyle w:val="a3"/>
        <w:ind w:left="360" w:firstLineChars="0" w:firstLine="0"/>
      </w:pPr>
      <w:r w:rsidRPr="008251D1">
        <w:rPr>
          <w:noProof/>
        </w:rPr>
        <w:drawing>
          <wp:inline distT="0" distB="0" distL="0" distR="0" wp14:anchorId="683F779B" wp14:editId="0DBACC26">
            <wp:extent cx="5274310" cy="3841750"/>
            <wp:effectExtent l="0" t="0" r="2540" b="6350"/>
            <wp:docPr id="1" name="图片 1" descr="C:\Users\CatWhishaw\Documents\Tencent Files\1422722827\FileRecv\MobileFile\Image\B$GNV_C~WQ%Y39_TZ[KEB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tWhishaw\Documents\Tencent Files\1422722827\FileRecv\MobileFile\Image\B$GNV_C~WQ%Y39_TZ[KEBC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7527F" w14:textId="3E9EC485" w:rsidR="008251D1" w:rsidRDefault="008251D1" w:rsidP="008251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在服务器端输入I</w:t>
      </w:r>
      <w:r>
        <w:t>P</w:t>
      </w:r>
      <w:r>
        <w:rPr>
          <w:rFonts w:hint="eastAsia"/>
        </w:rPr>
        <w:t>v4地址进行监听</w:t>
      </w:r>
    </w:p>
    <w:p w14:paraId="321083D8" w14:textId="5046E0F5" w:rsidR="008251D1" w:rsidRDefault="008A0223" w:rsidP="008251D1">
      <w:pPr>
        <w:pStyle w:val="a3"/>
        <w:ind w:left="360" w:firstLineChars="0" w:firstLine="0"/>
        <w:rPr>
          <w:rFonts w:hint="eastAsia"/>
        </w:rPr>
      </w:pPr>
      <w:r w:rsidRPr="008A0223">
        <w:rPr>
          <w:noProof/>
        </w:rPr>
        <w:drawing>
          <wp:inline distT="0" distB="0" distL="0" distR="0" wp14:anchorId="425DC552" wp14:editId="64137490">
            <wp:extent cx="5274310" cy="3614420"/>
            <wp:effectExtent l="0" t="0" r="2540" b="5080"/>
            <wp:docPr id="5" name="图片 5" descr="C:\Users\CatWhishaw\Documents\Tencent Files\1422722827\FileRecv\MobileFile\Image\M7H@9)S`LQ[393EJ14MX}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tWhishaw\Documents\Tencent Files\1422722827\FileRecv\MobileFile\Image\M7H@9)S`LQ[393EJ14MX}R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1C168" w14:textId="5D737A38" w:rsidR="008251D1" w:rsidRDefault="008A0223" w:rsidP="008251D1">
      <w:pPr>
        <w:pStyle w:val="a3"/>
        <w:ind w:left="360" w:firstLineChars="0" w:firstLine="0"/>
      </w:pPr>
      <w:r>
        <w:rPr>
          <w:rFonts w:hint="eastAsia"/>
        </w:rPr>
        <w:t>服务器程序</w:t>
      </w:r>
      <w:r w:rsidR="008251D1">
        <w:rPr>
          <w:rFonts w:hint="eastAsia"/>
        </w:rPr>
        <w:t>位置在：</w:t>
      </w:r>
      <w:proofErr w:type="gramStart"/>
      <w:r w:rsidR="008251D1" w:rsidRPr="008251D1">
        <w:rPr>
          <w:rFonts w:hint="eastAsia"/>
        </w:rPr>
        <w:t>柚轻聊</w:t>
      </w:r>
      <w:proofErr w:type="gramEnd"/>
      <w:r w:rsidR="008251D1" w:rsidRPr="008251D1">
        <w:t>\Server\bin\Debug</w:t>
      </w:r>
      <w:r w:rsidR="008251D1">
        <w:rPr>
          <w:rFonts w:hint="eastAsia"/>
        </w:rPr>
        <w:t>\</w:t>
      </w:r>
      <w:r w:rsidRPr="008A0223">
        <w:t>Server.exe</w:t>
      </w:r>
    </w:p>
    <w:p w14:paraId="5395AD6D" w14:textId="28D1DC24" w:rsidR="008251D1" w:rsidRDefault="008251D1" w:rsidP="008251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随后打开软件</w:t>
      </w:r>
    </w:p>
    <w:p w14:paraId="15F713EB" w14:textId="6DC9F97D" w:rsidR="008251D1" w:rsidRDefault="008251D1" w:rsidP="008251D1">
      <w:pPr>
        <w:pStyle w:val="a3"/>
        <w:ind w:left="360" w:firstLineChars="0" w:firstLine="0"/>
      </w:pPr>
      <w:r w:rsidRPr="008251D1">
        <w:rPr>
          <w:noProof/>
        </w:rPr>
        <w:lastRenderedPageBreak/>
        <w:drawing>
          <wp:inline distT="0" distB="0" distL="0" distR="0" wp14:anchorId="69609F58" wp14:editId="4C72DE60">
            <wp:extent cx="2914650" cy="3657600"/>
            <wp:effectExtent l="0" t="0" r="0" b="0"/>
            <wp:docPr id="3" name="图片 3" descr="C:\Users\CatWhishaw\Documents\Tencent Files\1422722827\FileRecv\MobileFile\Image\3N2DFHX%R2{)~EI7}FNS[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tWhishaw\Documents\Tencent Files\1422722827\FileRecv\MobileFile\Image\3N2DFHX%R2{)~EI7}FNS[_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D313" w14:textId="77777777" w:rsidR="008251D1" w:rsidRDefault="008251D1" w:rsidP="008251D1"/>
    <w:p w14:paraId="776B48BF" w14:textId="42ADCD35" w:rsidR="008251D1" w:rsidRDefault="008251D1" w:rsidP="008251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成功登录</w:t>
      </w:r>
    </w:p>
    <w:p w14:paraId="20A646DE" w14:textId="4A14A07B" w:rsidR="008251D1" w:rsidRDefault="008251D1" w:rsidP="008251D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5EEA4E5" wp14:editId="4F389E10">
            <wp:extent cx="2457143" cy="5180952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5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3EF6" w14:textId="681BE635" w:rsidR="008251D1" w:rsidRDefault="00D128B8" w:rsidP="00D128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给自己发送消息进行服务器连接测试</w:t>
      </w:r>
    </w:p>
    <w:p w14:paraId="27970808" w14:textId="42833408" w:rsidR="00D128B8" w:rsidRDefault="00D128B8" w:rsidP="00D128B8">
      <w:pPr>
        <w:pStyle w:val="a3"/>
        <w:ind w:left="360" w:firstLineChars="0" w:firstLine="0"/>
      </w:pPr>
      <w:r w:rsidRPr="00D128B8">
        <w:rPr>
          <w:noProof/>
        </w:rPr>
        <w:drawing>
          <wp:inline distT="0" distB="0" distL="0" distR="0" wp14:anchorId="381CC232" wp14:editId="740B243A">
            <wp:extent cx="5274310" cy="3220085"/>
            <wp:effectExtent l="0" t="0" r="2540" b="0"/>
            <wp:docPr id="6" name="图片 6" descr="C:\Users\CatWhishaw\Documents\Tencent Files\1422722827\FileRecv\MobileFile\Image\~SM7IOI@DKZ~55B1(4SKG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tWhishaw\Documents\Tencent Files\1422722827\FileRecv\MobileFile\Image\~SM7IOI@DKZ~55B1(4SKG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F398" w14:textId="1348C101" w:rsidR="00C24946" w:rsidRDefault="00C24946" w:rsidP="00D128B8">
      <w:pPr>
        <w:pStyle w:val="a3"/>
        <w:ind w:left="360" w:firstLineChars="0" w:firstLine="0"/>
      </w:pPr>
      <w:r>
        <w:rPr>
          <w:rFonts w:hint="eastAsia"/>
        </w:rPr>
        <w:lastRenderedPageBreak/>
        <w:t>服务器连接成功</w:t>
      </w:r>
    </w:p>
    <w:p w14:paraId="6920FEC7" w14:textId="31DB1A12" w:rsidR="00C24946" w:rsidRDefault="00C24946" w:rsidP="00D128B8">
      <w:pPr>
        <w:pStyle w:val="a3"/>
        <w:ind w:left="360" w:firstLineChars="0" w:firstLine="0"/>
      </w:pPr>
    </w:p>
    <w:p w14:paraId="3D83EF18" w14:textId="09783B4C" w:rsidR="00C24946" w:rsidRDefault="00C24946" w:rsidP="00D128B8">
      <w:pPr>
        <w:pStyle w:val="a3"/>
        <w:ind w:left="360" w:firstLineChars="0" w:firstLine="0"/>
      </w:pPr>
    </w:p>
    <w:p w14:paraId="64878256" w14:textId="3DA01221" w:rsidR="00C24946" w:rsidRDefault="00C24946" w:rsidP="00D128B8">
      <w:pPr>
        <w:pStyle w:val="a3"/>
        <w:ind w:left="360" w:firstLineChars="0" w:firstLine="0"/>
      </w:pPr>
    </w:p>
    <w:p w14:paraId="40E4639D" w14:textId="14CE5FE5" w:rsidR="00C24946" w:rsidRDefault="00C24946" w:rsidP="00D128B8">
      <w:pPr>
        <w:pStyle w:val="a3"/>
        <w:ind w:left="360" w:firstLineChars="0" w:firstLine="0"/>
      </w:pPr>
    </w:p>
    <w:p w14:paraId="4C419035" w14:textId="22858D7E" w:rsidR="00C24946" w:rsidRPr="006E261E" w:rsidRDefault="00C24946" w:rsidP="00D128B8">
      <w:pPr>
        <w:pStyle w:val="a3"/>
        <w:ind w:left="360" w:firstLineChars="0" w:firstLine="0"/>
        <w:rPr>
          <w:rFonts w:hint="eastAsia"/>
          <w:b/>
          <w:bCs/>
          <w:color w:val="FF0000"/>
        </w:rPr>
      </w:pPr>
      <w:r w:rsidRPr="006E261E">
        <w:rPr>
          <w:rFonts w:hint="eastAsia"/>
          <w:b/>
          <w:bCs/>
          <w:color w:val="FF0000"/>
        </w:rPr>
        <w:t>说明：由于外网服务器</w:t>
      </w:r>
      <w:proofErr w:type="gramStart"/>
      <w:r w:rsidRPr="006E261E">
        <w:rPr>
          <w:rFonts w:hint="eastAsia"/>
          <w:b/>
          <w:bCs/>
          <w:color w:val="FF0000"/>
        </w:rPr>
        <w:t>端一直</w:t>
      </w:r>
      <w:proofErr w:type="gramEnd"/>
      <w:r w:rsidRPr="006E261E">
        <w:rPr>
          <w:rFonts w:hint="eastAsia"/>
          <w:b/>
          <w:bCs/>
          <w:color w:val="FF0000"/>
        </w:rPr>
        <w:t>有问题存在故目前只做了本地聊天测试</w:t>
      </w:r>
    </w:p>
    <w:p w14:paraId="4537BBDC" w14:textId="77777777" w:rsidR="008251D1" w:rsidRDefault="008251D1" w:rsidP="008251D1">
      <w:pPr>
        <w:pStyle w:val="a3"/>
        <w:ind w:left="360" w:firstLineChars="0" w:firstLine="0"/>
      </w:pPr>
    </w:p>
    <w:p w14:paraId="2E42C0F5" w14:textId="77777777" w:rsidR="008251D1" w:rsidRDefault="008251D1" w:rsidP="008251D1">
      <w:pPr>
        <w:ind w:left="360"/>
      </w:pPr>
    </w:p>
    <w:p w14:paraId="0169F1CC" w14:textId="08749698" w:rsidR="008251D1" w:rsidRDefault="008251D1" w:rsidP="008251D1">
      <w:pPr>
        <w:ind w:left="360"/>
      </w:pPr>
      <w:bookmarkStart w:id="0" w:name="_GoBack"/>
      <w:bookmarkEnd w:id="0"/>
    </w:p>
    <w:sectPr w:rsidR="00825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85706"/>
    <w:multiLevelType w:val="hybridMultilevel"/>
    <w:tmpl w:val="10C82260"/>
    <w:lvl w:ilvl="0" w:tplc="C68A3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47E9C"/>
    <w:multiLevelType w:val="hybridMultilevel"/>
    <w:tmpl w:val="04D018A8"/>
    <w:lvl w:ilvl="0" w:tplc="D504B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7C"/>
    <w:rsid w:val="004C6056"/>
    <w:rsid w:val="006E261E"/>
    <w:rsid w:val="007B617C"/>
    <w:rsid w:val="008251D1"/>
    <w:rsid w:val="008A0223"/>
    <w:rsid w:val="00C24946"/>
    <w:rsid w:val="00D1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BDA9"/>
  <w15:chartTrackingRefBased/>
  <w15:docId w15:val="{A19FED13-35B5-4BE4-94D4-249B7395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Whishaw</dc:creator>
  <cp:keywords/>
  <dc:description/>
  <cp:lastModifiedBy>Cat Whishaw</cp:lastModifiedBy>
  <cp:revision>6</cp:revision>
  <dcterms:created xsi:type="dcterms:W3CDTF">2019-06-15T10:58:00Z</dcterms:created>
  <dcterms:modified xsi:type="dcterms:W3CDTF">2019-06-15T11:37:00Z</dcterms:modified>
</cp:coreProperties>
</file>