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6FA52E9">
      <w:r w:rsidR="06A2B6F8">
        <w:rPr/>
        <w:t>Leeroy Solis</w:t>
      </w:r>
    </w:p>
    <w:p w:rsidR="06A2B6F8" w:rsidRDefault="06A2B6F8" w14:paraId="53A6ABA8" w14:textId="15BA0F23">
      <w:r w:rsidR="06A2B6F8">
        <w:rPr/>
        <w:t>Lab 4</w:t>
      </w:r>
    </w:p>
    <w:p w:rsidR="06A2B6F8" w:rsidRDefault="06A2B6F8" w14:paraId="179BC964" w14:textId="228AF1B4">
      <w:r w:rsidR="06A2B6F8">
        <w:rPr/>
        <w:t>Software Engineering</w:t>
      </w:r>
    </w:p>
    <w:p w:rsidR="06A2B6F8" w:rsidRDefault="06A2B6F8" w14:paraId="1722AEED" w14:textId="52BD048A">
      <w:r w:rsidR="06A2B6F8">
        <w:rPr/>
        <w:t>9/21/2026</w:t>
      </w:r>
    </w:p>
    <w:p w:rsidR="459602F7" w:rsidP="27ABABB4" w:rsidRDefault="459602F7" w14:paraId="20F31445" w14:textId="21E05C3D">
      <w:pPr>
        <w:pStyle w:val="Normal"/>
      </w:pPr>
      <w:hyperlink r:id="R2f3bed7a193a40d8">
        <w:r w:rsidRPr="27ABABB4" w:rsidR="459602F7">
          <w:rPr>
            <w:rStyle w:val="Hyperlink"/>
            <w:noProof w:val="0"/>
            <w:lang w:val="en-US"/>
          </w:rPr>
          <w:t>https://github.com/leeroys99/cptr2265-labs.git</w:t>
        </w:r>
      </w:hyperlink>
      <w:r w:rsidRPr="27ABABB4" w:rsidR="459602F7">
        <w:rPr>
          <w:rFonts w:ascii="Aptos" w:hAnsi="Aptos" w:eastAsia="Aptos" w:cs="Aptos"/>
          <w:noProof w:val="0"/>
          <w:sz w:val="24"/>
          <w:szCs w:val="24"/>
          <w:lang w:val="en-US"/>
        </w:rPr>
        <w:t xml:space="preserve"> </w:t>
      </w:r>
    </w:p>
    <w:p w:rsidR="06A2B6F8" w:rsidP="27ABABB4" w:rsidRDefault="06A2B6F8" w14:paraId="323B14AF" w14:textId="3BD4F2AE">
      <w:pPr>
        <w:rPr>
          <w:b w:val="1"/>
          <w:bCs w:val="1"/>
          <w:u w:val="single"/>
        </w:rPr>
      </w:pPr>
      <w:r w:rsidRPr="27ABABB4" w:rsidR="06A2B6F8">
        <w:rPr>
          <w:b w:val="1"/>
          <w:bCs w:val="1"/>
          <w:u w:val="single"/>
        </w:rPr>
        <w:t>Introduction/Purpose:</w:t>
      </w:r>
    </w:p>
    <w:p w:rsidR="06A2B6F8" w:rsidP="27ABABB4" w:rsidRDefault="06A2B6F8" w14:paraId="7EB522DA" w14:textId="7F2BE828">
      <w:pPr>
        <w:pStyle w:val="Normal"/>
      </w:pPr>
      <w:r w:rsidRPr="27ABABB4" w:rsidR="06A2B6F8">
        <w:rPr>
          <w:rFonts w:ascii="Aptos" w:hAnsi="Aptos" w:eastAsia="Aptos" w:cs="Aptos"/>
          <w:noProof w:val="0"/>
          <w:sz w:val="24"/>
          <w:szCs w:val="24"/>
          <w:lang w:val="en-US"/>
        </w:rPr>
        <w:t>The purpose of the Repair Tracker System is to help a small electronics repair business organize and manage repairs. The system will allow employees to create and update repair tickets, store customer and device information, track repair statuses, search for tickets, and manage inventory. This SRS describes the functional and non-functional requirements that the system should meet.</w:t>
      </w:r>
    </w:p>
    <w:p w:rsidR="27ABABB4" w:rsidP="27ABABB4" w:rsidRDefault="27ABABB4" w14:paraId="2F86CA18" w14:textId="1E0B724B">
      <w:pPr>
        <w:pStyle w:val="Normal"/>
        <w:rPr>
          <w:rFonts w:ascii="Aptos" w:hAnsi="Aptos" w:eastAsia="Aptos" w:cs="Aptos"/>
          <w:noProof w:val="0"/>
          <w:sz w:val="24"/>
          <w:szCs w:val="24"/>
          <w:lang w:val="en-US"/>
        </w:rPr>
      </w:pPr>
    </w:p>
    <w:p w:rsidR="64517FEB" w:rsidP="27ABABB4" w:rsidRDefault="64517FEB" w14:paraId="5D7ABDA6" w14:textId="5136FEF7">
      <w:pPr>
        <w:pStyle w:val="Normal"/>
        <w:rPr>
          <w:rFonts w:ascii="Aptos" w:hAnsi="Aptos" w:eastAsia="Aptos" w:cs="Aptos"/>
          <w:b w:val="1"/>
          <w:bCs w:val="1"/>
          <w:noProof w:val="0"/>
          <w:sz w:val="24"/>
          <w:szCs w:val="24"/>
          <w:u w:val="single"/>
          <w:lang w:val="en-US"/>
        </w:rPr>
      </w:pPr>
      <w:r w:rsidRPr="27ABABB4" w:rsidR="64517FEB">
        <w:rPr>
          <w:rFonts w:ascii="Aptos" w:hAnsi="Aptos" w:eastAsia="Aptos" w:cs="Aptos"/>
          <w:b w:val="1"/>
          <w:bCs w:val="1"/>
          <w:noProof w:val="0"/>
          <w:sz w:val="24"/>
          <w:szCs w:val="24"/>
          <w:u w:val="single"/>
          <w:lang w:val="en-US"/>
        </w:rPr>
        <w:t xml:space="preserve">Functional </w:t>
      </w:r>
      <w:r w:rsidRPr="27ABABB4" w:rsidR="64517FEB">
        <w:rPr>
          <w:rFonts w:ascii="Aptos" w:hAnsi="Aptos" w:eastAsia="Aptos" w:cs="Aptos"/>
          <w:b w:val="1"/>
          <w:bCs w:val="1"/>
          <w:noProof w:val="0"/>
          <w:sz w:val="24"/>
          <w:szCs w:val="24"/>
          <w:u w:val="single"/>
          <w:lang w:val="en-US"/>
        </w:rPr>
        <w:t>Requirements</w:t>
      </w:r>
      <w:r w:rsidRPr="27ABABB4" w:rsidR="64517FEB">
        <w:rPr>
          <w:rFonts w:ascii="Aptos" w:hAnsi="Aptos" w:eastAsia="Aptos" w:cs="Aptos"/>
          <w:b w:val="1"/>
          <w:bCs w:val="1"/>
          <w:noProof w:val="0"/>
          <w:sz w:val="24"/>
          <w:szCs w:val="24"/>
          <w:u w:val="single"/>
          <w:lang w:val="en-US"/>
        </w:rPr>
        <w:t>:</w:t>
      </w:r>
    </w:p>
    <w:p w:rsidR="64517FEB" w:rsidP="27ABABB4" w:rsidRDefault="64517FEB" w14:paraId="72B9AB14" w14:textId="34BD0552">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allow employees to log in using a valid username and password. </w:t>
      </w:r>
    </w:p>
    <w:p w:rsidR="64517FEB" w:rsidP="27ABABB4" w:rsidRDefault="64517FEB" w14:paraId="3225330B" w14:textId="3EEDDE4A">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allow employees to create new repair tickets. </w:t>
      </w:r>
    </w:p>
    <w:p w:rsidR="64517FEB" w:rsidP="27ABABB4" w:rsidRDefault="64517FEB" w14:paraId="29DB1CDF" w14:textId="4B5B58F1">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store customer information, including their name, phone number, and contact information. </w:t>
      </w:r>
    </w:p>
    <w:p w:rsidR="64517FEB" w:rsidP="27ABABB4" w:rsidRDefault="64517FEB" w14:paraId="7B0D3CD2" w14:textId="2D303B4F">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store device information and the reported problem on a repair ticket. </w:t>
      </w:r>
    </w:p>
    <w:p w:rsidR="64517FEB" w:rsidP="27ABABB4" w:rsidRDefault="64517FEB" w14:paraId="799CE441" w14:textId="18F2041B">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allow employees to edit existing repair tickets. </w:t>
      </w:r>
    </w:p>
    <w:p w:rsidR="64517FEB" w:rsidP="27ABABB4" w:rsidRDefault="64517FEB" w14:paraId="37AAAE01" w14:textId="303E5099">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allow employees to update the status of a repair ticket. </w:t>
      </w:r>
    </w:p>
    <w:p w:rsidR="64517FEB" w:rsidP="27ABABB4" w:rsidRDefault="64517FEB" w14:paraId="56A7C076" w14:textId="0DA34516">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provide repair statuses such as Needs Diagnostics, In Progress, Waiting for Parts, and Completed. </w:t>
      </w:r>
    </w:p>
    <w:p w:rsidR="64517FEB" w:rsidP="27ABABB4" w:rsidRDefault="64517FEB" w14:paraId="3EC95E2D" w14:textId="6C3CEE98">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allow employees to search for repair tickets by customer name, phone number, or ticket number. </w:t>
      </w:r>
    </w:p>
    <w:p w:rsidR="64517FEB" w:rsidP="27ABABB4" w:rsidRDefault="64517FEB" w14:paraId="11B47438" w14:textId="2142F073">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connect stored customer information to their repair tickets. </w:t>
      </w:r>
    </w:p>
    <w:p w:rsidR="64517FEB" w:rsidP="27ABABB4" w:rsidRDefault="64517FEB" w14:paraId="2E84A1D7" w14:textId="232A2AA6">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allow employees to add inventory items. </w:t>
      </w:r>
    </w:p>
    <w:p w:rsidR="64517FEB" w:rsidP="27ABABB4" w:rsidRDefault="64517FEB" w14:paraId="25D18951" w14:textId="5A76CDA3">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 xml:space="preserve">The system shall allow employees to edit and remove inventory items and view available quantities. </w:t>
      </w:r>
    </w:p>
    <w:p w:rsidR="64517FEB" w:rsidP="27ABABB4" w:rsidRDefault="64517FEB" w14:paraId="2EEDDB9C" w14:textId="6CD8ECAD">
      <w:pPr>
        <w:pStyle w:val="ListParagraph"/>
        <w:numPr>
          <w:ilvl w:val="0"/>
          <w:numId w:val="2"/>
        </w:numPr>
        <w:spacing w:before="0" w:beforeAutospacing="off" w:after="0" w:afterAutospacing="off"/>
        <w:rPr>
          <w:rFonts w:ascii="Aptos" w:hAnsi="Aptos" w:eastAsia="Aptos" w:cs="Aptos"/>
          <w:noProof w:val="0"/>
          <w:sz w:val="24"/>
          <w:szCs w:val="24"/>
          <w:lang w:val="en-US"/>
        </w:rPr>
      </w:pPr>
      <w:r w:rsidRPr="27ABABB4" w:rsidR="64517FEB">
        <w:rPr>
          <w:rFonts w:ascii="Aptos" w:hAnsi="Aptos" w:eastAsia="Aptos" w:cs="Aptos"/>
          <w:noProof w:val="0"/>
          <w:sz w:val="24"/>
          <w:szCs w:val="24"/>
          <w:lang w:val="en-US"/>
        </w:rPr>
        <w:t>The system shall provide a dashboard where employees can view current repair tickets and their basic information.</w:t>
      </w:r>
    </w:p>
    <w:p w:rsidR="27ABABB4" w:rsidP="27ABABB4" w:rsidRDefault="27ABABB4" w14:paraId="777E4CFB" w14:textId="52ED3E14">
      <w:pPr>
        <w:pStyle w:val="Normal"/>
        <w:rPr>
          <w:rFonts w:ascii="Aptos" w:hAnsi="Aptos" w:eastAsia="Aptos" w:cs="Aptos"/>
          <w:noProof w:val="0"/>
          <w:sz w:val="24"/>
          <w:szCs w:val="24"/>
          <w:lang w:val="en-US"/>
        </w:rPr>
      </w:pPr>
    </w:p>
    <w:p w:rsidR="27ABABB4" w:rsidP="27ABABB4" w:rsidRDefault="27ABABB4" w14:paraId="7DED4696" w14:textId="4A4ACC27">
      <w:pPr>
        <w:pStyle w:val="Normal"/>
        <w:rPr>
          <w:rFonts w:ascii="Aptos" w:hAnsi="Aptos" w:eastAsia="Aptos" w:cs="Aptos"/>
          <w:noProof w:val="0"/>
          <w:sz w:val="24"/>
          <w:szCs w:val="24"/>
          <w:lang w:val="en-US"/>
        </w:rPr>
      </w:pPr>
    </w:p>
    <w:p w:rsidR="27ABABB4" w:rsidP="27ABABB4" w:rsidRDefault="27ABABB4" w14:paraId="61C52E9A" w14:textId="36A7E494">
      <w:pPr>
        <w:pStyle w:val="Normal"/>
        <w:rPr>
          <w:rFonts w:ascii="Aptos" w:hAnsi="Aptos" w:eastAsia="Aptos" w:cs="Aptos"/>
          <w:noProof w:val="0"/>
          <w:sz w:val="24"/>
          <w:szCs w:val="24"/>
          <w:lang w:val="en-US"/>
        </w:rPr>
      </w:pPr>
    </w:p>
    <w:p w:rsidR="64517FEB" w:rsidP="27ABABB4" w:rsidRDefault="64517FEB" w14:paraId="1983DF74" w14:textId="250D044C">
      <w:pPr>
        <w:pStyle w:val="Normal"/>
        <w:rPr>
          <w:rFonts w:ascii="Aptos" w:hAnsi="Aptos" w:eastAsia="Aptos" w:cs="Aptos"/>
          <w:b w:val="1"/>
          <w:bCs w:val="1"/>
          <w:i w:val="0"/>
          <w:iCs w:val="0"/>
          <w:noProof w:val="0"/>
          <w:sz w:val="24"/>
          <w:szCs w:val="24"/>
          <w:u w:val="single"/>
          <w:lang w:val="en-US"/>
        </w:rPr>
      </w:pPr>
      <w:r w:rsidRPr="27ABABB4" w:rsidR="64517FEB">
        <w:rPr>
          <w:rFonts w:ascii="Aptos" w:hAnsi="Aptos" w:eastAsia="Aptos" w:cs="Aptos"/>
          <w:b w:val="1"/>
          <w:bCs w:val="1"/>
          <w:i w:val="0"/>
          <w:iCs w:val="0"/>
          <w:noProof w:val="0"/>
          <w:sz w:val="24"/>
          <w:szCs w:val="24"/>
          <w:u w:val="single"/>
          <w:lang w:val="en-US"/>
        </w:rPr>
        <w:t>Non-Functional Requirements:</w:t>
      </w:r>
    </w:p>
    <w:p w:rsidR="4DE06B74" w:rsidP="27ABABB4" w:rsidRDefault="4DE06B74" w14:paraId="4C0AD4E7" w14:textId="0C647A03">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7ABABB4" w:rsidR="4DE06B74">
        <w:rPr>
          <w:rFonts w:ascii="Aptos" w:hAnsi="Aptos" w:eastAsia="Aptos" w:cs="Aptos"/>
          <w:b w:val="0"/>
          <w:bCs w:val="0"/>
          <w:noProof w:val="0"/>
          <w:sz w:val="24"/>
          <w:szCs w:val="24"/>
          <w:lang w:val="en-US"/>
        </w:rPr>
        <w:t>Security:</w:t>
      </w:r>
      <w:r w:rsidRPr="27ABABB4" w:rsidR="4DE06B74">
        <w:rPr>
          <w:rFonts w:ascii="Aptos" w:hAnsi="Aptos" w:eastAsia="Aptos" w:cs="Aptos"/>
          <w:b w:val="0"/>
          <w:bCs w:val="0"/>
          <w:noProof w:val="0"/>
          <w:sz w:val="24"/>
          <w:szCs w:val="24"/>
          <w:lang w:val="en-US"/>
        </w:rPr>
        <w:t xml:space="preserve"> The system shall require employees to log in before accessing customer or repair information. </w:t>
      </w:r>
    </w:p>
    <w:p w:rsidR="4DE06B74" w:rsidP="27ABABB4" w:rsidRDefault="4DE06B74" w14:paraId="428854B0" w14:textId="524A8FA3">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7ABABB4" w:rsidR="4DE06B74">
        <w:rPr>
          <w:rFonts w:ascii="Aptos" w:hAnsi="Aptos" w:eastAsia="Aptos" w:cs="Aptos"/>
          <w:b w:val="0"/>
          <w:bCs w:val="0"/>
          <w:noProof w:val="0"/>
          <w:sz w:val="24"/>
          <w:szCs w:val="24"/>
          <w:lang w:val="en-US"/>
        </w:rPr>
        <w:t>Security:</w:t>
      </w:r>
      <w:r w:rsidRPr="27ABABB4" w:rsidR="4DE06B74">
        <w:rPr>
          <w:rFonts w:ascii="Aptos" w:hAnsi="Aptos" w:eastAsia="Aptos" w:cs="Aptos"/>
          <w:b w:val="0"/>
          <w:bCs w:val="0"/>
          <w:noProof w:val="0"/>
          <w:sz w:val="24"/>
          <w:szCs w:val="24"/>
          <w:lang w:val="en-US"/>
        </w:rPr>
        <w:t xml:space="preserve"> The system shall prevent users without a valid username and password from accessing the system. </w:t>
      </w:r>
    </w:p>
    <w:p w:rsidR="4DE06B74" w:rsidP="27ABABB4" w:rsidRDefault="4DE06B74" w14:paraId="55416F3A" w14:textId="33931737">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7ABABB4" w:rsidR="4DE06B74">
        <w:rPr>
          <w:rFonts w:ascii="Aptos" w:hAnsi="Aptos" w:eastAsia="Aptos" w:cs="Aptos"/>
          <w:b w:val="0"/>
          <w:bCs w:val="0"/>
          <w:noProof w:val="0"/>
          <w:sz w:val="24"/>
          <w:szCs w:val="24"/>
          <w:lang w:val="en-US"/>
        </w:rPr>
        <w:t>Performance:</w:t>
      </w:r>
      <w:r w:rsidRPr="27ABABB4" w:rsidR="4DE06B74">
        <w:rPr>
          <w:rFonts w:ascii="Aptos" w:hAnsi="Aptos" w:eastAsia="Aptos" w:cs="Aptos"/>
          <w:b w:val="0"/>
          <w:bCs w:val="0"/>
          <w:noProof w:val="0"/>
          <w:sz w:val="24"/>
          <w:szCs w:val="24"/>
          <w:lang w:val="en-US"/>
        </w:rPr>
        <w:t xml:space="preserve"> The system shall load pages and search results within a reasonable amount of time. </w:t>
      </w:r>
    </w:p>
    <w:p w:rsidR="4DE06B74" w:rsidP="27ABABB4" w:rsidRDefault="4DE06B74" w14:paraId="124E220F" w14:textId="3A0DDB6A">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7ABABB4" w:rsidR="4DE06B74">
        <w:rPr>
          <w:rFonts w:ascii="Aptos" w:hAnsi="Aptos" w:eastAsia="Aptos" w:cs="Aptos"/>
          <w:b w:val="0"/>
          <w:bCs w:val="0"/>
          <w:noProof w:val="0"/>
          <w:sz w:val="24"/>
          <w:szCs w:val="24"/>
          <w:lang w:val="en-US"/>
        </w:rPr>
        <w:t>Usability:</w:t>
      </w:r>
      <w:r w:rsidRPr="27ABABB4" w:rsidR="4DE06B74">
        <w:rPr>
          <w:rFonts w:ascii="Aptos" w:hAnsi="Aptos" w:eastAsia="Aptos" w:cs="Aptos"/>
          <w:b w:val="0"/>
          <w:bCs w:val="0"/>
          <w:noProof w:val="0"/>
          <w:sz w:val="24"/>
          <w:szCs w:val="24"/>
          <w:lang w:val="en-US"/>
        </w:rPr>
        <w:t xml:space="preserve"> The system shall have a simple and easy-to-understand interface. </w:t>
      </w:r>
    </w:p>
    <w:p w:rsidR="4DE06B74" w:rsidP="27ABABB4" w:rsidRDefault="4DE06B74" w14:paraId="538DBF47" w14:textId="61F867A3">
      <w:pPr>
        <w:pStyle w:val="ListParagraph"/>
        <w:numPr>
          <w:ilvl w:val="0"/>
          <w:numId w:val="4"/>
        </w:numPr>
        <w:spacing w:before="0" w:beforeAutospacing="off" w:after="0" w:afterAutospacing="off"/>
        <w:rPr>
          <w:rFonts w:ascii="Aptos" w:hAnsi="Aptos" w:eastAsia="Aptos" w:cs="Aptos"/>
          <w:b w:val="0"/>
          <w:bCs w:val="0"/>
          <w:noProof w:val="0"/>
          <w:sz w:val="24"/>
          <w:szCs w:val="24"/>
          <w:lang w:val="en-US"/>
        </w:rPr>
      </w:pPr>
      <w:r w:rsidRPr="27ABABB4" w:rsidR="4DE06B74">
        <w:rPr>
          <w:rFonts w:ascii="Aptos" w:hAnsi="Aptos" w:eastAsia="Aptos" w:cs="Aptos"/>
          <w:b w:val="0"/>
          <w:bCs w:val="0"/>
          <w:noProof w:val="0"/>
          <w:sz w:val="24"/>
          <w:szCs w:val="24"/>
          <w:lang w:val="en-US"/>
        </w:rPr>
        <w:t>Usability:</w:t>
      </w:r>
      <w:r w:rsidRPr="27ABABB4" w:rsidR="4DE06B74">
        <w:rPr>
          <w:rFonts w:ascii="Aptos" w:hAnsi="Aptos" w:eastAsia="Aptos" w:cs="Aptos"/>
          <w:b w:val="0"/>
          <w:bCs w:val="0"/>
          <w:noProof w:val="0"/>
          <w:sz w:val="24"/>
          <w:szCs w:val="24"/>
          <w:lang w:val="en-US"/>
        </w:rPr>
        <w:t xml:space="preserve"> The system shall allow employees to create, find, and update repair tickets without requiring extensive training.</w:t>
      </w:r>
    </w:p>
    <w:p w:rsidR="27ABABB4" w:rsidP="27ABABB4" w:rsidRDefault="27ABABB4" w14:paraId="2AE64B2F" w14:textId="35D7F68C">
      <w:pPr>
        <w:pStyle w:val="Normal"/>
        <w:spacing w:before="0" w:beforeAutospacing="off" w:after="0" w:afterAutospacing="off"/>
        <w:rPr>
          <w:rFonts w:ascii="Aptos" w:hAnsi="Aptos" w:eastAsia="Aptos" w:cs="Aptos"/>
          <w:b w:val="0"/>
          <w:bCs w:val="0"/>
          <w:noProof w:val="0"/>
          <w:sz w:val="24"/>
          <w:szCs w:val="24"/>
          <w:lang w:val="en-US"/>
        </w:rPr>
      </w:pPr>
    </w:p>
    <w:p w:rsidR="27ABABB4" w:rsidP="27ABABB4" w:rsidRDefault="27ABABB4" w14:paraId="291F3C10" w14:textId="37435F63">
      <w:pPr>
        <w:pStyle w:val="Normal"/>
        <w:spacing w:before="0" w:beforeAutospacing="off" w:after="0" w:afterAutospacing="off"/>
        <w:rPr>
          <w:rFonts w:ascii="Aptos" w:hAnsi="Aptos" w:eastAsia="Aptos" w:cs="Aptos"/>
          <w:b w:val="0"/>
          <w:bCs w:val="0"/>
          <w:noProof w:val="0"/>
          <w:sz w:val="24"/>
          <w:szCs w:val="24"/>
          <w:lang w:val="en-US"/>
        </w:rPr>
      </w:pPr>
    </w:p>
    <w:p w:rsidR="7398D82C" w:rsidP="27ABABB4" w:rsidRDefault="7398D82C" w14:paraId="236D7623" w14:textId="2A60C74C">
      <w:pPr>
        <w:pStyle w:val="Normal"/>
        <w:spacing w:before="0" w:beforeAutospacing="off" w:after="0" w:afterAutospacing="off"/>
        <w:rPr>
          <w:rFonts w:ascii="Aptos" w:hAnsi="Aptos" w:eastAsia="Aptos" w:cs="Aptos"/>
          <w:b w:val="1"/>
          <w:bCs w:val="1"/>
          <w:noProof w:val="0"/>
          <w:sz w:val="24"/>
          <w:szCs w:val="24"/>
          <w:u w:val="single"/>
          <w:lang w:val="en-US"/>
        </w:rPr>
      </w:pPr>
      <w:r w:rsidRPr="27ABABB4" w:rsidR="7398D82C">
        <w:rPr>
          <w:rFonts w:ascii="Aptos" w:hAnsi="Aptos" w:eastAsia="Aptos" w:cs="Aptos"/>
          <w:b w:val="1"/>
          <w:bCs w:val="1"/>
          <w:noProof w:val="0"/>
          <w:sz w:val="24"/>
          <w:szCs w:val="24"/>
          <w:u w:val="single"/>
          <w:lang w:val="en-US"/>
        </w:rPr>
        <w:t>Use-Case Descriptions:</w:t>
      </w:r>
    </w:p>
    <w:p w:rsidR="1C2FCFC8" w:rsidP="27ABABB4" w:rsidRDefault="1C2FCFC8" w14:paraId="174F4FD9" w14:textId="18EC7B1C">
      <w:pPr>
        <w:pStyle w:val="Normal"/>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Use-Case 1: Create Repair Ticket</w:t>
      </w:r>
    </w:p>
    <w:p w:rsidR="1C2FCFC8" w:rsidP="27ABABB4" w:rsidRDefault="1C2FCFC8" w14:paraId="5CD30045" w14:textId="27687E66">
      <w:pPr>
        <w:spacing w:before="240" w:beforeAutospacing="off" w:after="24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Actors:</w:t>
      </w:r>
      <w:r w:rsidRPr="27ABABB4" w:rsidR="1C2FCFC8">
        <w:rPr>
          <w:rFonts w:ascii="Aptos" w:hAnsi="Aptos" w:eastAsia="Aptos" w:cs="Aptos"/>
          <w:b w:val="0"/>
          <w:bCs w:val="0"/>
          <w:noProof w:val="0"/>
          <w:sz w:val="24"/>
          <w:szCs w:val="24"/>
          <w:lang w:val="en-US"/>
        </w:rPr>
        <w:t xml:space="preserve"> Employee</w:t>
      </w:r>
      <w:r>
        <w:br/>
      </w:r>
      <w:r w:rsidRPr="27ABABB4" w:rsidR="1C2FCFC8">
        <w:rPr>
          <w:rFonts w:ascii="Aptos" w:hAnsi="Aptos" w:eastAsia="Aptos" w:cs="Aptos"/>
          <w:b w:val="0"/>
          <w:bCs w:val="0"/>
          <w:noProof w:val="0"/>
          <w:sz w:val="24"/>
          <w:szCs w:val="24"/>
          <w:lang w:val="en-US"/>
        </w:rPr>
        <w:t xml:space="preserve"> </w:t>
      </w:r>
      <w:r w:rsidRPr="27ABABB4" w:rsidR="1C2FCFC8">
        <w:rPr>
          <w:rFonts w:ascii="Aptos" w:hAnsi="Aptos" w:eastAsia="Aptos" w:cs="Aptos"/>
          <w:b w:val="0"/>
          <w:bCs w:val="0"/>
          <w:noProof w:val="0"/>
          <w:sz w:val="24"/>
          <w:szCs w:val="24"/>
          <w:lang w:val="en-US"/>
        </w:rPr>
        <w:t>Preconditions:</w:t>
      </w:r>
      <w:r w:rsidRPr="27ABABB4" w:rsidR="1C2FCFC8">
        <w:rPr>
          <w:rFonts w:ascii="Aptos" w:hAnsi="Aptos" w:eastAsia="Aptos" w:cs="Aptos"/>
          <w:b w:val="0"/>
          <w:bCs w:val="0"/>
          <w:noProof w:val="0"/>
          <w:sz w:val="24"/>
          <w:szCs w:val="24"/>
          <w:lang w:val="en-US"/>
        </w:rPr>
        <w:t xml:space="preserve"> Employee is logged in.</w:t>
      </w:r>
      <w:r>
        <w:br/>
      </w:r>
      <w:r w:rsidRPr="27ABABB4" w:rsidR="1C2FCFC8">
        <w:rPr>
          <w:rFonts w:ascii="Aptos" w:hAnsi="Aptos" w:eastAsia="Aptos" w:cs="Aptos"/>
          <w:b w:val="0"/>
          <w:bCs w:val="0"/>
          <w:noProof w:val="0"/>
          <w:sz w:val="24"/>
          <w:szCs w:val="24"/>
          <w:lang w:val="en-US"/>
        </w:rPr>
        <w:t xml:space="preserve"> </w:t>
      </w:r>
      <w:r w:rsidRPr="27ABABB4" w:rsidR="1C2FCFC8">
        <w:rPr>
          <w:rFonts w:ascii="Aptos" w:hAnsi="Aptos" w:eastAsia="Aptos" w:cs="Aptos"/>
          <w:b w:val="0"/>
          <w:bCs w:val="0"/>
          <w:noProof w:val="0"/>
          <w:sz w:val="24"/>
          <w:szCs w:val="24"/>
          <w:lang w:val="en-US"/>
        </w:rPr>
        <w:t>Main Flow:</w:t>
      </w:r>
    </w:p>
    <w:p w:rsidR="1C2FCFC8" w:rsidP="27ABABB4" w:rsidRDefault="1C2FCFC8" w14:paraId="7A3E354C" w14:textId="35BD0B24">
      <w:pPr>
        <w:pStyle w:val="ListParagraph"/>
        <w:numPr>
          <w:ilvl w:val="0"/>
          <w:numId w:val="5"/>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Employee selects create ticket. </w:t>
      </w:r>
    </w:p>
    <w:p w:rsidR="1C2FCFC8" w:rsidP="27ABABB4" w:rsidRDefault="1C2FCFC8" w14:paraId="177C1173" w14:textId="58F96958">
      <w:pPr>
        <w:pStyle w:val="ListParagraph"/>
        <w:numPr>
          <w:ilvl w:val="0"/>
          <w:numId w:val="5"/>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Employee enters customer, device, and repair information. </w:t>
      </w:r>
    </w:p>
    <w:p w:rsidR="1C2FCFC8" w:rsidP="27ABABB4" w:rsidRDefault="1C2FCFC8" w14:paraId="1C5B3131" w14:textId="6C607022">
      <w:pPr>
        <w:pStyle w:val="ListParagraph"/>
        <w:numPr>
          <w:ilvl w:val="0"/>
          <w:numId w:val="5"/>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Employee submits the ticket. </w:t>
      </w:r>
    </w:p>
    <w:p w:rsidR="1C2FCFC8" w:rsidP="27ABABB4" w:rsidRDefault="1C2FCFC8" w14:paraId="092EFB32" w14:textId="372797EE">
      <w:pPr>
        <w:pStyle w:val="ListParagraph"/>
        <w:numPr>
          <w:ilvl w:val="0"/>
          <w:numId w:val="5"/>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System saves and displays the ticket. </w:t>
      </w:r>
    </w:p>
    <w:p w:rsidR="1C2FCFC8" w:rsidP="27ABABB4" w:rsidRDefault="1C2FCFC8" w14:paraId="66E45827" w14:textId="557D0DD6">
      <w:pPr>
        <w:spacing w:before="240" w:beforeAutospacing="off" w:after="24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Alternate Flow: Missing required information must be entered before saving. Postconditions: The repair ticket is saved and available on the dashboard.</w:t>
      </w:r>
    </w:p>
    <w:p w:rsidR="1C2FCFC8" w:rsidP="27ABABB4" w:rsidRDefault="1C2FCFC8" w14:paraId="43C069A7" w14:textId="7C7BA29E">
      <w:pPr>
        <w:spacing w:before="240" w:beforeAutospacing="off" w:after="24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Use-Case 2: Search for Repair Ticket</w:t>
      </w:r>
    </w:p>
    <w:p w:rsidR="1C2FCFC8" w:rsidP="27ABABB4" w:rsidRDefault="1C2FCFC8" w14:paraId="4393D98B" w14:textId="658B7025">
      <w:pPr>
        <w:spacing w:before="240" w:beforeAutospacing="off" w:after="24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Actors:</w:t>
      </w:r>
      <w:r w:rsidRPr="27ABABB4" w:rsidR="1C2FCFC8">
        <w:rPr>
          <w:rFonts w:ascii="Aptos" w:hAnsi="Aptos" w:eastAsia="Aptos" w:cs="Aptos"/>
          <w:b w:val="0"/>
          <w:bCs w:val="0"/>
          <w:noProof w:val="0"/>
          <w:sz w:val="24"/>
          <w:szCs w:val="24"/>
          <w:lang w:val="en-US"/>
        </w:rPr>
        <w:t xml:space="preserve"> Employee</w:t>
      </w:r>
      <w:r>
        <w:br/>
      </w:r>
      <w:r w:rsidRPr="27ABABB4" w:rsidR="1C2FCFC8">
        <w:rPr>
          <w:rFonts w:ascii="Aptos" w:hAnsi="Aptos" w:eastAsia="Aptos" w:cs="Aptos"/>
          <w:b w:val="0"/>
          <w:bCs w:val="0"/>
          <w:noProof w:val="0"/>
          <w:sz w:val="24"/>
          <w:szCs w:val="24"/>
          <w:lang w:val="en-US"/>
        </w:rPr>
        <w:t xml:space="preserve"> </w:t>
      </w:r>
      <w:r w:rsidRPr="27ABABB4" w:rsidR="1C2FCFC8">
        <w:rPr>
          <w:rFonts w:ascii="Aptos" w:hAnsi="Aptos" w:eastAsia="Aptos" w:cs="Aptos"/>
          <w:b w:val="0"/>
          <w:bCs w:val="0"/>
          <w:noProof w:val="0"/>
          <w:sz w:val="24"/>
          <w:szCs w:val="24"/>
          <w:lang w:val="en-US"/>
        </w:rPr>
        <w:t>Preconditions:</w:t>
      </w:r>
      <w:r w:rsidRPr="27ABABB4" w:rsidR="1C2FCFC8">
        <w:rPr>
          <w:rFonts w:ascii="Aptos" w:hAnsi="Aptos" w:eastAsia="Aptos" w:cs="Aptos"/>
          <w:b w:val="0"/>
          <w:bCs w:val="0"/>
          <w:noProof w:val="0"/>
          <w:sz w:val="24"/>
          <w:szCs w:val="24"/>
          <w:lang w:val="en-US"/>
        </w:rPr>
        <w:t xml:space="preserve"> Employee is logged in.</w:t>
      </w:r>
      <w:r>
        <w:br/>
      </w:r>
      <w:r w:rsidRPr="27ABABB4" w:rsidR="1C2FCFC8">
        <w:rPr>
          <w:rFonts w:ascii="Aptos" w:hAnsi="Aptos" w:eastAsia="Aptos" w:cs="Aptos"/>
          <w:b w:val="0"/>
          <w:bCs w:val="0"/>
          <w:noProof w:val="0"/>
          <w:sz w:val="24"/>
          <w:szCs w:val="24"/>
          <w:lang w:val="en-US"/>
        </w:rPr>
        <w:t xml:space="preserve"> </w:t>
      </w:r>
      <w:r w:rsidRPr="27ABABB4" w:rsidR="1C2FCFC8">
        <w:rPr>
          <w:rFonts w:ascii="Aptos" w:hAnsi="Aptos" w:eastAsia="Aptos" w:cs="Aptos"/>
          <w:b w:val="0"/>
          <w:bCs w:val="0"/>
          <w:noProof w:val="0"/>
          <w:sz w:val="24"/>
          <w:szCs w:val="24"/>
          <w:lang w:val="en-US"/>
        </w:rPr>
        <w:t>Main Flow:</w:t>
      </w:r>
    </w:p>
    <w:p w:rsidR="1C2FCFC8" w:rsidP="27ABABB4" w:rsidRDefault="1C2FCFC8" w14:paraId="01EC1566" w14:textId="533AA98D">
      <w:pPr>
        <w:pStyle w:val="ListParagraph"/>
        <w:numPr>
          <w:ilvl w:val="0"/>
          <w:numId w:val="6"/>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Employee enters a customer name, phone number, or ticket number. </w:t>
      </w:r>
    </w:p>
    <w:p w:rsidR="1C2FCFC8" w:rsidP="27ABABB4" w:rsidRDefault="1C2FCFC8" w14:paraId="353DF1B1" w14:textId="7C4A9ECE">
      <w:pPr>
        <w:pStyle w:val="ListParagraph"/>
        <w:numPr>
          <w:ilvl w:val="0"/>
          <w:numId w:val="6"/>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Employee submits the search. </w:t>
      </w:r>
    </w:p>
    <w:p w:rsidR="1C2FCFC8" w:rsidP="27ABABB4" w:rsidRDefault="1C2FCFC8" w14:paraId="28A1F530" w14:textId="2D6D27F2">
      <w:pPr>
        <w:pStyle w:val="ListParagraph"/>
        <w:numPr>
          <w:ilvl w:val="0"/>
          <w:numId w:val="6"/>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System displays matching repair tickets. </w:t>
      </w:r>
    </w:p>
    <w:p w:rsidR="1C2FCFC8" w:rsidP="27ABABB4" w:rsidRDefault="1C2FCFC8" w14:paraId="19FFFD42" w14:textId="2FC01E71">
      <w:pPr>
        <w:spacing w:before="240" w:beforeAutospacing="off" w:after="24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Alternate Flow:</w:t>
      </w:r>
      <w:r w:rsidRPr="27ABABB4" w:rsidR="1C2FCFC8">
        <w:rPr>
          <w:rFonts w:ascii="Aptos" w:hAnsi="Aptos" w:eastAsia="Aptos" w:cs="Aptos"/>
          <w:b w:val="0"/>
          <w:bCs w:val="0"/>
          <w:noProof w:val="0"/>
          <w:sz w:val="24"/>
          <w:szCs w:val="24"/>
          <w:lang w:val="en-US"/>
        </w:rPr>
        <w:t xml:space="preserve"> If no tickets match, the system displays no results.</w:t>
      </w:r>
      <w:r>
        <w:br/>
      </w:r>
      <w:r w:rsidRPr="27ABABB4" w:rsidR="1C2FCFC8">
        <w:rPr>
          <w:rFonts w:ascii="Aptos" w:hAnsi="Aptos" w:eastAsia="Aptos" w:cs="Aptos"/>
          <w:b w:val="0"/>
          <w:bCs w:val="0"/>
          <w:noProof w:val="0"/>
          <w:sz w:val="24"/>
          <w:szCs w:val="24"/>
          <w:lang w:val="en-US"/>
        </w:rPr>
        <w:t>Postconditions:</w:t>
      </w:r>
      <w:r w:rsidRPr="27ABABB4" w:rsidR="1C2FCFC8">
        <w:rPr>
          <w:rFonts w:ascii="Aptos" w:hAnsi="Aptos" w:eastAsia="Aptos" w:cs="Aptos"/>
          <w:b w:val="0"/>
          <w:bCs w:val="0"/>
          <w:noProof w:val="0"/>
          <w:sz w:val="24"/>
          <w:szCs w:val="24"/>
          <w:lang w:val="en-US"/>
        </w:rPr>
        <w:t xml:space="preserve"> The matching repair ticket(s) are displayed.</w:t>
      </w:r>
    </w:p>
    <w:p w:rsidR="27ABABB4" w:rsidP="27ABABB4" w:rsidRDefault="27ABABB4" w14:paraId="29B76617" w14:textId="501FA4A0">
      <w:pPr>
        <w:spacing w:before="240" w:beforeAutospacing="off" w:after="240" w:afterAutospacing="off"/>
        <w:rPr>
          <w:rFonts w:ascii="Aptos" w:hAnsi="Aptos" w:eastAsia="Aptos" w:cs="Aptos"/>
          <w:b w:val="0"/>
          <w:bCs w:val="0"/>
          <w:noProof w:val="0"/>
          <w:sz w:val="24"/>
          <w:szCs w:val="24"/>
          <w:lang w:val="en-US"/>
        </w:rPr>
      </w:pPr>
    </w:p>
    <w:p w:rsidR="1C2FCFC8" w:rsidP="27ABABB4" w:rsidRDefault="1C2FCFC8" w14:paraId="4D2D2B26" w14:textId="62F72A52">
      <w:pPr>
        <w:spacing w:before="240" w:beforeAutospacing="off" w:after="24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Use-Case 3: Update Repair Ticket</w:t>
      </w:r>
    </w:p>
    <w:p w:rsidR="1C2FCFC8" w:rsidP="27ABABB4" w:rsidRDefault="1C2FCFC8" w14:paraId="51E9C256" w14:textId="629EB60C">
      <w:pPr>
        <w:spacing w:before="240" w:beforeAutospacing="off" w:after="24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Actors:</w:t>
      </w:r>
      <w:r w:rsidRPr="27ABABB4" w:rsidR="1C2FCFC8">
        <w:rPr>
          <w:rFonts w:ascii="Aptos" w:hAnsi="Aptos" w:eastAsia="Aptos" w:cs="Aptos"/>
          <w:b w:val="0"/>
          <w:bCs w:val="0"/>
          <w:noProof w:val="0"/>
          <w:sz w:val="24"/>
          <w:szCs w:val="24"/>
          <w:lang w:val="en-US"/>
        </w:rPr>
        <w:t xml:space="preserve"> Employee</w:t>
      </w:r>
      <w:r>
        <w:br/>
      </w:r>
      <w:r w:rsidRPr="27ABABB4" w:rsidR="1C2FCFC8">
        <w:rPr>
          <w:rFonts w:ascii="Aptos" w:hAnsi="Aptos" w:eastAsia="Aptos" w:cs="Aptos"/>
          <w:b w:val="0"/>
          <w:bCs w:val="0"/>
          <w:noProof w:val="0"/>
          <w:sz w:val="24"/>
          <w:szCs w:val="24"/>
          <w:lang w:val="en-US"/>
        </w:rPr>
        <w:t xml:space="preserve"> </w:t>
      </w:r>
      <w:r w:rsidRPr="27ABABB4" w:rsidR="1C2FCFC8">
        <w:rPr>
          <w:rFonts w:ascii="Aptos" w:hAnsi="Aptos" w:eastAsia="Aptos" w:cs="Aptos"/>
          <w:b w:val="0"/>
          <w:bCs w:val="0"/>
          <w:noProof w:val="0"/>
          <w:sz w:val="24"/>
          <w:szCs w:val="24"/>
          <w:lang w:val="en-US"/>
        </w:rPr>
        <w:t>Preconditions:</w:t>
      </w:r>
      <w:r w:rsidRPr="27ABABB4" w:rsidR="1C2FCFC8">
        <w:rPr>
          <w:rFonts w:ascii="Aptos" w:hAnsi="Aptos" w:eastAsia="Aptos" w:cs="Aptos"/>
          <w:b w:val="0"/>
          <w:bCs w:val="0"/>
          <w:noProof w:val="0"/>
          <w:sz w:val="24"/>
          <w:szCs w:val="24"/>
          <w:lang w:val="en-US"/>
        </w:rPr>
        <w:t xml:space="preserve"> Employee is logged in and the ticket exists.</w:t>
      </w:r>
      <w:r>
        <w:br/>
      </w:r>
      <w:r w:rsidRPr="27ABABB4" w:rsidR="1C2FCFC8">
        <w:rPr>
          <w:rFonts w:ascii="Aptos" w:hAnsi="Aptos" w:eastAsia="Aptos" w:cs="Aptos"/>
          <w:b w:val="0"/>
          <w:bCs w:val="0"/>
          <w:noProof w:val="0"/>
          <w:sz w:val="24"/>
          <w:szCs w:val="24"/>
          <w:lang w:val="en-US"/>
        </w:rPr>
        <w:t xml:space="preserve"> </w:t>
      </w:r>
      <w:r w:rsidRPr="27ABABB4" w:rsidR="1C2FCFC8">
        <w:rPr>
          <w:rFonts w:ascii="Aptos" w:hAnsi="Aptos" w:eastAsia="Aptos" w:cs="Aptos"/>
          <w:b w:val="0"/>
          <w:bCs w:val="0"/>
          <w:noProof w:val="0"/>
          <w:sz w:val="24"/>
          <w:szCs w:val="24"/>
          <w:lang w:val="en-US"/>
        </w:rPr>
        <w:t>Main Flow:</w:t>
      </w:r>
    </w:p>
    <w:p w:rsidR="1C2FCFC8" w:rsidP="27ABABB4" w:rsidRDefault="1C2FCFC8" w14:paraId="5461F39E" w14:textId="283B1352">
      <w:pPr>
        <w:pStyle w:val="ListParagraph"/>
        <w:numPr>
          <w:ilvl w:val="0"/>
          <w:numId w:val="7"/>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Employee selects a repair ticket. </w:t>
      </w:r>
    </w:p>
    <w:p w:rsidR="1C2FCFC8" w:rsidP="27ABABB4" w:rsidRDefault="1C2FCFC8" w14:paraId="45F2F7D5" w14:textId="282776DA">
      <w:pPr>
        <w:pStyle w:val="ListParagraph"/>
        <w:numPr>
          <w:ilvl w:val="0"/>
          <w:numId w:val="7"/>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Employee changes the repair information or status. </w:t>
      </w:r>
    </w:p>
    <w:p w:rsidR="1C2FCFC8" w:rsidP="27ABABB4" w:rsidRDefault="1C2FCFC8" w14:paraId="6F4E791E" w14:textId="4E5739CD">
      <w:pPr>
        <w:pStyle w:val="ListParagraph"/>
        <w:numPr>
          <w:ilvl w:val="0"/>
          <w:numId w:val="7"/>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Employee saves the changes. </w:t>
      </w:r>
    </w:p>
    <w:p w:rsidR="1C2FCFC8" w:rsidP="27ABABB4" w:rsidRDefault="1C2FCFC8" w14:paraId="6EE2628D" w14:textId="23158D6B">
      <w:pPr>
        <w:pStyle w:val="ListParagraph"/>
        <w:numPr>
          <w:ilvl w:val="0"/>
          <w:numId w:val="7"/>
        </w:numPr>
        <w:spacing w:before="0" w:beforeAutospacing="off" w:after="0" w:afterAutospacing="off"/>
        <w:rPr>
          <w:rFonts w:ascii="Aptos" w:hAnsi="Aptos" w:eastAsia="Aptos" w:cs="Aptos"/>
          <w:b w:val="0"/>
          <w:bCs w:val="0"/>
          <w:noProof w:val="0"/>
          <w:sz w:val="24"/>
          <w:szCs w:val="24"/>
          <w:lang w:val="en-US"/>
        </w:rPr>
      </w:pPr>
      <w:r w:rsidRPr="27ABABB4" w:rsidR="1C2FCFC8">
        <w:rPr>
          <w:rFonts w:ascii="Aptos" w:hAnsi="Aptos" w:eastAsia="Aptos" w:cs="Aptos"/>
          <w:b w:val="0"/>
          <w:bCs w:val="0"/>
          <w:noProof w:val="0"/>
          <w:sz w:val="24"/>
          <w:szCs w:val="24"/>
          <w:lang w:val="en-US"/>
        </w:rPr>
        <w:t xml:space="preserve">System updates the repair ticket. </w:t>
      </w:r>
    </w:p>
    <w:p w:rsidR="1C2FCFC8" w:rsidP="27ABABB4" w:rsidRDefault="1C2FCFC8" w14:paraId="315E18D9" w14:textId="4FAF239A">
      <w:pPr>
        <w:spacing w:before="240" w:beforeAutospacing="off" w:after="240" w:afterAutospacing="off"/>
      </w:pPr>
      <w:r w:rsidRPr="27ABABB4" w:rsidR="1C2FCFC8">
        <w:rPr>
          <w:rFonts w:ascii="Aptos" w:hAnsi="Aptos" w:eastAsia="Aptos" w:cs="Aptos"/>
          <w:b w:val="0"/>
          <w:bCs w:val="0"/>
          <w:noProof w:val="0"/>
          <w:sz w:val="24"/>
          <w:szCs w:val="24"/>
          <w:lang w:val="en-US"/>
        </w:rPr>
        <w:t>Alternate Flow:</w:t>
      </w:r>
      <w:r w:rsidRPr="27ABABB4" w:rsidR="1C2FCFC8">
        <w:rPr>
          <w:rFonts w:ascii="Aptos" w:hAnsi="Aptos" w:eastAsia="Aptos" w:cs="Aptos"/>
          <w:b w:val="0"/>
          <w:bCs w:val="0"/>
          <w:noProof w:val="0"/>
          <w:sz w:val="24"/>
          <w:szCs w:val="24"/>
          <w:lang w:val="en-US"/>
        </w:rPr>
        <w:t xml:space="preserve"> If the changes cannot be saved, the ticket </w:t>
      </w:r>
      <w:r w:rsidRPr="27ABABB4" w:rsidR="1C2FCFC8">
        <w:rPr>
          <w:rFonts w:ascii="Aptos" w:hAnsi="Aptos" w:eastAsia="Aptos" w:cs="Aptos"/>
          <w:b w:val="0"/>
          <w:bCs w:val="0"/>
          <w:noProof w:val="0"/>
          <w:sz w:val="24"/>
          <w:szCs w:val="24"/>
          <w:lang w:val="en-US"/>
        </w:rPr>
        <w:t>remains</w:t>
      </w:r>
      <w:r w:rsidRPr="27ABABB4" w:rsidR="1C2FCFC8">
        <w:rPr>
          <w:rFonts w:ascii="Aptos" w:hAnsi="Aptos" w:eastAsia="Aptos" w:cs="Aptos"/>
          <w:b w:val="0"/>
          <w:bCs w:val="0"/>
          <w:noProof w:val="0"/>
          <w:sz w:val="24"/>
          <w:szCs w:val="24"/>
          <w:lang w:val="en-US"/>
        </w:rPr>
        <w:t xml:space="preserve"> unchanged.</w:t>
      </w:r>
      <w:r>
        <w:br/>
      </w:r>
      <w:r w:rsidRPr="27ABABB4" w:rsidR="1C2FCFC8">
        <w:rPr>
          <w:rFonts w:ascii="Aptos" w:hAnsi="Aptos" w:eastAsia="Aptos" w:cs="Aptos"/>
          <w:b w:val="0"/>
          <w:bCs w:val="0"/>
          <w:noProof w:val="0"/>
          <w:sz w:val="24"/>
          <w:szCs w:val="24"/>
          <w:lang w:val="en-US"/>
        </w:rPr>
        <w:t>Postconditions:</w:t>
      </w:r>
      <w:r w:rsidRPr="27ABABB4" w:rsidR="1C2FCFC8">
        <w:rPr>
          <w:rFonts w:ascii="Aptos" w:hAnsi="Aptos" w:eastAsia="Aptos" w:cs="Aptos"/>
          <w:b w:val="0"/>
          <w:bCs w:val="0"/>
          <w:noProof w:val="0"/>
          <w:sz w:val="24"/>
          <w:szCs w:val="24"/>
          <w:lang w:val="en-US"/>
        </w:rPr>
        <w:t xml:space="preserve"> The updated repair information is saved.</w:t>
      </w:r>
    </w:p>
    <w:p w:rsidR="27ABABB4" w:rsidP="27ABABB4" w:rsidRDefault="27ABABB4" w14:paraId="7DE5056A" w14:textId="06C407EF">
      <w:pPr>
        <w:spacing w:before="240" w:beforeAutospacing="off" w:after="240" w:afterAutospacing="off"/>
        <w:rPr>
          <w:rFonts w:ascii="Aptos" w:hAnsi="Aptos" w:eastAsia="Aptos" w:cs="Aptos"/>
          <w:b w:val="0"/>
          <w:bCs w:val="0"/>
          <w:noProof w:val="0"/>
          <w:sz w:val="24"/>
          <w:szCs w:val="24"/>
          <w:lang w:val="en-US"/>
        </w:rPr>
      </w:pPr>
    </w:p>
    <w:tbl>
      <w:tblPr>
        <w:tblStyle w:val="TableGrid"/>
        <w:tblW w:w="0" w:type="auto"/>
        <w:tblLook w:val="06A0" w:firstRow="1" w:lastRow="0" w:firstColumn="1" w:lastColumn="0" w:noHBand="1" w:noVBand="1"/>
      </w:tblPr>
      <w:tblGrid>
        <w:gridCol w:w="4680"/>
        <w:gridCol w:w="4680"/>
      </w:tblGrid>
      <w:tr w:rsidR="27ABABB4" w:rsidTr="27ABABB4" w14:paraId="718CADD1">
        <w:trPr>
          <w:trHeight w:val="300"/>
        </w:trPr>
        <w:tc>
          <w:tcPr>
            <w:tcW w:w="4680" w:type="dxa"/>
            <w:tcMar/>
          </w:tcPr>
          <w:p w:rsidR="772D0443" w:rsidP="27ABABB4" w:rsidRDefault="772D0443" w14:paraId="1FC45429" w14:textId="74148627">
            <w:pPr>
              <w:pStyle w:val="Normal"/>
              <w:jc w:val="center"/>
            </w:pPr>
            <w:r w:rsidRPr="27ABABB4" w:rsidR="772D0443">
              <w:rPr>
                <w:rFonts w:ascii="Aptos" w:hAnsi="Aptos" w:eastAsia="Aptos" w:cs="Aptos"/>
                <w:b w:val="0"/>
                <w:bCs w:val="0"/>
                <w:noProof w:val="0"/>
                <w:sz w:val="24"/>
                <w:szCs w:val="24"/>
                <w:lang w:val="en-US"/>
              </w:rPr>
              <w:t>Functional Requirement</w:t>
            </w:r>
          </w:p>
        </w:tc>
        <w:tc>
          <w:tcPr>
            <w:tcW w:w="4680" w:type="dxa"/>
            <w:tcMar/>
          </w:tcPr>
          <w:p w:rsidR="772D0443" w:rsidP="27ABABB4" w:rsidRDefault="772D0443" w14:paraId="77C3FED3" w14:textId="01006DA8">
            <w:pPr>
              <w:pStyle w:val="Normal"/>
              <w:jc w:val="center"/>
            </w:pPr>
            <w:r w:rsidRPr="27ABABB4" w:rsidR="772D0443">
              <w:rPr>
                <w:rFonts w:ascii="Aptos" w:hAnsi="Aptos" w:eastAsia="Aptos" w:cs="Aptos"/>
                <w:b w:val="0"/>
                <w:bCs w:val="0"/>
                <w:noProof w:val="0"/>
                <w:sz w:val="24"/>
                <w:szCs w:val="24"/>
                <w:lang w:val="en-US"/>
              </w:rPr>
              <w:t>User Story</w:t>
            </w:r>
          </w:p>
        </w:tc>
      </w:tr>
      <w:tr w:rsidR="27ABABB4" w:rsidTr="27ABABB4" w14:paraId="2807AE64">
        <w:trPr>
          <w:trHeight w:val="300"/>
        </w:trPr>
        <w:tc>
          <w:tcPr>
            <w:tcW w:w="4680" w:type="dxa"/>
            <w:tcMar/>
          </w:tcPr>
          <w:p w:rsidR="772D0443" w:rsidP="27ABABB4" w:rsidRDefault="772D0443" w14:paraId="4EF027D2" w14:textId="25EC2DF1">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Employee login</w:t>
            </w:r>
          </w:p>
        </w:tc>
        <w:tc>
          <w:tcPr>
            <w:tcW w:w="4680" w:type="dxa"/>
            <w:tcMar/>
          </w:tcPr>
          <w:p w:rsidR="772D0443" w:rsidP="27ABABB4" w:rsidRDefault="772D0443" w14:paraId="41867871" w14:textId="574DAC59">
            <w:pPr>
              <w:pStyle w:val="Normal"/>
            </w:pPr>
            <w:r w:rsidRPr="27ABABB4" w:rsidR="772D0443">
              <w:rPr>
                <w:rFonts w:ascii="Aptos" w:hAnsi="Aptos" w:eastAsia="Aptos" w:cs="Aptos"/>
                <w:b w:val="0"/>
                <w:bCs w:val="0"/>
                <w:noProof w:val="0"/>
                <w:sz w:val="24"/>
                <w:szCs w:val="24"/>
                <w:lang w:val="en-US"/>
              </w:rPr>
              <w:t>Employee login</w:t>
            </w:r>
          </w:p>
        </w:tc>
      </w:tr>
      <w:tr w:rsidR="27ABABB4" w:rsidTr="27ABABB4" w14:paraId="5404AF97">
        <w:trPr>
          <w:trHeight w:val="300"/>
        </w:trPr>
        <w:tc>
          <w:tcPr>
            <w:tcW w:w="4680" w:type="dxa"/>
            <w:tcMar/>
          </w:tcPr>
          <w:p w:rsidR="772D0443" w:rsidP="27ABABB4" w:rsidRDefault="772D0443" w14:paraId="38FCA866" w14:textId="0A036496">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Create repair tickets</w:t>
            </w:r>
          </w:p>
        </w:tc>
        <w:tc>
          <w:tcPr>
            <w:tcW w:w="4680" w:type="dxa"/>
            <w:tcMar/>
          </w:tcPr>
          <w:p w:rsidR="772D0443" w:rsidP="27ABABB4" w:rsidRDefault="772D0443" w14:paraId="5D43ECCB" w14:textId="5F03A9F1">
            <w:pPr>
              <w:pStyle w:val="Normal"/>
            </w:pPr>
            <w:r w:rsidRPr="27ABABB4" w:rsidR="772D0443">
              <w:rPr>
                <w:rFonts w:ascii="Aptos" w:hAnsi="Aptos" w:eastAsia="Aptos" w:cs="Aptos"/>
                <w:b w:val="0"/>
                <w:bCs w:val="0"/>
                <w:noProof w:val="0"/>
                <w:sz w:val="24"/>
                <w:szCs w:val="24"/>
                <w:lang w:val="en-US"/>
              </w:rPr>
              <w:t>Create repair ticket</w:t>
            </w:r>
          </w:p>
        </w:tc>
      </w:tr>
      <w:tr w:rsidR="27ABABB4" w:rsidTr="27ABABB4" w14:paraId="51BE850B">
        <w:trPr>
          <w:trHeight w:val="300"/>
        </w:trPr>
        <w:tc>
          <w:tcPr>
            <w:tcW w:w="4680" w:type="dxa"/>
            <w:tcMar/>
          </w:tcPr>
          <w:p w:rsidR="772D0443" w:rsidP="27ABABB4" w:rsidRDefault="772D0443" w14:paraId="16F29736" w14:textId="50C65FB1">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Store customer information</w:t>
            </w:r>
          </w:p>
        </w:tc>
        <w:tc>
          <w:tcPr>
            <w:tcW w:w="4680" w:type="dxa"/>
            <w:tcMar/>
          </w:tcPr>
          <w:p w:rsidR="772D0443" w:rsidP="27ABABB4" w:rsidRDefault="772D0443" w14:paraId="62602E51" w14:textId="0F0515BC">
            <w:pPr>
              <w:pStyle w:val="Normal"/>
            </w:pPr>
            <w:r w:rsidRPr="27ABABB4" w:rsidR="772D0443">
              <w:rPr>
                <w:rFonts w:ascii="Aptos" w:hAnsi="Aptos" w:eastAsia="Aptos" w:cs="Aptos"/>
                <w:b w:val="0"/>
                <w:bCs w:val="0"/>
                <w:noProof w:val="0"/>
                <w:sz w:val="24"/>
                <w:szCs w:val="24"/>
                <w:lang w:val="en-US"/>
              </w:rPr>
              <w:t>Store customer information</w:t>
            </w:r>
          </w:p>
        </w:tc>
      </w:tr>
      <w:tr w:rsidR="27ABABB4" w:rsidTr="27ABABB4" w14:paraId="32353156">
        <w:trPr>
          <w:trHeight w:val="300"/>
        </w:trPr>
        <w:tc>
          <w:tcPr>
            <w:tcW w:w="4680" w:type="dxa"/>
            <w:tcMar/>
          </w:tcPr>
          <w:p w:rsidR="772D0443" w:rsidP="27ABABB4" w:rsidRDefault="772D0443" w14:paraId="067079CD" w14:textId="0D1EA3F2">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Store device/problem information</w:t>
            </w:r>
          </w:p>
        </w:tc>
        <w:tc>
          <w:tcPr>
            <w:tcW w:w="4680" w:type="dxa"/>
            <w:tcMar/>
          </w:tcPr>
          <w:p w:rsidR="772D0443" w:rsidP="27ABABB4" w:rsidRDefault="772D0443" w14:paraId="08CED0C3" w14:textId="41E4681D">
            <w:pPr>
              <w:pStyle w:val="Normal"/>
            </w:pPr>
            <w:r w:rsidRPr="27ABABB4" w:rsidR="772D0443">
              <w:rPr>
                <w:rFonts w:ascii="Aptos" w:hAnsi="Aptos" w:eastAsia="Aptos" w:cs="Aptos"/>
                <w:b w:val="0"/>
                <w:bCs w:val="0"/>
                <w:noProof w:val="0"/>
                <w:sz w:val="24"/>
                <w:szCs w:val="24"/>
                <w:lang w:val="en-US"/>
              </w:rPr>
              <w:t>Store device information/Record reported problem</w:t>
            </w:r>
          </w:p>
        </w:tc>
      </w:tr>
      <w:tr w:rsidR="27ABABB4" w:rsidTr="27ABABB4" w14:paraId="5DA270A9">
        <w:trPr>
          <w:trHeight w:val="300"/>
        </w:trPr>
        <w:tc>
          <w:tcPr>
            <w:tcW w:w="4680" w:type="dxa"/>
            <w:tcMar/>
          </w:tcPr>
          <w:p w:rsidR="772D0443" w:rsidP="27ABABB4" w:rsidRDefault="772D0443" w14:paraId="27D648CC" w14:textId="27059D60">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Edit repair tickets</w:t>
            </w:r>
          </w:p>
        </w:tc>
        <w:tc>
          <w:tcPr>
            <w:tcW w:w="4680" w:type="dxa"/>
            <w:tcMar/>
          </w:tcPr>
          <w:p w:rsidR="772D0443" w:rsidP="27ABABB4" w:rsidRDefault="772D0443" w14:paraId="7E05E4DF" w14:textId="27C4A030">
            <w:pPr>
              <w:pStyle w:val="Normal"/>
            </w:pPr>
            <w:r w:rsidRPr="27ABABB4" w:rsidR="772D0443">
              <w:rPr>
                <w:rFonts w:ascii="Aptos" w:hAnsi="Aptos" w:eastAsia="Aptos" w:cs="Aptos"/>
                <w:b w:val="0"/>
                <w:bCs w:val="0"/>
                <w:noProof w:val="0"/>
                <w:sz w:val="24"/>
                <w:szCs w:val="24"/>
                <w:lang w:val="en-US"/>
              </w:rPr>
              <w:t>Edit repair ticket</w:t>
            </w:r>
          </w:p>
        </w:tc>
      </w:tr>
      <w:tr w:rsidR="27ABABB4" w:rsidTr="27ABABB4" w14:paraId="488361F7">
        <w:trPr>
          <w:trHeight w:val="300"/>
        </w:trPr>
        <w:tc>
          <w:tcPr>
            <w:tcW w:w="4680" w:type="dxa"/>
            <w:tcMar/>
          </w:tcPr>
          <w:p w:rsidR="772D0443" w:rsidP="27ABABB4" w:rsidRDefault="772D0443" w14:paraId="6C2EEACA" w14:textId="55214E2D">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Update repair status</w:t>
            </w:r>
          </w:p>
        </w:tc>
        <w:tc>
          <w:tcPr>
            <w:tcW w:w="4680" w:type="dxa"/>
            <w:tcMar/>
          </w:tcPr>
          <w:p w:rsidR="772D0443" w:rsidP="27ABABB4" w:rsidRDefault="772D0443" w14:paraId="1E07ADE8" w14:textId="681F9702">
            <w:pPr>
              <w:pStyle w:val="Normal"/>
            </w:pPr>
            <w:r w:rsidRPr="27ABABB4" w:rsidR="772D0443">
              <w:rPr>
                <w:rFonts w:ascii="Aptos" w:hAnsi="Aptos" w:eastAsia="Aptos" w:cs="Aptos"/>
                <w:b w:val="0"/>
                <w:bCs w:val="0"/>
                <w:noProof w:val="0"/>
                <w:sz w:val="24"/>
                <w:szCs w:val="24"/>
                <w:lang w:val="en-US"/>
              </w:rPr>
              <w:t>Update repair status</w:t>
            </w:r>
          </w:p>
        </w:tc>
      </w:tr>
      <w:tr w:rsidR="27ABABB4" w:rsidTr="27ABABB4" w14:paraId="172DE173">
        <w:trPr>
          <w:trHeight w:val="300"/>
        </w:trPr>
        <w:tc>
          <w:tcPr>
            <w:tcW w:w="4680" w:type="dxa"/>
            <w:tcMar/>
          </w:tcPr>
          <w:p w:rsidR="772D0443" w:rsidP="27ABABB4" w:rsidRDefault="772D0443" w14:paraId="1028123B" w14:textId="49846440">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Provide repair status</w:t>
            </w:r>
          </w:p>
        </w:tc>
        <w:tc>
          <w:tcPr>
            <w:tcW w:w="4680" w:type="dxa"/>
            <w:tcMar/>
          </w:tcPr>
          <w:p w:rsidR="772D0443" w:rsidP="27ABABB4" w:rsidRDefault="772D0443" w14:paraId="5E7AB877" w14:textId="06DF6D7E">
            <w:pPr>
              <w:pStyle w:val="Normal"/>
            </w:pPr>
            <w:r w:rsidRPr="27ABABB4" w:rsidR="772D0443">
              <w:rPr>
                <w:rFonts w:ascii="Aptos" w:hAnsi="Aptos" w:eastAsia="Aptos" w:cs="Aptos"/>
                <w:b w:val="0"/>
                <w:bCs w:val="0"/>
                <w:noProof w:val="0"/>
                <w:sz w:val="24"/>
                <w:szCs w:val="24"/>
                <w:lang w:val="en-US"/>
              </w:rPr>
              <w:t>Update repair status</w:t>
            </w:r>
          </w:p>
        </w:tc>
      </w:tr>
      <w:tr w:rsidR="27ABABB4" w:rsidTr="27ABABB4" w14:paraId="4936738A">
        <w:trPr>
          <w:trHeight w:val="300"/>
        </w:trPr>
        <w:tc>
          <w:tcPr>
            <w:tcW w:w="4680" w:type="dxa"/>
            <w:tcMar/>
          </w:tcPr>
          <w:p w:rsidR="772D0443" w:rsidP="27ABABB4" w:rsidRDefault="772D0443" w14:paraId="79E0A45B" w14:textId="6D4F258F">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Search repair tickets</w:t>
            </w:r>
          </w:p>
        </w:tc>
        <w:tc>
          <w:tcPr>
            <w:tcW w:w="4680" w:type="dxa"/>
            <w:tcMar/>
          </w:tcPr>
          <w:p w:rsidR="772D0443" w:rsidP="27ABABB4" w:rsidRDefault="772D0443" w14:paraId="76B5E39C" w14:textId="345B0F08">
            <w:pPr>
              <w:pStyle w:val="Normal"/>
            </w:pPr>
            <w:r w:rsidRPr="27ABABB4" w:rsidR="772D0443">
              <w:rPr>
                <w:rFonts w:ascii="Aptos" w:hAnsi="Aptos" w:eastAsia="Aptos" w:cs="Aptos"/>
                <w:b w:val="0"/>
                <w:bCs w:val="0"/>
                <w:noProof w:val="0"/>
                <w:sz w:val="24"/>
                <w:szCs w:val="24"/>
                <w:lang w:val="en-US"/>
              </w:rPr>
              <w:t>Search for repair tickets</w:t>
            </w:r>
          </w:p>
        </w:tc>
      </w:tr>
      <w:tr w:rsidR="27ABABB4" w:rsidTr="27ABABB4" w14:paraId="0B325B50">
        <w:trPr>
          <w:trHeight w:val="300"/>
        </w:trPr>
        <w:tc>
          <w:tcPr>
            <w:tcW w:w="4680" w:type="dxa"/>
            <w:tcMar/>
          </w:tcPr>
          <w:p w:rsidR="772D0443" w:rsidP="27ABABB4" w:rsidRDefault="772D0443" w14:paraId="285AA319" w14:textId="4ABBDD03">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Connect customers to repair tickets</w:t>
            </w:r>
          </w:p>
        </w:tc>
        <w:tc>
          <w:tcPr>
            <w:tcW w:w="4680" w:type="dxa"/>
            <w:tcMar/>
          </w:tcPr>
          <w:p w:rsidR="772D0443" w:rsidP="27ABABB4" w:rsidRDefault="772D0443" w14:paraId="2463F653" w14:textId="27F15A22">
            <w:pPr>
              <w:pStyle w:val="Normal"/>
            </w:pPr>
            <w:r w:rsidRPr="27ABABB4" w:rsidR="772D0443">
              <w:rPr>
                <w:rFonts w:ascii="Aptos" w:hAnsi="Aptos" w:eastAsia="Aptos" w:cs="Aptos"/>
                <w:b w:val="0"/>
                <w:bCs w:val="0"/>
                <w:noProof w:val="0"/>
                <w:sz w:val="24"/>
                <w:szCs w:val="24"/>
                <w:lang w:val="en-US"/>
              </w:rPr>
              <w:t>Store customer information</w:t>
            </w:r>
          </w:p>
        </w:tc>
      </w:tr>
      <w:tr w:rsidR="27ABABB4" w:rsidTr="27ABABB4" w14:paraId="7FA691E8">
        <w:trPr>
          <w:trHeight w:val="300"/>
        </w:trPr>
        <w:tc>
          <w:tcPr>
            <w:tcW w:w="4680" w:type="dxa"/>
            <w:tcMar/>
          </w:tcPr>
          <w:p w:rsidR="772D0443" w:rsidP="27ABABB4" w:rsidRDefault="772D0443" w14:paraId="08B2A1A3" w14:textId="20707E8C">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Add inventory items</w:t>
            </w:r>
          </w:p>
        </w:tc>
        <w:tc>
          <w:tcPr>
            <w:tcW w:w="4680" w:type="dxa"/>
            <w:tcMar/>
          </w:tcPr>
          <w:p w:rsidR="772D0443" w:rsidP="27ABABB4" w:rsidRDefault="772D0443" w14:paraId="4BC95E47" w14:textId="715B700A">
            <w:pPr>
              <w:pStyle w:val="Normal"/>
            </w:pPr>
            <w:r w:rsidRPr="27ABABB4" w:rsidR="772D0443">
              <w:rPr>
                <w:rFonts w:ascii="Aptos" w:hAnsi="Aptos" w:eastAsia="Aptos" w:cs="Aptos"/>
                <w:b w:val="0"/>
                <w:bCs w:val="0"/>
                <w:noProof w:val="0"/>
                <w:sz w:val="24"/>
                <w:szCs w:val="24"/>
                <w:lang w:val="en-US"/>
              </w:rPr>
              <w:t>Manage inventory</w:t>
            </w:r>
          </w:p>
        </w:tc>
      </w:tr>
      <w:tr w:rsidR="27ABABB4" w:rsidTr="27ABABB4" w14:paraId="4C501CB6">
        <w:trPr>
          <w:trHeight w:val="300"/>
        </w:trPr>
        <w:tc>
          <w:tcPr>
            <w:tcW w:w="4680" w:type="dxa"/>
            <w:tcMar/>
          </w:tcPr>
          <w:p w:rsidR="772D0443" w:rsidP="27ABABB4" w:rsidRDefault="772D0443" w14:paraId="742B6B10" w14:textId="367742FA">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Edit/remove/view inventory</w:t>
            </w:r>
          </w:p>
        </w:tc>
        <w:tc>
          <w:tcPr>
            <w:tcW w:w="4680" w:type="dxa"/>
            <w:tcMar/>
          </w:tcPr>
          <w:p w:rsidR="772D0443" w:rsidP="27ABABB4" w:rsidRDefault="772D0443" w14:paraId="4CDB7507" w14:textId="7D862E91">
            <w:pPr>
              <w:pStyle w:val="Normal"/>
            </w:pPr>
            <w:r w:rsidRPr="27ABABB4" w:rsidR="772D0443">
              <w:rPr>
                <w:rFonts w:ascii="Aptos" w:hAnsi="Aptos" w:eastAsia="Aptos" w:cs="Aptos"/>
                <w:b w:val="0"/>
                <w:bCs w:val="0"/>
                <w:noProof w:val="0"/>
                <w:sz w:val="24"/>
                <w:szCs w:val="24"/>
                <w:lang w:val="en-US"/>
              </w:rPr>
              <w:t>Manage inventory</w:t>
            </w:r>
          </w:p>
        </w:tc>
      </w:tr>
      <w:tr w:rsidR="27ABABB4" w:rsidTr="27ABABB4" w14:paraId="50C9E4EE">
        <w:trPr>
          <w:trHeight w:val="300"/>
        </w:trPr>
        <w:tc>
          <w:tcPr>
            <w:tcW w:w="4680" w:type="dxa"/>
            <w:tcMar/>
          </w:tcPr>
          <w:p w:rsidR="772D0443" w:rsidP="27ABABB4" w:rsidRDefault="772D0443" w14:paraId="66698141" w14:textId="195D96AE">
            <w:pPr>
              <w:pStyle w:val="ListParagraph"/>
              <w:numPr>
                <w:ilvl w:val="0"/>
                <w:numId w:val="8"/>
              </w:numPr>
              <w:rPr>
                <w:rFonts w:ascii="Aptos" w:hAnsi="Aptos" w:eastAsia="Aptos" w:cs="Aptos"/>
                <w:b w:val="0"/>
                <w:bCs w:val="0"/>
                <w:noProof w:val="0"/>
                <w:sz w:val="24"/>
                <w:szCs w:val="24"/>
                <w:lang w:val="en-US"/>
              </w:rPr>
            </w:pPr>
            <w:r w:rsidRPr="27ABABB4" w:rsidR="772D0443">
              <w:rPr>
                <w:rFonts w:ascii="Aptos" w:hAnsi="Aptos" w:eastAsia="Aptos" w:cs="Aptos"/>
                <w:b w:val="0"/>
                <w:bCs w:val="0"/>
                <w:noProof w:val="0"/>
                <w:sz w:val="24"/>
                <w:szCs w:val="24"/>
                <w:lang w:val="en-US"/>
              </w:rPr>
              <w:t>View current repair tickets</w:t>
            </w:r>
          </w:p>
        </w:tc>
        <w:tc>
          <w:tcPr>
            <w:tcW w:w="4680" w:type="dxa"/>
            <w:tcMar/>
          </w:tcPr>
          <w:p w:rsidR="772D0443" w:rsidP="27ABABB4" w:rsidRDefault="772D0443" w14:paraId="1CFFB23B" w14:textId="558383EC">
            <w:pPr>
              <w:pStyle w:val="Normal"/>
            </w:pPr>
            <w:r w:rsidRPr="27ABABB4" w:rsidR="772D0443">
              <w:rPr>
                <w:rFonts w:ascii="Aptos" w:hAnsi="Aptos" w:eastAsia="Aptos" w:cs="Aptos"/>
                <w:b w:val="0"/>
                <w:bCs w:val="0"/>
                <w:noProof w:val="0"/>
                <w:sz w:val="24"/>
                <w:szCs w:val="24"/>
                <w:lang w:val="en-US"/>
              </w:rPr>
              <w:t>View repair dashboard</w:t>
            </w:r>
          </w:p>
        </w:tc>
      </w:tr>
    </w:tbl>
    <w:p w:rsidR="27ABABB4" w:rsidP="27ABABB4" w:rsidRDefault="27ABABB4" w14:paraId="34921CF2" w14:textId="488C4AF3">
      <w:pPr>
        <w:spacing w:before="240" w:beforeAutospacing="off" w:after="240" w:afterAutospacing="off"/>
        <w:rPr>
          <w:rFonts w:ascii="Aptos" w:hAnsi="Aptos" w:eastAsia="Aptos" w:cs="Aptos"/>
          <w:b w:val="0"/>
          <w:bCs w:val="0"/>
          <w:noProof w:val="0"/>
          <w:sz w:val="24"/>
          <w:szCs w:val="24"/>
          <w:lang w:val="en-US"/>
        </w:rPr>
      </w:pPr>
    </w:p>
    <w:p w:rsidR="27ABABB4" w:rsidP="27ABABB4" w:rsidRDefault="27ABABB4" w14:paraId="4577C31C" w14:textId="0F032555">
      <w:pPr>
        <w:spacing w:before="240" w:beforeAutospacing="off" w:after="240" w:afterAutospacing="off"/>
        <w:rPr>
          <w:rFonts w:ascii="Aptos" w:hAnsi="Aptos" w:eastAsia="Aptos" w:cs="Aptos"/>
          <w:b w:val="0"/>
          <w:bCs w:val="0"/>
          <w:noProof w:val="0"/>
          <w:sz w:val="24"/>
          <w:szCs w:val="24"/>
          <w:lang w:val="en-US"/>
        </w:rPr>
      </w:pPr>
    </w:p>
    <w:p w:rsidR="7398D82C" w:rsidP="27ABABB4" w:rsidRDefault="7398D82C" w14:paraId="4925F515" w14:textId="49AD54B2">
      <w:pPr>
        <w:pStyle w:val="Normal"/>
        <w:spacing w:before="0" w:beforeAutospacing="off" w:after="0" w:afterAutospacing="off"/>
      </w:pPr>
      <w:r w:rsidRPr="27ABABB4" w:rsidR="7398D82C">
        <w:rPr>
          <w:rFonts w:ascii="Aptos" w:hAnsi="Aptos" w:eastAsia="Aptos" w:cs="Aptos"/>
          <w:b w:val="0"/>
          <w:bCs w:val="0"/>
          <w:noProof w:val="0"/>
          <w:sz w:val="24"/>
          <w:szCs w:val="24"/>
          <w:lang w:val="en-US"/>
        </w:rPr>
        <w:t xml:space="preserve"> </w:t>
      </w:r>
    </w:p>
    <w:p w:rsidR="27ABABB4" w:rsidP="27ABABB4" w:rsidRDefault="27ABABB4" w14:paraId="0D642CEC" w14:textId="29E4B731">
      <w:pPr>
        <w:pStyle w:val="Normal"/>
        <w:rPr>
          <w:rFonts w:ascii="Aptos" w:hAnsi="Aptos" w:eastAsia="Aptos" w:cs="Aptos"/>
          <w:noProof w:val="0"/>
          <w:sz w:val="24"/>
          <w:szCs w:val="24"/>
          <w:lang w:val="en-US"/>
        </w:rPr>
      </w:pPr>
    </w:p>
    <w:p w:rsidR="27ABABB4" w:rsidP="27ABABB4" w:rsidRDefault="27ABABB4" w14:paraId="0C83BD34" w14:textId="6D59C982">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09475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4e9a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4faeb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15691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9305c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c726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9302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aafd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820184"/>
    <w:rsid w:val="01B2623E"/>
    <w:rsid w:val="06A2B6F8"/>
    <w:rsid w:val="078D5129"/>
    <w:rsid w:val="09E017CE"/>
    <w:rsid w:val="0ABA47EB"/>
    <w:rsid w:val="0C5331AE"/>
    <w:rsid w:val="0EA0CC0D"/>
    <w:rsid w:val="10F27CCB"/>
    <w:rsid w:val="1545D65E"/>
    <w:rsid w:val="1AF1DF2F"/>
    <w:rsid w:val="1C2FCFC8"/>
    <w:rsid w:val="1C9362A9"/>
    <w:rsid w:val="22A8EA44"/>
    <w:rsid w:val="262AB56F"/>
    <w:rsid w:val="27ABABB4"/>
    <w:rsid w:val="30A9CF19"/>
    <w:rsid w:val="31028AE3"/>
    <w:rsid w:val="314FE826"/>
    <w:rsid w:val="37820184"/>
    <w:rsid w:val="3A81B24B"/>
    <w:rsid w:val="3AE979DE"/>
    <w:rsid w:val="404CCCA7"/>
    <w:rsid w:val="459602F7"/>
    <w:rsid w:val="465F5AF6"/>
    <w:rsid w:val="4A450247"/>
    <w:rsid w:val="4DE06B74"/>
    <w:rsid w:val="4E31F3C8"/>
    <w:rsid w:val="5093BD5B"/>
    <w:rsid w:val="51E0D121"/>
    <w:rsid w:val="537B3AAB"/>
    <w:rsid w:val="546B5C9A"/>
    <w:rsid w:val="5538482A"/>
    <w:rsid w:val="56110907"/>
    <w:rsid w:val="56F8FE14"/>
    <w:rsid w:val="5A9FE590"/>
    <w:rsid w:val="5ACD0604"/>
    <w:rsid w:val="5BA402D6"/>
    <w:rsid w:val="64499694"/>
    <w:rsid w:val="64517FEB"/>
    <w:rsid w:val="7398D82C"/>
    <w:rsid w:val="7446B816"/>
    <w:rsid w:val="76D1A373"/>
    <w:rsid w:val="772D0443"/>
    <w:rsid w:val="77BB439F"/>
    <w:rsid w:val="791CC71A"/>
    <w:rsid w:val="79DBEFCB"/>
    <w:rsid w:val="7D732365"/>
    <w:rsid w:val="7E500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716B"/>
  <w15:chartTrackingRefBased/>
  <w15:docId w15:val="{B5CB5B7C-3E7E-4B1E-B2CE-1B61D69E9F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7ABABB4"/>
    <w:pPr>
      <w:spacing/>
      <w:ind w:left="720"/>
      <w:contextualSpacing/>
    </w:pPr>
  </w:style>
  <w:style w:type="paragraph" w:styleId="Heading3">
    <w:uiPriority w:val="9"/>
    <w:name w:val="heading 3"/>
    <w:basedOn w:val="Normal"/>
    <w:next w:val="Normal"/>
    <w:unhideWhenUsed/>
    <w:qFormat/>
    <w:rsid w:val="27ABABB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7ABABB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leeroys99/cptr2265-labs.git" TargetMode="External" Id="R2f3bed7a193a40d8" /><Relationship Type="http://schemas.openxmlformats.org/officeDocument/2006/relationships/numbering" Target="numbering.xml" Id="Rd6846c7bdb8f4f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2026-09-22T00:28:49.6746632Z</dcterms:created>
  <dcterms:modified xsi:type="dcterms:W3CDTF">2026-09-22T02:43:56.3955392Z</dcterms:modified>
  <dc:creator>Solis, Leeroy</dc:creator>
  <lastModifiedBy>Solis, Leeroy</lastModifiedBy>
</coreProperties>
</file>