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6CA46842">
      <w:r w:rsidR="1B5C951F">
        <w:rPr/>
        <w:t>Leeroy Solis</w:t>
      </w:r>
    </w:p>
    <w:p w:rsidR="1B5C951F" w:rsidRDefault="1B5C951F" w14:paraId="5CC80286" w14:textId="35375B96">
      <w:r w:rsidR="1B5C951F">
        <w:rPr/>
        <w:t>Sprint Planning</w:t>
      </w:r>
    </w:p>
    <w:p w:rsidR="1B5C951F" w:rsidRDefault="1B5C951F" w14:paraId="73D0EA96" w14:textId="0FECBF85">
      <w:r w:rsidR="1B5C951F">
        <w:rPr/>
        <w:t>Software Engineering</w:t>
      </w:r>
    </w:p>
    <w:p w:rsidR="1B5C951F" w:rsidRDefault="1B5C951F" w14:paraId="552B2607" w14:textId="63EBB99B">
      <w:r w:rsidR="1B5C951F">
        <w:rPr/>
        <w:t>9/14/26</w:t>
      </w:r>
    </w:p>
    <w:p w:rsidR="2F49BBD6" w:rsidP="4AE89A15" w:rsidRDefault="2F49BBD6" w14:paraId="0F7B7815" w14:textId="0E212445">
      <w:pPr>
        <w:pStyle w:val="Normal"/>
      </w:pPr>
      <w:r w:rsidR="2F49BBD6">
        <w:rPr/>
        <w:t xml:space="preserve">Scrum Board: </w:t>
      </w:r>
      <w:hyperlink r:id="Rf4387853bd0b49da">
        <w:r w:rsidRPr="4AE89A15" w:rsidR="280A3535">
          <w:rPr>
            <w:rStyle w:val="Hyperlink"/>
          </w:rPr>
          <w:t>https://github.com/users/leeroys99/projects/1/views/2</w:t>
        </w:r>
      </w:hyperlink>
      <w:r w:rsidR="280A3535">
        <w:rPr/>
        <w:t xml:space="preserve"> </w:t>
      </w:r>
    </w:p>
    <w:p w:rsidR="25EFB489" w:rsidP="4AE89A15" w:rsidRDefault="25EFB489" w14:paraId="3CE265A0" w14:textId="34AD88BA">
      <w:pPr>
        <w:spacing w:before="240" w:beforeAutospacing="off" w:after="240" w:afterAutospacing="off" w:line="360" w:lineRule="auto"/>
      </w:pP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>The goal for Sprint 1 is to build the basic parts of the Repair Tracker that are needed before adding other features. For this sprint, I chose Employee Login, Create Repair Ticket, Store Customer Information, and Store Device Information. These features will allow an employee to securely access the system and create a repair ticket with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important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information about the customer and their device.</w:t>
      </w:r>
    </w:p>
    <w:p w:rsidR="25EFB489" w:rsidP="4AE89A15" w:rsidRDefault="25EFB489" w14:paraId="69761496" w14:textId="736108E4">
      <w:pPr>
        <w:spacing w:before="240" w:beforeAutospacing="off" w:after="240" w:afterAutospacing="off" w:line="360" w:lineRule="auto"/>
      </w:pP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chose these stories because 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>I think they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are some of the mo</w:t>
      </w:r>
      <w:r w:rsidRPr="4AE89A15" w:rsidR="1CA5E4A5">
        <w:rPr>
          <w:rFonts w:ascii="Aptos" w:hAnsi="Aptos" w:eastAsia="Aptos" w:cs="Aptos"/>
          <w:noProof w:val="0"/>
          <w:sz w:val="24"/>
          <w:szCs w:val="24"/>
          <w:lang w:val="en-US"/>
        </w:rPr>
        <w:t>re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important parts of the system and other features will depend on them. For example, there would not be much reason to search for, edit, or update a repair ticket until the system can create and save one first. Customer and device information are also important because they help 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>identify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who the repair belongs to and what device is being worked on. Once these basic features are working, later sprints can focus on </w:t>
      </w:r>
      <w:r w:rsidRPr="4AE89A15" w:rsidR="22171E1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other things like 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>dashboard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>, editing tickets, updating repair statuses, searching, and managing inventory</w:t>
      </w:r>
      <w:r w:rsidRPr="4AE89A15" w:rsidR="25EFB48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AE89A15" w:rsidP="4AE89A15" w:rsidRDefault="4AE89A15" w14:paraId="41BD7B43" w14:textId="4A79FC6D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406E169"/>
    <w:rsid w:val="13E5EBEF"/>
    <w:rsid w:val="1B5C951F"/>
    <w:rsid w:val="1C6FE7AF"/>
    <w:rsid w:val="1CA5E4A5"/>
    <w:rsid w:val="22171E1D"/>
    <w:rsid w:val="25EFB489"/>
    <w:rsid w:val="280A3535"/>
    <w:rsid w:val="2E87A043"/>
    <w:rsid w:val="2F49BBD6"/>
    <w:rsid w:val="4AE89A15"/>
    <w:rsid w:val="558D5D08"/>
    <w:rsid w:val="5B4FEDDD"/>
    <w:rsid w:val="65768F76"/>
    <w:rsid w:val="6A99EA55"/>
    <w:rsid w:val="7406E169"/>
    <w:rsid w:val="7DD296DE"/>
    <w:rsid w:val="7DFFE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62ED9"/>
  <w15:chartTrackingRefBased/>
  <w15:docId w15:val="{71A1E31F-510B-4363-85FD-911E7B165D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4AE89A15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users/leeroys99/projects/1/views/2" TargetMode="External" Id="Rf4387853bd0b49d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2026-09-15T03:42:49.8325189Z</dcterms:created>
  <dcterms:modified xsi:type="dcterms:W3CDTF">2026-09-15T04:17:18.6268115Z</dcterms:modified>
  <dc:creator>Solis, Leeroy</dc:creator>
  <lastModifiedBy>Solis, Leeroy</lastModifiedBy>
</coreProperties>
</file>