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8FE6" w14:textId="77777777" w:rsidR="00D441AA" w:rsidRDefault="00D441AA" w:rsidP="00D441AA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5BA138A1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53065CAB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14:paraId="361DE057" w14:textId="77777777" w:rsidR="00D441AA" w:rsidRDefault="00D441AA" w:rsidP="00D441AA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333449BD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 w14:paraId="77FDB338" w14:textId="77777777" w:rsidR="00D441AA" w:rsidRDefault="00D441AA" w:rsidP="00D441AA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ook w:val="04A0" w:firstRow="1" w:lastRow="0" w:firstColumn="1" w:lastColumn="0" w:noHBand="0" w:noVBand="1"/>
      </w:tblPr>
      <w:tblGrid>
        <w:gridCol w:w="416"/>
        <w:gridCol w:w="554"/>
        <w:gridCol w:w="3687"/>
      </w:tblGrid>
      <w:tr w:rsidR="00D441AA" w14:paraId="6B0F9BA1" w14:textId="77777777" w:rsidTr="00813C92">
        <w:trPr>
          <w:trHeight w:val="520"/>
        </w:trPr>
        <w:tc>
          <w:tcPr>
            <w:tcW w:w="416" w:type="dxa"/>
          </w:tcPr>
          <w:p w14:paraId="5AD16A32" w14:textId="77777777" w:rsidR="00D441AA" w:rsidRDefault="00D441AA" w:rsidP="00813C92">
            <w:pPr>
              <w:rPr>
                <w:sz w:val="20"/>
                <w:szCs w:val="16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E3EDEF" w14:textId="77777777" w:rsidR="00D441AA" w:rsidRDefault="00D441AA" w:rsidP="00813C92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792BC7A2" w14:textId="77777777" w:rsidR="00D441AA" w:rsidRDefault="00D441AA" w:rsidP="00813C92">
            <w:pPr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  <w:r>
              <w:rPr>
                <w:sz w:val="20"/>
                <w:szCs w:val="16"/>
                <w:u w:val="single"/>
              </w:rPr>
              <w:tab/>
              <w:t xml:space="preserve">                </w:t>
            </w:r>
          </w:p>
          <w:p w14:paraId="1F967B94" w14:textId="77777777" w:rsidR="00D441AA" w:rsidRDefault="00D441AA" w:rsidP="00813C92"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D441AA" w14:paraId="569ADB5F" w14:textId="77777777" w:rsidTr="00813C92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D25889" w14:textId="77777777" w:rsidR="00D441AA" w:rsidRDefault="00D441AA" w:rsidP="00813C92">
            <w:pPr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 w14:paraId="309B7316" w14:textId="77777777" w:rsidR="00D441AA" w:rsidRDefault="00D441AA" w:rsidP="00813C92">
            <w:pPr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</w:t>
            </w:r>
            <w:proofErr w:type="spellStart"/>
            <w:r>
              <w:rPr>
                <w:sz w:val="18"/>
                <w:szCs w:val="14"/>
              </w:rPr>
              <w:t>И.О.Фамилия</w:t>
            </w:r>
            <w:proofErr w:type="spellEnd"/>
            <w:r>
              <w:rPr>
                <w:sz w:val="18"/>
                <w:szCs w:val="14"/>
              </w:rPr>
              <w:t>)</w:t>
            </w:r>
          </w:p>
        </w:tc>
      </w:tr>
      <w:tr w:rsidR="00D441AA" w14:paraId="1ED5569E" w14:textId="77777777" w:rsidTr="00813C92">
        <w:trPr>
          <w:trHeight w:val="64"/>
        </w:trPr>
        <w:tc>
          <w:tcPr>
            <w:tcW w:w="416" w:type="dxa"/>
          </w:tcPr>
          <w:p w14:paraId="0DDEB730" w14:textId="77777777" w:rsidR="00D441AA" w:rsidRDefault="00D441AA" w:rsidP="00813C92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4" w:type="dxa"/>
          </w:tcPr>
          <w:p w14:paraId="34266097" w14:textId="77777777" w:rsidR="00D441AA" w:rsidRDefault="00D441AA" w:rsidP="00813C92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544484" w14:textId="77777777" w:rsidR="00D441AA" w:rsidRDefault="00D441AA" w:rsidP="00813C92">
            <w:pPr>
              <w:ind w:firstLine="0"/>
              <w:jc w:val="left"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7968BCFE" w14:textId="77777777" w:rsidR="00D441AA" w:rsidRDefault="00D441AA" w:rsidP="00D441AA">
      <w:pPr>
        <w:pStyle w:val="1"/>
        <w:spacing w:after="6"/>
      </w:pPr>
      <w:r>
        <w:t>ЗАДАНИЕ</w:t>
      </w:r>
    </w:p>
    <w:p w14:paraId="4227550F" w14:textId="275FEA7B" w:rsidR="00D441AA" w:rsidRDefault="00D441AA" w:rsidP="00D441AA">
      <w:pPr>
        <w:jc w:val="center"/>
        <w:rPr>
          <w:b/>
          <w:bCs/>
        </w:rPr>
      </w:pPr>
      <w:r>
        <w:rPr>
          <w:b/>
          <w:bCs/>
        </w:rPr>
        <w:t xml:space="preserve">на выполнение курсовой </w:t>
      </w:r>
      <w:r w:rsidR="00F22A02">
        <w:rPr>
          <w:b/>
          <w:bCs/>
        </w:rPr>
        <w:t>работы</w:t>
      </w:r>
    </w:p>
    <w:p w14:paraId="79F6F2CB" w14:textId="5FF1C997" w:rsidR="00D441AA" w:rsidRDefault="00D441AA" w:rsidP="00D441AA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</w:t>
      </w:r>
      <w:r w:rsidR="00723572"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723572">
        <w:rPr>
          <w:rFonts w:cs="Times New Roman"/>
          <w:bCs/>
          <w:sz w:val="24"/>
          <w:szCs w:val="24"/>
          <w:u w:val="single"/>
        </w:rPr>
        <w:t xml:space="preserve">        Базы данных      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11CD477E" w14:textId="03E073C4" w:rsidR="00D441AA" w:rsidRDefault="00D441AA" w:rsidP="00D441AA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                        ИУ7</w:t>
      </w:r>
      <w:r w:rsidR="00905EF1">
        <w:rPr>
          <w:rFonts w:cs="Times New Roman"/>
          <w:bCs/>
          <w:sz w:val="24"/>
          <w:szCs w:val="24"/>
          <w:u w:val="single"/>
        </w:rPr>
        <w:t>-6</w:t>
      </w:r>
      <w:r>
        <w:rPr>
          <w:rFonts w:cs="Times New Roman"/>
          <w:bCs/>
          <w:sz w:val="24"/>
          <w:szCs w:val="24"/>
          <w:u w:val="single"/>
        </w:rPr>
        <w:t>6Б</w:t>
      </w:r>
      <w:r w:rsidR="00905EF1"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 xml:space="preserve">                                                  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0B3C5610" w14:textId="77777777" w:rsidR="00D441AA" w:rsidRDefault="00D441AA" w:rsidP="00D441AA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Леонов Владислав Вячеславович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4BE5A83" w14:textId="77777777" w:rsidR="00D441AA" w:rsidRDefault="00D441AA" w:rsidP="00D441AA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5EC5E646" w14:textId="4F27484B" w:rsidR="0052691F" w:rsidRDefault="00D441AA" w:rsidP="00D441AA">
      <w:pPr>
        <w:spacing w:after="6"/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</w:rPr>
        <w:t xml:space="preserve">Тема курсового проекта </w:t>
      </w:r>
      <w:r>
        <w:rPr>
          <w:rFonts w:cs="Times New Roman"/>
          <w:bCs/>
          <w:sz w:val="24"/>
          <w:szCs w:val="24"/>
          <w:u w:val="single"/>
        </w:rPr>
        <w:tab/>
      </w:r>
      <w:r w:rsidR="0052691F">
        <w:rPr>
          <w:rFonts w:cs="Times New Roman"/>
          <w:bCs/>
          <w:sz w:val="24"/>
          <w:szCs w:val="24"/>
          <w:u w:val="single"/>
        </w:rPr>
        <w:t xml:space="preserve">  </w:t>
      </w:r>
      <w:r w:rsidR="00DB040A">
        <w:rPr>
          <w:rFonts w:cs="Times New Roman"/>
          <w:bCs/>
          <w:sz w:val="24"/>
          <w:szCs w:val="24"/>
          <w:u w:val="single"/>
        </w:rPr>
        <w:t xml:space="preserve">Разработка приложения для хранения и анализа информации </w:t>
      </w:r>
    </w:p>
    <w:p w14:paraId="35A31DFF" w14:textId="0DD27B03" w:rsidR="00D441AA" w:rsidRDefault="00DB040A" w:rsidP="00D441AA">
      <w:pPr>
        <w:spacing w:after="6"/>
        <w:ind w:firstLine="0"/>
      </w:pPr>
      <w:r>
        <w:rPr>
          <w:rFonts w:cs="Times New Roman"/>
          <w:bCs/>
          <w:sz w:val="24"/>
          <w:szCs w:val="24"/>
          <w:u w:val="single"/>
        </w:rPr>
        <w:t xml:space="preserve">о киберспортивных матчах и командах </w:t>
      </w:r>
      <w:r w:rsidR="00D441AA"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</w:t>
      </w:r>
    </w:p>
    <w:p w14:paraId="4DC28146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(учебная, исследовательская, практическая, производственная, др.)</w:t>
      </w:r>
      <w:r>
        <w:rPr>
          <w:rFonts w:cs="Times New Roman"/>
          <w:bCs/>
          <w:sz w:val="24"/>
          <w:szCs w:val="24"/>
        </w:rPr>
        <w:tab/>
      </w:r>
    </w:p>
    <w:p w14:paraId="39E638C4" w14:textId="2DDD883D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  </w:t>
      </w:r>
      <w:r w:rsidR="00E01561">
        <w:rPr>
          <w:rFonts w:cs="Times New Roman"/>
          <w:bCs/>
          <w:sz w:val="24"/>
          <w:szCs w:val="24"/>
          <w:u w:val="single"/>
        </w:rPr>
        <w:t>Учебная</w:t>
      </w:r>
      <w:r w:rsidR="00E01561">
        <w:rPr>
          <w:rFonts w:cs="Times New Roman"/>
          <w:bCs/>
          <w:sz w:val="24"/>
          <w:szCs w:val="24"/>
          <w:u w:val="single"/>
        </w:rPr>
        <w:tab/>
      </w:r>
      <w:r w:rsidR="00E01561"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01C84FA" w14:textId="77777777" w:rsidR="00D441AA" w:rsidRDefault="00D441AA" w:rsidP="00D441AA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7126597D" w14:textId="77777777" w:rsidR="00D441AA" w:rsidRDefault="00D441AA" w:rsidP="00D441AA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>.</w:t>
      </w:r>
    </w:p>
    <w:p w14:paraId="6743F51D" w14:textId="139BB28B" w:rsidR="00D441AA" w:rsidRDefault="00D441AA" w:rsidP="00D441AA">
      <w:pPr>
        <w:spacing w:after="63"/>
        <w:ind w:firstLine="0"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 w:rsidR="00DB040A">
        <w:rPr>
          <w:rFonts w:cs="Times New Roman"/>
          <w:bCs/>
          <w:sz w:val="24"/>
          <w:szCs w:val="24"/>
          <w:u w:val="single"/>
        </w:rPr>
        <w:t xml:space="preserve">Спроектировать и реализовать базу данных, содержащую </w:t>
      </w:r>
      <w:r w:rsidR="007313F7">
        <w:rPr>
          <w:rFonts w:cs="Times New Roman"/>
          <w:bCs/>
          <w:sz w:val="24"/>
          <w:szCs w:val="24"/>
          <w:u w:val="single"/>
        </w:rPr>
        <w:t>информацию</w:t>
      </w:r>
      <w:r w:rsidR="00DB040A">
        <w:rPr>
          <w:rFonts w:cs="Times New Roman"/>
          <w:bCs/>
          <w:sz w:val="24"/>
          <w:szCs w:val="24"/>
          <w:u w:val="single"/>
        </w:rPr>
        <w:t xml:space="preserve"> о киберспортивных матчах и командах в дисциплине </w:t>
      </w:r>
      <w:r w:rsidR="00DB040A">
        <w:rPr>
          <w:rFonts w:cs="Times New Roman"/>
          <w:bCs/>
          <w:sz w:val="24"/>
          <w:szCs w:val="24"/>
          <w:u w:val="single"/>
          <w:lang w:val="en-US"/>
        </w:rPr>
        <w:t>Dota</w:t>
      </w:r>
      <w:r w:rsidR="00DB040A" w:rsidRPr="00DB040A">
        <w:rPr>
          <w:rFonts w:cs="Times New Roman"/>
          <w:bCs/>
          <w:sz w:val="24"/>
          <w:szCs w:val="24"/>
          <w:u w:val="single"/>
        </w:rPr>
        <w:t xml:space="preserve"> 2.</w:t>
      </w:r>
      <w:r w:rsidR="00DB040A">
        <w:rPr>
          <w:rFonts w:cs="Times New Roman"/>
          <w:bCs/>
          <w:sz w:val="24"/>
          <w:szCs w:val="24"/>
          <w:u w:val="single"/>
        </w:rPr>
        <w:t xml:space="preserve"> Разработать </w:t>
      </w:r>
      <w:r w:rsidR="007313F7">
        <w:rPr>
          <w:rFonts w:cs="Times New Roman"/>
          <w:bCs/>
          <w:sz w:val="24"/>
          <w:szCs w:val="24"/>
          <w:u w:val="single"/>
        </w:rPr>
        <w:t>интерфейс, который позволит работать с этой базой данных</w:t>
      </w:r>
      <w:r w:rsidR="00C57769">
        <w:rPr>
          <w:rFonts w:cs="Times New Roman"/>
          <w:bCs/>
          <w:sz w:val="24"/>
          <w:szCs w:val="24"/>
          <w:u w:val="single"/>
        </w:rPr>
        <w:t>: добавлять, удалять и редактировать информацию,</w:t>
      </w:r>
      <w:r w:rsidR="007313F7">
        <w:rPr>
          <w:rFonts w:cs="Times New Roman"/>
          <w:bCs/>
          <w:sz w:val="24"/>
          <w:szCs w:val="24"/>
          <w:u w:val="single"/>
        </w:rPr>
        <w:t xml:space="preserve"> </w:t>
      </w:r>
      <w:r w:rsidR="00C57769">
        <w:rPr>
          <w:rFonts w:cs="Times New Roman"/>
          <w:bCs/>
          <w:sz w:val="24"/>
          <w:szCs w:val="24"/>
          <w:u w:val="single"/>
        </w:rPr>
        <w:t>с</w:t>
      </w:r>
      <w:r w:rsidR="007313F7">
        <w:rPr>
          <w:rFonts w:cs="Times New Roman"/>
          <w:bCs/>
          <w:sz w:val="24"/>
          <w:szCs w:val="24"/>
          <w:u w:val="single"/>
        </w:rPr>
        <w:t>оставл</w:t>
      </w:r>
      <w:r w:rsidR="00C57769">
        <w:rPr>
          <w:rFonts w:cs="Times New Roman"/>
          <w:bCs/>
          <w:sz w:val="24"/>
          <w:szCs w:val="24"/>
          <w:u w:val="single"/>
        </w:rPr>
        <w:t>ять</w:t>
      </w:r>
      <w:r w:rsidR="007313F7">
        <w:rPr>
          <w:rFonts w:cs="Times New Roman"/>
          <w:bCs/>
          <w:sz w:val="24"/>
          <w:szCs w:val="24"/>
          <w:u w:val="single"/>
        </w:rPr>
        <w:t xml:space="preserve"> отчет</w:t>
      </w:r>
      <w:r w:rsidR="00C57769">
        <w:rPr>
          <w:rFonts w:cs="Times New Roman"/>
          <w:bCs/>
          <w:sz w:val="24"/>
          <w:szCs w:val="24"/>
          <w:u w:val="single"/>
        </w:rPr>
        <w:t>ы</w:t>
      </w:r>
      <w:r w:rsidR="007313F7">
        <w:rPr>
          <w:rFonts w:cs="Times New Roman"/>
          <w:bCs/>
          <w:sz w:val="24"/>
          <w:szCs w:val="24"/>
          <w:u w:val="single"/>
        </w:rPr>
        <w:t xml:space="preserve"> по периодам, задаваемым пользователем</w:t>
      </w:r>
      <w:r w:rsidR="00C57769">
        <w:rPr>
          <w:rFonts w:cs="Times New Roman"/>
          <w:bCs/>
          <w:sz w:val="24"/>
          <w:szCs w:val="24"/>
          <w:u w:val="single"/>
        </w:rPr>
        <w:t>, с их</w:t>
      </w:r>
      <w:r w:rsidR="007313F7">
        <w:rPr>
          <w:rFonts w:cs="Times New Roman"/>
          <w:bCs/>
          <w:sz w:val="24"/>
          <w:szCs w:val="24"/>
          <w:u w:val="single"/>
        </w:rPr>
        <w:t xml:space="preserve"> графическ</w:t>
      </w:r>
      <w:r w:rsidR="00C57769">
        <w:rPr>
          <w:rFonts w:cs="Times New Roman"/>
          <w:bCs/>
          <w:sz w:val="24"/>
          <w:szCs w:val="24"/>
          <w:u w:val="single"/>
        </w:rPr>
        <w:t>им представлением.</w:t>
      </w:r>
    </w:p>
    <w:p w14:paraId="351F382C" w14:textId="77777777" w:rsidR="00D441AA" w:rsidRDefault="00D441AA" w:rsidP="00D441AA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14:paraId="09BAB346" w14:textId="77777777" w:rsidR="00D441AA" w:rsidRDefault="00D441AA" w:rsidP="00D441AA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14:paraId="5A7C3C40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</w:t>
      </w:r>
      <w:proofErr w:type="spellStart"/>
      <w:r>
        <w:rPr>
          <w:rFonts w:cs="Times New Roman"/>
          <w:bCs/>
          <w:sz w:val="24"/>
          <w:szCs w:val="24"/>
          <w:u w:val="single"/>
        </w:rPr>
        <w:t>эксперементально</w:t>
      </w:r>
      <w:proofErr w:type="spellEnd"/>
      <w:r>
        <w:rPr>
          <w:rFonts w:cs="Times New Roman"/>
          <w:bCs/>
          <w:sz w:val="24"/>
          <w:szCs w:val="24"/>
          <w:u w:val="single"/>
        </w:rPr>
        <w:t>-исследовательский раздел, заключение, список литературы, приложения.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             </w:t>
      </w:r>
    </w:p>
    <w:p w14:paraId="6B204973" w14:textId="77777777" w:rsidR="00D441AA" w:rsidRDefault="00D441AA" w:rsidP="00D441AA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50AEB7B0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9C9BEF7" w14:textId="77777777" w:rsidR="00D441AA" w:rsidRDefault="00D441AA" w:rsidP="00D441AA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tblInd w:w="-39" w:type="dxa"/>
        <w:tblLook w:val="04A0" w:firstRow="1" w:lastRow="0" w:firstColumn="1" w:lastColumn="0" w:noHBand="0" w:noVBand="1"/>
      </w:tblPr>
      <w:tblGrid>
        <w:gridCol w:w="5773"/>
        <w:gridCol w:w="2074"/>
        <w:gridCol w:w="2069"/>
      </w:tblGrid>
      <w:tr w:rsidR="00D441AA" w14:paraId="35D074B0" w14:textId="77777777" w:rsidTr="00813C92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FF661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/>
                <w:sz w:val="22"/>
              </w:rPr>
            </w:pPr>
            <w:r w:rsidRPr="00A81C8B">
              <w:rPr>
                <w:rFonts w:cs="Times New Roman"/>
                <w:b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b/>
                <w:sz w:val="24"/>
                <w:szCs w:val="24"/>
              </w:rPr>
              <w:t>курсовой работы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8BA941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40E8D710" w14:textId="77777777" w:rsidR="00D441AA" w:rsidRDefault="00D441AA" w:rsidP="00813C92">
            <w:pPr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8F6059" w14:textId="253A0FF5" w:rsidR="00D441AA" w:rsidRDefault="00CE44A2" w:rsidP="00414E9B">
            <w:pPr>
              <w:spacing w:after="0"/>
              <w:ind w:firstLine="0"/>
              <w:jc w:val="center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К.А. </w:t>
            </w:r>
            <w:proofErr w:type="spellStart"/>
            <w:r w:rsidR="00414E9B">
              <w:rPr>
                <w:rFonts w:cs="Times New Roman"/>
                <w:bCs/>
                <w:sz w:val="24"/>
                <w:szCs w:val="24"/>
                <w:u w:val="single"/>
              </w:rPr>
              <w:t>Кивва</w:t>
            </w:r>
            <w:proofErr w:type="spellEnd"/>
          </w:p>
          <w:p w14:paraId="7A700082" w14:textId="77777777" w:rsidR="00D441AA" w:rsidRDefault="00D441AA" w:rsidP="00813C92">
            <w:pPr>
              <w:ind w:firstLine="0"/>
              <w:jc w:val="center"/>
            </w:pPr>
            <w:r>
              <w:rPr>
                <w:rFonts w:cs="Times New Roman"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cs="Times New Roman"/>
                <w:bCs/>
                <w:sz w:val="20"/>
                <w:szCs w:val="20"/>
              </w:rPr>
              <w:t>И.О.Фамилия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D441AA" w14:paraId="0B0274C2" w14:textId="77777777" w:rsidTr="00813C92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19485A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F951F3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6CC9CC63" w14:textId="77777777" w:rsidR="00D441AA" w:rsidRDefault="00D441AA" w:rsidP="00813C92">
            <w:pPr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2EE93" w14:textId="77777777" w:rsidR="00D441AA" w:rsidRDefault="00D441AA" w:rsidP="00813C92">
            <w:pPr>
              <w:spacing w:after="0"/>
              <w:ind w:firstLine="0"/>
              <w:jc w:val="center"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В.В. Леонов</w:t>
            </w:r>
          </w:p>
          <w:p w14:paraId="2F773394" w14:textId="77777777" w:rsidR="00D441AA" w:rsidRDefault="00D441AA" w:rsidP="00813C92">
            <w:pPr>
              <w:spacing w:after="0"/>
              <w:ind w:firstLine="0"/>
              <w:jc w:val="center"/>
            </w:pPr>
            <w:r>
              <w:rPr>
                <w:rFonts w:cs="Times New Roman"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cs="Times New Roman"/>
                <w:bCs/>
                <w:sz w:val="20"/>
                <w:szCs w:val="20"/>
              </w:rPr>
              <w:t>И.О.Фамилия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14:paraId="5426AD39" w14:textId="77777777" w:rsidR="00CF5373" w:rsidRDefault="00CF5373"/>
    <w:sectPr w:rsidR="00CF537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73"/>
    <w:rsid w:val="00090D3B"/>
    <w:rsid w:val="00235F6F"/>
    <w:rsid w:val="002913A7"/>
    <w:rsid w:val="00390227"/>
    <w:rsid w:val="00414E9B"/>
    <w:rsid w:val="0052691F"/>
    <w:rsid w:val="00584D11"/>
    <w:rsid w:val="00723572"/>
    <w:rsid w:val="007313F7"/>
    <w:rsid w:val="00905EF1"/>
    <w:rsid w:val="00BF3A83"/>
    <w:rsid w:val="00BF3B21"/>
    <w:rsid w:val="00C57769"/>
    <w:rsid w:val="00CE44A2"/>
    <w:rsid w:val="00CF5373"/>
    <w:rsid w:val="00D441AA"/>
    <w:rsid w:val="00DB040A"/>
    <w:rsid w:val="00E01561"/>
    <w:rsid w:val="00EE3C1B"/>
    <w:rsid w:val="00F14745"/>
    <w:rsid w:val="00F22A02"/>
    <w:rsid w:val="00F33EAF"/>
    <w:rsid w:val="00F709D3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CDA"/>
  <w15:chartTrackingRefBased/>
  <w15:docId w15:val="{A31257FD-4413-470F-9BF6-BFDF8CCF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AA"/>
    <w:pPr>
      <w:suppressAutoHyphens/>
      <w:spacing w:after="120" w:line="240" w:lineRule="auto"/>
      <w:ind w:firstLine="709"/>
      <w:jc w:val="both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D441AA"/>
    <w:pPr>
      <w:jc w:val="center"/>
    </w:pPr>
    <w:rPr>
      <w:rFonts w:cs="Times New Roman"/>
      <w:b/>
      <w:caps/>
      <w:spacing w:val="1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13</cp:revision>
  <cp:lastPrinted>2021-09-19T13:41:00Z</cp:lastPrinted>
  <dcterms:created xsi:type="dcterms:W3CDTF">2021-09-19T14:15:00Z</dcterms:created>
  <dcterms:modified xsi:type="dcterms:W3CDTF">2022-04-02T06:31:00Z</dcterms:modified>
</cp:coreProperties>
</file>