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D80F9" w14:textId="77777777" w:rsidR="000B6BD2" w:rsidRDefault="000B6BD2" w:rsidP="000B6BD2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125E27E9" w14:textId="1996C1F4" w:rsidR="000B6BD2" w:rsidRDefault="000B6BD2" w:rsidP="000B6BD2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Спецификация</w:t>
      </w:r>
    </w:p>
    <w:p w14:paraId="42162B51" w14:textId="1954D42A" w:rsidR="000B6BD2" w:rsidRPr="00556E71" w:rsidRDefault="000B6BD2" w:rsidP="000B6BD2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тестируемого объекта </w:t>
      </w:r>
      <w:r>
        <w:rPr>
          <w:rFonts w:ascii="Times New Roman" w:hAnsi="Times New Roman"/>
          <w:bCs/>
          <w:sz w:val="28"/>
          <w:szCs w:val="28"/>
          <w:lang w:val="en-US"/>
        </w:rPr>
        <w:t>MD</w:t>
      </w:r>
      <w:r w:rsidR="00A85534">
        <w:rPr>
          <w:rFonts w:ascii="Times New Roman" w:hAnsi="Times New Roman"/>
          <w:bCs/>
          <w:sz w:val="28"/>
          <w:szCs w:val="28"/>
        </w:rPr>
        <w:t>2</w:t>
      </w:r>
      <w:r w:rsidR="00607D09">
        <w:rPr>
          <w:rFonts w:ascii="Times New Roman" w:hAnsi="Times New Roman"/>
          <w:bCs/>
          <w:sz w:val="28"/>
          <w:szCs w:val="28"/>
        </w:rPr>
        <w:t>3</w:t>
      </w:r>
    </w:p>
    <w:p w14:paraId="4D4D4ECE" w14:textId="3F8B0941" w:rsidR="00C0233F" w:rsidRPr="00DD2C82" w:rsidRDefault="00BE4BF5">
      <w:r>
        <w:rPr>
          <w:sz w:val="28"/>
          <w:szCs w:val="28"/>
        </w:rPr>
        <w:t xml:space="preserve">Объект тестирования – </w:t>
      </w:r>
      <w:r w:rsidR="00D45ACD" w:rsidRPr="00D45ACD">
        <w:rPr>
          <w:sz w:val="28"/>
          <w:szCs w:val="28"/>
        </w:rPr>
        <w:t xml:space="preserve">Оконное приложение, </w:t>
      </w:r>
      <w:r w:rsidR="00A85534">
        <w:rPr>
          <w:sz w:val="28"/>
          <w:szCs w:val="28"/>
        </w:rPr>
        <w:t xml:space="preserve">фрактал </w:t>
      </w:r>
      <w:r w:rsidR="00376BD6">
        <w:rPr>
          <w:sz w:val="28"/>
          <w:szCs w:val="28"/>
        </w:rPr>
        <w:t>Мндельброт</w:t>
      </w:r>
      <w:r w:rsidR="00A73FB8">
        <w:rPr>
          <w:sz w:val="28"/>
          <w:szCs w:val="28"/>
        </w:rPr>
        <w:t>.</w:t>
      </w:r>
    </w:p>
    <w:sectPr w:rsidR="00C0233F" w:rsidRPr="00DD2C82" w:rsidSect="007D00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D9"/>
    <w:rsid w:val="0004296F"/>
    <w:rsid w:val="000B4E87"/>
    <w:rsid w:val="000B6BD2"/>
    <w:rsid w:val="000C28B2"/>
    <w:rsid w:val="00126408"/>
    <w:rsid w:val="00151954"/>
    <w:rsid w:val="001B2055"/>
    <w:rsid w:val="002306B7"/>
    <w:rsid w:val="00274B3E"/>
    <w:rsid w:val="00294F23"/>
    <w:rsid w:val="00376BD6"/>
    <w:rsid w:val="004344FF"/>
    <w:rsid w:val="004B5F47"/>
    <w:rsid w:val="00533CFE"/>
    <w:rsid w:val="00556E71"/>
    <w:rsid w:val="00562E63"/>
    <w:rsid w:val="005F54BD"/>
    <w:rsid w:val="00607D09"/>
    <w:rsid w:val="00663A50"/>
    <w:rsid w:val="006C49E4"/>
    <w:rsid w:val="006E6E61"/>
    <w:rsid w:val="00712927"/>
    <w:rsid w:val="007C5D8B"/>
    <w:rsid w:val="007D005D"/>
    <w:rsid w:val="00804A63"/>
    <w:rsid w:val="00881556"/>
    <w:rsid w:val="00890F57"/>
    <w:rsid w:val="008A269C"/>
    <w:rsid w:val="008B4336"/>
    <w:rsid w:val="0091223F"/>
    <w:rsid w:val="00975376"/>
    <w:rsid w:val="00995D98"/>
    <w:rsid w:val="00A338B4"/>
    <w:rsid w:val="00A73FB8"/>
    <w:rsid w:val="00A83965"/>
    <w:rsid w:val="00A85534"/>
    <w:rsid w:val="00B27CD1"/>
    <w:rsid w:val="00B33B89"/>
    <w:rsid w:val="00B46CF0"/>
    <w:rsid w:val="00BE4BF5"/>
    <w:rsid w:val="00C0233F"/>
    <w:rsid w:val="00CE5AB2"/>
    <w:rsid w:val="00D05DF6"/>
    <w:rsid w:val="00D31FBC"/>
    <w:rsid w:val="00D45ACD"/>
    <w:rsid w:val="00D46CD9"/>
    <w:rsid w:val="00DD2C82"/>
    <w:rsid w:val="00E375C5"/>
    <w:rsid w:val="00EA47BE"/>
    <w:rsid w:val="00FC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DD6A"/>
  <w15:chartTrackingRefBased/>
  <w15:docId w15:val="{B1029BFA-B8AB-42E3-B5BE-38F9DA3A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D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BD2"/>
    <w:rPr>
      <w:color w:val="0563C1" w:themeColor="hyperlink"/>
      <w:u w:val="single"/>
    </w:rPr>
  </w:style>
  <w:style w:type="paragraph" w:customStyle="1" w:styleId="a4">
    <w:name w:val="КПО"/>
    <w:basedOn w:val="a5"/>
    <w:link w:val="a6"/>
    <w:qFormat/>
    <w:rsid w:val="000B6BD2"/>
    <w:pPr>
      <w:spacing w:line="360" w:lineRule="auto"/>
      <w:ind w:left="0" w:firstLine="709"/>
      <w:jc w:val="both"/>
    </w:pPr>
    <w:rPr>
      <w:rFonts w:ascii="Times New Roman" w:hAnsi="Times New Roman"/>
      <w:spacing w:val="-1"/>
      <w:sz w:val="28"/>
      <w:szCs w:val="28"/>
      <w:shd w:val="clear" w:color="auto" w:fill="FFFFFF"/>
    </w:rPr>
  </w:style>
  <w:style w:type="character" w:customStyle="1" w:styleId="a6">
    <w:name w:val="КПО Знак"/>
    <w:basedOn w:val="a0"/>
    <w:link w:val="a4"/>
    <w:rsid w:val="000B6BD2"/>
    <w:rPr>
      <w:rFonts w:ascii="Times New Roman" w:eastAsia="Calibri" w:hAnsi="Times New Roman" w:cs="Times New Roman"/>
      <w:spacing w:val="-1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0B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Гагарин Андрей</dc:creator>
  <cp:keywords/>
  <dc:description/>
  <cp:lastModifiedBy>Гагарин Андрей</cp:lastModifiedBy>
  <cp:revision>4</cp:revision>
  <dcterms:created xsi:type="dcterms:W3CDTF">2024-04-28T21:18:00Z</dcterms:created>
  <dcterms:modified xsi:type="dcterms:W3CDTF">2024-04-28T21:21:00Z</dcterms:modified>
</cp:coreProperties>
</file>