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B8C796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2522C">
        <w:rPr>
          <w:rFonts w:ascii="Consolas" w:hAnsi="Consolas" w:cs="Consolas"/>
          <w:b/>
          <w:sz w:val="24"/>
          <w:szCs w:val="20"/>
        </w:rPr>
        <w:t>11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D2522C">
        <w:rPr>
          <w:rFonts w:ascii="Consolas" w:hAnsi="Consolas" w:cs="Consolas"/>
          <w:b/>
          <w:sz w:val="24"/>
          <w:szCs w:val="20"/>
        </w:rPr>
        <w:t>17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05FEEF3" w14:textId="77777777" w:rsidR="00247575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3C6CBC23" w:rsidR="00431D87" w:rsidRDefault="00C80BA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B6F38" w:rsidRPr="008A46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https://youtu.be/I_6NqveWY1Q</w:t>
        </w:r>
      </w:hyperlink>
    </w:p>
    <w:p w14:paraId="1E25599A" w14:textId="77777777" w:rsidR="00FB6F38" w:rsidRDefault="00FB6F3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327A6FF2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A46F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355629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B513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A9AB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62241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B273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8D9C2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CCF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60B07F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2770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3FB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AED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56DF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19F84D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(12000000)</w:t>
      </w:r>
    </w:p>
    <w:p w14:paraId="65D0B6E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(2000000)</w:t>
      </w:r>
    </w:p>
    <w:p w14:paraId="1306D4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7E5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908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77C907F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</w:t>
      </w:r>
    </w:p>
    <w:p w14:paraId="7643A8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1CA92C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14D9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5E77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DC2A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2701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3FF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75A71BD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44F6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6770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167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FE5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4B06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F00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A73467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2B8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C3B8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156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28B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33AF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33AC8C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5AE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38551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C0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426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8734FA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24000000);</w:t>
      </w:r>
    </w:p>
    <w:p w14:paraId="5AC4931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B9AC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D40F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50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CAEA9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73A876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0CC5EC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B5D75C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19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E04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A21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E8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242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4F507EE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1284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212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38D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16B163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F55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3977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14:paraId="10C643D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63F8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53606B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D43B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9D0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BC1CB1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859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82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0974E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33D721C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5F38AB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1C2310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840512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.sect 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text:myDelay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\"\n"</w:t>
      </w:r>
    </w:p>
    <w:p w14:paraId="267595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.clink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7EA2F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thumbfunc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3E22B2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542741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.global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1124D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14:paraId="363D80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708753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bne.n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2972C7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bx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0C61F" w14:textId="77777777" w:rsidR="00FB6F38" w:rsidRDefault="00FB6F38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501492A" w:rsidR="00D32270" w:rsidRPr="00431D87" w:rsidRDefault="00431D87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0F024D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5C636" w14:textId="3B126A4A" w:rsidR="00FB6F38" w:rsidRDefault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21D31D29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934AC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1A7858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BBA8A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42B3B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F536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2BDC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B3FC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BDF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Example/Board Header files */</w:t>
      </w:r>
    </w:p>
    <w:p w14:paraId="1916E1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D6500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91C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65CC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2F5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6995A3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(12000000)</w:t>
      </w:r>
    </w:p>
    <w:p w14:paraId="2CB74E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(2000000)</w:t>
      </w:r>
    </w:p>
    <w:p w14:paraId="0F4667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53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31D3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4683BB2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</w:t>
      </w:r>
    </w:p>
    <w:p w14:paraId="46B016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C5610D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D232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D8E3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6E30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12D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1238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5C8CA5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6B1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3932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C9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C438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8946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0EF0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666EDCA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4995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4C475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8FA0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C54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2A5A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7E5A4B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1C7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6A14D5E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F1D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85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ABE71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24000000);</w:t>
      </w:r>
    </w:p>
    <w:p w14:paraId="2707B0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B19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63C0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8A0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A5C3D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485689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ADF829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A250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3159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905F6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9D86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0A2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20D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1C580E9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494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6E84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903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AFAB88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6E2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846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NULL); </w:t>
      </w:r>
      <w:r>
        <w:rPr>
          <w:rFonts w:ascii="Consolas" w:hAnsi="Consolas" w:cs="Consolas"/>
          <w:color w:val="008000"/>
          <w:sz w:val="19"/>
          <w:szCs w:val="19"/>
        </w:rPr>
        <w:t>// Uses the GPIO Driver to toggle a LED. -Steven</w:t>
      </w:r>
    </w:p>
    <w:p w14:paraId="4D0582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6D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12D199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1776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DAE7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079BBA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304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58E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C94A6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4DD419E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5CF283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5EBB8F6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C797C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.sect 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text:myDelay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\"\n"</w:t>
      </w:r>
    </w:p>
    <w:p w14:paraId="3B9A93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.clink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3418018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thumbfunc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7FFE5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4F19D4F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.global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D0BE2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14:paraId="3BF90E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5CA5FF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bne.n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74025AE" w14:textId="289BC2A4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bx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6D37C" w14:textId="216C27F2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37F8" w14:textId="5AEB0FEB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10C87B" wp14:editId="681D8A6F">
            <wp:extent cx="5934710" cy="34937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8BC8" w14:textId="1554F10E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62FE8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B4991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0688B" w14:textId="4A322308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E8B72D7" wp14:editId="37961F5F">
            <wp:extent cx="5917565" cy="42525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BE34" w14:textId="20A5818B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632D" w14:textId="39CD6CB8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E9C7A0" wp14:editId="14DE9381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8DD" w14:textId="77777777" w:rsidR="00FB6F38" w:rsidRPr="00431D87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26E341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0A5FF" w14:textId="772AA915" w:rsidR="00FB6F38" w:rsidRDefault="00FB6F38" w:rsidP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1CD14E2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A7FC7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3229E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2A90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EE894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144DB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F559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6F4B7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FF1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0BE0B9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413FD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A71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37D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1F33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59CBFFA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(12000000)</w:t>
      </w:r>
    </w:p>
    <w:p w14:paraId="021BD43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(2000000)</w:t>
      </w:r>
    </w:p>
    <w:p w14:paraId="00A8B8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F443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7DE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321049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</w:t>
      </w:r>
    </w:p>
    <w:p w14:paraId="35CFE63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03BFD26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F78E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E5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BF1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6BD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831C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F9975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37E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7573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3B1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C829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C007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B25C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2EF44A5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57E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EF8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12E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B3C7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BB5A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31150E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9EE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50CFB1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9E8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7D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24000000);</w:t>
      </w:r>
    </w:p>
    <w:p w14:paraId="073DA5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0E0D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3250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CB8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4BE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3AB9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 ========</w:t>
      </w:r>
    </w:p>
    <w:p w14:paraId="0FDD15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F97929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*/</w:t>
      </w:r>
    </w:p>
    <w:p w14:paraId="64E01ED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B48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1FFB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C542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5C80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820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63AD9B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D74D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7DE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FCD8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A8BDB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FBC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6EFA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NULL); </w:t>
      </w:r>
      <w:r>
        <w:rPr>
          <w:rFonts w:ascii="Consolas" w:hAnsi="Consolas" w:cs="Consolas"/>
          <w:color w:val="008000"/>
          <w:sz w:val="19"/>
          <w:szCs w:val="19"/>
        </w:rPr>
        <w:t>// Uses the GPIO Driver to toggle a LED. -Steven</w:t>
      </w:r>
    </w:p>
    <w:p w14:paraId="16449E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6F8A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2C2CFEF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F538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53D0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1B362E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7043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EE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653E8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611CB4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Assembly function to delay. Decrements the count until it is zero</w:t>
      </w:r>
    </w:p>
    <w:p w14:paraId="253D15E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The exact duration depends on the processor speed.</w:t>
      </w:r>
    </w:p>
    <w:p w14:paraId="337F3B4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31106C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.sect 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text:myDelay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\"\n"</w:t>
      </w:r>
    </w:p>
    <w:p w14:paraId="2F3CE1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.clink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4D9BE9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thumbfunc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715A3CA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DD69CE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.global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D4D2A1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14:paraId="3454CA1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33D89E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bne.n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8459AC6" w14:textId="18D092CE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bx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CB903" w14:textId="5B726934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C3CF" w14:textId="7F6E50BE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7BAC738" wp14:editId="07DE8A5A">
            <wp:extent cx="5934710" cy="35369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DF41" w14:textId="77777777" w:rsidR="00FB6F38" w:rsidRPr="00431D87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FAA831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34E2A" w14:textId="79F09795" w:rsidR="00FB6F38" w:rsidRPr="00431D87" w:rsidRDefault="00FB6F38" w:rsidP="00FB6F3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18A6810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266EE5C" w14:textId="1B55FBBD" w:rsidR="00FB6F38" w:rsidRDefault="00C80BA0">
      <w:hyperlink r:id="rId11" w:tgtFrame="_blank" w:history="1">
        <w:r w:rsidR="00FB6F38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https://youtu.be/LDpkqYH8ifc</w:t>
        </w:r>
      </w:hyperlink>
    </w:p>
    <w:p w14:paraId="6F721E13" w14:textId="77777777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AFCF6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4588AED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A8460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9223F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79F2B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618E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669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5BE6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17B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2AFB09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BAD1FC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2D2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562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200E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3AE955E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(12000000)</w:t>
      </w:r>
    </w:p>
    <w:p w14:paraId="2490D9A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(2000000)</w:t>
      </w:r>
    </w:p>
    <w:p w14:paraId="63FBB7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F0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E2F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1014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657A57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</w:t>
      </w:r>
    </w:p>
    <w:p w14:paraId="217358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11FF1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90CB7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urgentWorkTaskStack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ADA812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A793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9BD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C4955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7F07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1281B8D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BCF6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70024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414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770B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B8B2EC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EB1D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1E49FA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8CF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DD30E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D3B1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FDAF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85EE1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0B0D6E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044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B68491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9BF5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D61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45F3F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24000000);</w:t>
      </w:r>
    </w:p>
    <w:p w14:paraId="351A05F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63D13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A5CECF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9FB80F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072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urgentWorkTaskFunc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73E5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9A088F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4EB27BD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9FD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06F74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2459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51B8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84F051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24000000);</w:t>
      </w:r>
    </w:p>
    <w:p w14:paraId="3A83B3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 * (1000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8FD52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DF0F79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056F4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78F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4780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main ========</w:t>
      </w:r>
    </w:p>
    <w:p w14:paraId="5816B84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</w:t>
      </w:r>
    </w:p>
    <w:p w14:paraId="7AA85E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282ECAE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B20C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F95BE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BE0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20C9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AAD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097DC8E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17E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3436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E5F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B1D0B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F5B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BEC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14:paraId="7AF291A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EC0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2A68F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A7E5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D8D9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14:paraId="2E4CFC3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E20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2AB40F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F8D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525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05F7FAE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61FA5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E985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2B6A07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0337AA7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Assembly function to delay. Decrements the count until it is zero</w:t>
      </w:r>
    </w:p>
    <w:p w14:paraId="09933C8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The exact duration depends on the processor speed.</w:t>
      </w:r>
    </w:p>
    <w:p w14:paraId="70868B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74B0BFA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.sect 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text:myDelay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\"\n"</w:t>
      </w:r>
    </w:p>
    <w:p w14:paraId="3BB4FF2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.clink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9AE19E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thumbfunc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7252B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803CE1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.global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506C98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14:paraId="406D6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4063F5F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bne.n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55E08B5A" w14:textId="30B2F046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bx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87476" w14:textId="461C961D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7B193" w14:textId="0551E30A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3D4418" wp14:editId="06C66DB5">
            <wp:extent cx="5934710" cy="33210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867F" w14:textId="0B3A7400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0DDC5" w14:textId="56C8AA21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38C7A" w14:textId="33A11204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CFA4C" w14:textId="77777777" w:rsidR="00F350E5" w:rsidRDefault="00F350E5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C2CC" w14:textId="4C9CA6AC" w:rsidR="00FB6F38" w:rsidRDefault="00FB6F38" w:rsidP="00FB6F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Changed Priority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AB35A2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TI-RTOS Header files */</w:t>
      </w:r>
    </w:p>
    <w:p w14:paraId="7D95861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45317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875C4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ECC71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9FBF3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4B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03732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510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Example/Board Header files */</w:t>
      </w:r>
    </w:p>
    <w:p w14:paraId="363EC76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7541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9CE2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5A97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467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Could be anything, like computing primes */</w:t>
      </w:r>
    </w:p>
    <w:p w14:paraId="2884512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(12000000)</w:t>
      </w:r>
    </w:p>
    <w:p w14:paraId="772AF96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(2000000)</w:t>
      </w:r>
    </w:p>
    <w:p w14:paraId="46AF886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1EC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7859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C2F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Make sure we have nice 8-byte alignment on the stack to avoid wasting memory */</w:t>
      </w:r>
    </w:p>
    <w:p w14:paraId="1B344A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</w:t>
      </w:r>
    </w:p>
    <w:p w14:paraId="401489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14:paraId="6EDAA05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4559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uint8_t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urgentWorkTaskStack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87A3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72B3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23AD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A78441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8F51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FakeBlockingFastWork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483FE2F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366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5A8EE9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512E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32D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D2A763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5F0A7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FakeBlockingSlowWork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Pretend to do something useful but time-consuming */</w:t>
      </w:r>
    </w:p>
    <w:p w14:paraId="7BEDF3E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0E4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3DB7AB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F70C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597BF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CEB48F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395BDA2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74D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5AA325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936B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452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F36CAB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24000000);</w:t>
      </w:r>
    </w:p>
    <w:p w14:paraId="740CA9B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D7076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842D58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05715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927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urgentWorkTaskFunc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0BF7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B2EC7F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CBB543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A558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Do work */</w:t>
      </w:r>
    </w:p>
    <w:p w14:paraId="20D0524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doUrgentWork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0F1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6788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Wait a while,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periodic thing,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continuous.*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629E32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24000000);</w:t>
      </w:r>
    </w:p>
    <w:p w14:paraId="5FFD07E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 * (1000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25A2A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3DDCA2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A1A3D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6A1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AAEAA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main ========</w:t>
      </w:r>
    </w:p>
    <w:p w14:paraId="28F974B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</w:t>
      </w:r>
    </w:p>
    <w:p w14:paraId="04FE8A9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34175FA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C73BC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BB0E1B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105F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EF41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770B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Set up the led task */</w:t>
      </w:r>
    </w:p>
    <w:p w14:paraId="4FBB420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1709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A56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STACKSIZE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D3A8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54AAED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28C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6497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14:paraId="07BDA94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31DF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270A60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D4D1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2D481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urgentWorkTaskFunc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workTaskParams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14:paraId="40BF3A5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27E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Start kernel. */</w:t>
      </w:r>
    </w:p>
    <w:p w14:paraId="1CBC710D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9CDC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9064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3E23366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EAC80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7F69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8B5D4A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3686AB56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Assembly function to delay. Decrements the count until it is zero</w:t>
      </w:r>
    </w:p>
    <w:p w14:paraId="6767D8B5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  The exact duration depends on the processor speed.</w:t>
      </w:r>
    </w:p>
    <w:p w14:paraId="15F1892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14:paraId="6E263D4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.sect 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text:myDelay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\"\n"</w:t>
      </w:r>
    </w:p>
    <w:p w14:paraId="4C09D6E3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.clink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30859350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thumbfunc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F713D88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652393E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.global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B6AA0CB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14:paraId="64A75819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 subs r0, #1\n"</w:t>
      </w:r>
    </w:p>
    <w:p w14:paraId="02EB9472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bne.n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myDelay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2AA9954" w14:textId="77777777" w:rsidR="00FB6F38" w:rsidRDefault="00FB6F38" w:rsidP="00FB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bx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72F84" w14:textId="4F5AFD17" w:rsidR="00FB6F38" w:rsidRDefault="00FB6F38">
      <w:pPr>
        <w:rPr>
          <w:b/>
          <w:sz w:val="28"/>
        </w:rPr>
      </w:pPr>
    </w:p>
    <w:p w14:paraId="70AC4022" w14:textId="423E53BF" w:rsidR="00F350E5" w:rsidRPr="00FB6F38" w:rsidRDefault="00F350E5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w:lastRenderedPageBreak/>
        <w:drawing>
          <wp:inline distT="0" distB="0" distL="0" distR="0" wp14:anchorId="1D4DAE8B" wp14:editId="2EE5D58D">
            <wp:extent cx="5934710" cy="3321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E5" w:rsidRPr="00FB6F3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05DF2" w14:textId="77777777" w:rsidR="00C80BA0" w:rsidRDefault="00C80BA0" w:rsidP="00E15329">
      <w:pPr>
        <w:spacing w:after="0" w:line="240" w:lineRule="auto"/>
      </w:pPr>
      <w:r>
        <w:separator/>
      </w:r>
    </w:p>
  </w:endnote>
  <w:endnote w:type="continuationSeparator" w:id="0">
    <w:p w14:paraId="16AD15FD" w14:textId="77777777" w:rsidR="00C80BA0" w:rsidRDefault="00C80BA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F3EDD" w14:textId="77777777" w:rsidR="00C80BA0" w:rsidRDefault="00C80BA0" w:rsidP="00E15329">
      <w:pPr>
        <w:spacing w:after="0" w:line="240" w:lineRule="auto"/>
      </w:pPr>
      <w:r>
        <w:separator/>
      </w:r>
    </w:p>
  </w:footnote>
  <w:footnote w:type="continuationSeparator" w:id="0">
    <w:p w14:paraId="0B12F03C" w14:textId="77777777" w:rsidR="00C80BA0" w:rsidRDefault="00C80BA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E60C196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D2522C">
        <w:rPr>
          <w:rStyle w:val="Hyperlink"/>
        </w:rPr>
        <w:t>https://github.com/lees106/STAT433/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47575"/>
    <w:rsid w:val="00282541"/>
    <w:rsid w:val="003112D6"/>
    <w:rsid w:val="00331F90"/>
    <w:rsid w:val="003C3062"/>
    <w:rsid w:val="00431D87"/>
    <w:rsid w:val="004A71F7"/>
    <w:rsid w:val="005D29F6"/>
    <w:rsid w:val="00737A4B"/>
    <w:rsid w:val="008220D6"/>
    <w:rsid w:val="008619DC"/>
    <w:rsid w:val="008E69C6"/>
    <w:rsid w:val="009107F0"/>
    <w:rsid w:val="009565FB"/>
    <w:rsid w:val="00A3461D"/>
    <w:rsid w:val="00A56843"/>
    <w:rsid w:val="00A94B3E"/>
    <w:rsid w:val="00A94CFD"/>
    <w:rsid w:val="00B33B93"/>
    <w:rsid w:val="00B57D4B"/>
    <w:rsid w:val="00B73657"/>
    <w:rsid w:val="00B903F1"/>
    <w:rsid w:val="00C771AA"/>
    <w:rsid w:val="00C80BA0"/>
    <w:rsid w:val="00CA5C9B"/>
    <w:rsid w:val="00CA71A1"/>
    <w:rsid w:val="00CB3281"/>
    <w:rsid w:val="00D2522C"/>
    <w:rsid w:val="00D32270"/>
    <w:rsid w:val="00E06C57"/>
    <w:rsid w:val="00E15329"/>
    <w:rsid w:val="00F350E5"/>
    <w:rsid w:val="00F8219F"/>
    <w:rsid w:val="00FB6F3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I_6NqveWY1Q" TargetMode="External"/><Relationship Id="rId11" Type="http://schemas.openxmlformats.org/officeDocument/2006/relationships/hyperlink" Target="https://youtu.be/LDpkqYH8if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18</cp:revision>
  <dcterms:created xsi:type="dcterms:W3CDTF">2017-10-12T18:09:00Z</dcterms:created>
  <dcterms:modified xsi:type="dcterms:W3CDTF">2019-11-18T01:45:00Z</dcterms:modified>
</cp:coreProperties>
</file>