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62" w:rsidRDefault="00082D07" w:rsidP="00082D07">
      <w:pPr>
        <w:jc w:val="right"/>
      </w:pPr>
      <w:r>
        <w:t>Steven Lee</w:t>
      </w:r>
    </w:p>
    <w:p w:rsidR="00082D07" w:rsidRDefault="00082D07" w:rsidP="00082D07">
      <w:pPr>
        <w:jc w:val="right"/>
      </w:pPr>
      <w:bookmarkStart w:id="0" w:name="_GoBack"/>
      <w:bookmarkEnd w:id="0"/>
      <w:r>
        <w:t>5003887117</w:t>
      </w:r>
    </w:p>
    <w:p w:rsidR="00082D07" w:rsidRDefault="00082D07"/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 1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 = 2;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2D07" w:rsidRDefault="00082D07" w:rsidP="00082D07">
      <w:pPr>
        <w:autoSpaceDE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ui8PinData);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6666666);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 0.5 Second Delay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0x00);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2000000);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(ui8PinData == 8)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8PinData = 2; }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8PinData = ui8PinData * 2; }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2D07" w:rsidRDefault="00082D0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D07" w:rsidRDefault="00082D07"/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 2A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 = 4;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2D07" w:rsidRDefault="00082D07" w:rsidP="00082D07">
      <w:pPr>
        <w:autoSpaceDE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ui8PinData);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6666666);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0x00);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2000000);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 Turning RGB ---&gt; BRG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shd w:val="clear" w:color="auto" w:fill="FFFF00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 (ui8PinData == 4)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{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ab/>
        <w:t>ui8PinData = 8;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}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shd w:val="clear" w:color="auto" w:fill="FFFF00"/>
        </w:rPr>
        <w:t>else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00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 (ui8PinData == 8)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{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ab/>
        <w:t>ui8PinData = 2;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}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shd w:val="clear" w:color="auto" w:fill="FFFF00"/>
        </w:rPr>
        <w:t>else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00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 (ui8PinData == 2)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{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ab/>
        <w:t>ui8PinData = 4;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}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2D62" w:rsidRDefault="00082D0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D07" w:rsidRDefault="00082D07"/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 2B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ui8PinData1 = 2; </w:t>
      </w:r>
      <w:r>
        <w:rPr>
          <w:rFonts w:ascii="Consolas" w:hAnsi="Consolas" w:cs="Consolas"/>
          <w:color w:val="008000"/>
          <w:sz w:val="19"/>
          <w:szCs w:val="19"/>
        </w:rPr>
        <w:t>//red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ui8PinData2 = 4; </w:t>
      </w:r>
      <w:r>
        <w:rPr>
          <w:rFonts w:ascii="Consolas" w:hAnsi="Consolas" w:cs="Consolas"/>
          <w:color w:val="008000"/>
          <w:sz w:val="19"/>
          <w:szCs w:val="19"/>
        </w:rPr>
        <w:t>//blue</w:t>
      </w: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ui8PinData3 = 8; </w:t>
      </w:r>
      <w:r>
        <w:rPr>
          <w:rFonts w:ascii="Consolas" w:hAnsi="Consolas" w:cs="Consolas"/>
          <w:color w:val="008000"/>
          <w:sz w:val="19"/>
          <w:szCs w:val="19"/>
        </w:rPr>
        <w:t>//green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D07" w:rsidRDefault="00082D07" w:rsidP="00082D0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082D07" w:rsidRDefault="00082D07" w:rsidP="00082D0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GPIO_PIN_1, ui8PinData1);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GPIO_PIN_1,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GPIO_PIN_3, ui8PinData3);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GPIO_PIN_3,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//Blue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GPIO_PIN_2, ui8PinData2);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//Blue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GPIO_PIN_2,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lastRenderedPageBreak/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 Green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GPIO_PIN_1, ui8PinData1);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GPIO_PIN_3, ui8PinData3);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GPIO_PIN_1,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GPIO_PIN_3,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 Blue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GPIO_PIN_1, ui8PinData1);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GPIO_PIN_2, ui8PinData2);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//Blue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GPIO_PIN_1,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GPIO_PIN_2,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 Blue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GPIO_PIN_3, ui8PinData3);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GPIO_PIN_2, ui8PinData2);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//Blue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GPIO_PIN_3,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GPIO_PIN_2,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GPIO_PIN_1, ui8PinData1);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//Red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GPIO_PIN_2, ui8PinData2);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//Blue</w:t>
      </w:r>
    </w:p>
    <w:p w:rsidR="00082D07" w:rsidRDefault="00082D07" w:rsidP="00082D07">
      <w:pPr>
        <w:autoSpaceDE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 xml:space="preserve">GPIO_PORTF_BASE, GPIO_PIN_3, ui8PinData3); </w:t>
      </w:r>
      <w:r>
        <w:rPr>
          <w:rFonts w:ascii="Consolas" w:hAnsi="Consolas" w:cs="Consolas"/>
          <w:color w:val="008000"/>
          <w:sz w:val="19"/>
          <w:szCs w:val="19"/>
          <w:shd w:val="clear" w:color="auto" w:fill="FFFF00"/>
        </w:rPr>
        <w:t>//Green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GPIO_PIN_1,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GPIO_PIN_2, 0x00);</w:t>
      </w:r>
    </w:p>
    <w:p w:rsidR="00082D07" w:rsidRDefault="00082D07" w:rsidP="00082D07">
      <w:pPr>
        <w:autoSpaceDE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shd w:val="clear" w:color="auto" w:fill="FFFF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GPIO_PORTF_BASE, GPIO_PIN_3, 0x00);</w:t>
      </w:r>
    </w:p>
    <w:p w:rsidR="00082D07" w:rsidRDefault="00082D07" w:rsidP="00082D07">
      <w:pPr>
        <w:autoSpaceDE w:val="0"/>
        <w:spacing w:after="0" w:line="240" w:lineRule="auto"/>
        <w:ind w:firstLine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shd w:val="clear" w:color="auto" w:fill="FFFF00"/>
        </w:rPr>
        <w:t>6666666);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82D07" w:rsidRDefault="00082D07" w:rsidP="00082D07">
      <w:pPr>
        <w:autoSpaceDE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D07" w:rsidRDefault="00082D07" w:rsidP="00082D0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D07" w:rsidRDefault="00082D07"/>
    <w:p w:rsidR="00082D07" w:rsidRDefault="00082D07"/>
    <w:sectPr w:rsidR="0008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62"/>
    <w:rsid w:val="00082D07"/>
    <w:rsid w:val="00182D62"/>
    <w:rsid w:val="005B4865"/>
    <w:rsid w:val="007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EE5C"/>
  <w15:chartTrackingRefBased/>
  <w15:docId w15:val="{BBA8585C-1D65-4005-B143-AEE363FA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Tenniel Takenaka</dc:creator>
  <cp:keywords/>
  <dc:description/>
  <cp:lastModifiedBy>Tenniel Takenaka</cp:lastModifiedBy>
  <cp:revision>1</cp:revision>
  <dcterms:created xsi:type="dcterms:W3CDTF">2019-09-20T05:13:00Z</dcterms:created>
  <dcterms:modified xsi:type="dcterms:W3CDTF">2019-09-20T05:30:00Z</dcterms:modified>
</cp:coreProperties>
</file>