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DECAEDA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5D29F6">
        <w:rPr>
          <w:rFonts w:ascii="Consolas" w:hAnsi="Consolas" w:cs="Consolas"/>
          <w:b/>
          <w:sz w:val="24"/>
          <w:szCs w:val="20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47575">
        <w:rPr>
          <w:rFonts w:ascii="Consolas" w:hAnsi="Consolas" w:cs="Consolas"/>
          <w:b/>
          <w:sz w:val="24"/>
          <w:szCs w:val="20"/>
        </w:rPr>
        <w:t>09/2</w:t>
      </w:r>
      <w:r w:rsidR="008304A1">
        <w:rPr>
          <w:rFonts w:ascii="Consolas" w:hAnsi="Consolas" w:cs="Consolas"/>
          <w:b/>
          <w:sz w:val="24"/>
          <w:szCs w:val="20"/>
        </w:rPr>
        <w:t>8</w:t>
      </w:r>
      <w:r w:rsidR="00247575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20F4335C" w:rsidR="000A041B" w:rsidRPr="000A041B" w:rsidRDefault="00132822" w:rsidP="00132822">
      <w:pPr>
        <w:rPr>
          <w:rFonts w:ascii="Consolas" w:hAnsi="Consolas" w:cs="Consolas"/>
          <w:b/>
          <w:sz w:val="20"/>
          <w:szCs w:val="20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0</w:t>
      </w:r>
      <w:r w:rsidRPr="00431D87">
        <w:rPr>
          <w:b/>
          <w:sz w:val="28"/>
          <w:highlight w:val="yellow"/>
        </w:rPr>
        <w:t>:</w:t>
      </w:r>
      <w:r w:rsidRPr="00431D87">
        <w:rPr>
          <w:b/>
          <w:sz w:val="28"/>
        </w:rPr>
        <w:t xml:space="preserve">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C39CC6D" w14:textId="4B9810D9" w:rsidR="00D32270" w:rsidRPr="003112D6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05FEEF3" w14:textId="54B8E436" w:rsidR="00247575" w:rsidRDefault="008304A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https://youtu.be/2tAWkruLQ1E</w:t>
        </w:r>
      </w:hyperlink>
    </w:p>
    <w:p w14:paraId="5417CB4D" w14:textId="77777777" w:rsidR="008304A1" w:rsidRDefault="008304A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5C549B8" w14:textId="77777777" w:rsidR="008304A1" w:rsidRDefault="008304A1" w:rsidP="00431D87">
      <w:pPr>
        <w:rPr>
          <w:rFonts w:ascii="Consolas" w:hAnsi="Consolas" w:cs="Consolas"/>
          <w:sz w:val="20"/>
          <w:szCs w:val="20"/>
        </w:rPr>
      </w:pPr>
    </w:p>
    <w:p w14:paraId="34154B9E" w14:textId="4CF78BC6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 w:rsidR="008304A1">
        <w:rPr>
          <w:b/>
          <w:sz w:val="28"/>
          <w:highlight w:val="yellow"/>
        </w:rPr>
        <w:t>1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115D6CE7" w14:textId="77777777" w:rsidR="008304A1" w:rsidRDefault="008304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https://youtu.be/vHafU0sSxRk</w:t>
        </w:r>
      </w:hyperlink>
    </w:p>
    <w:p w14:paraId="30654D7E" w14:textId="77777777" w:rsidR="008304A1" w:rsidRDefault="008304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356106C8" w14:textId="48278D5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ED7F82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stdint.h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&gt;</w:t>
      </w:r>
    </w:p>
    <w:p w14:paraId="1E57E66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stdbool.h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&gt;</w:t>
      </w:r>
    </w:p>
    <w:p w14:paraId="2D2EEF6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\tm4c123gh6pm.h"</w:t>
      </w:r>
    </w:p>
    <w:p w14:paraId="7CA2670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hw_memmap.h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7D567A7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hw_types.h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79A5E14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sysctl.h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6BBF5E5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interrupt.h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279326D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gpio.h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5344F97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timer.h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1823266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84B43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configureTimer0();</w:t>
      </w:r>
    </w:p>
    <w:p w14:paraId="5901FB9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configureTimer1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C1EB63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PORTFPin4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IntHandler(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14213D6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EFFABC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6D72C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int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2ED9ACF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6FCD43B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Clock Setup</w:t>
      </w:r>
    </w:p>
    <w:p w14:paraId="30AAAD7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SYSCTL_SYSDIV_5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SYSCTL_USE_PLL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SYSCTL_XTAL_16MHZ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SYSCTL_OSC_MAIN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ECDE296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B7A4FF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GPIO Configuration</w:t>
      </w:r>
    </w:p>
    <w:p w14:paraId="7E5B58E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SysCtlPeripheralEnable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SYSCTL_PERIPH_GPIOF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16F68E6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GPIOPinTypeGPIOInput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GPIO_PIN_4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A17E92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GPIOPadConfigSet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GPIO_PIN_4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GPIO_STRENGTH_2MA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GPIO_PIN_TYPE_STD_WPU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257DCA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GPIOPinTypeGPIOOutput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GPIO_PIN_1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GPIO_PIN_3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FB8ACB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GPIO_INT_PIN_4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6AC79FB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GPIOIntTypeSet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GPIO_INT_PIN_4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GPIO_RISING_EDGE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747CE6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INT_GPIOF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68C54C6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11249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configureTimer0();</w:t>
      </w:r>
    </w:p>
    <w:p w14:paraId="50B4D95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503CD6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while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14:paraId="3DEAE11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6CA544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4B0FD34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3928259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43664B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configureTimer0()</w:t>
      </w:r>
    </w:p>
    <w:p w14:paraId="45C3E64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0765108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Timer Configuration</w:t>
      </w:r>
    </w:p>
    <w:p w14:paraId="4B38A8E5" w14:textId="23BC0091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SysCtlPeripheralEnable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SYSCTL_PERIPH_TIMER0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304A1">
        <w:rPr>
          <w:rFonts w:ascii="Consolas" w:hAnsi="Consolas" w:cs="Consolas"/>
          <w:color w:val="008000"/>
          <w:sz w:val="16"/>
          <w:szCs w:val="16"/>
        </w:rPr>
        <w:t xml:space="preserve">// Must call before calling peripheral specific </w:t>
      </w:r>
      <w:proofErr w:type="spellStart"/>
      <w:r w:rsidRPr="008304A1">
        <w:rPr>
          <w:rFonts w:ascii="Consolas" w:hAnsi="Consolas" w:cs="Consolas"/>
          <w:color w:val="008000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 xml:space="preserve"> function, or else Fault ISR</w:t>
      </w:r>
    </w:p>
    <w:p w14:paraId="57B4317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IntMasterEnable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6DA2E4B" w14:textId="7E6E87EC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TimerConfigure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TIMER_CFG_PERIODIC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304A1">
        <w:rPr>
          <w:rFonts w:ascii="Consolas" w:hAnsi="Consolas" w:cs="Consolas"/>
          <w:color w:val="008000"/>
          <w:sz w:val="16"/>
          <w:szCs w:val="16"/>
        </w:rPr>
        <w:t>// Configures Timer 0 as a 32-bit timer in periodic mode (combines Timer 0A and 0B)</w:t>
      </w:r>
    </w:p>
    <w:p w14:paraId="6B2ED67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E5E67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/* Delay Calculation</w:t>
      </w:r>
    </w:p>
    <w:p w14:paraId="54C8858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</w:t>
      </w:r>
    </w:p>
    <w:p w14:paraId="2BB8765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To toggle GPIO at 2hz and 75% Duty cycle</w:t>
      </w:r>
    </w:p>
    <w:p w14:paraId="5EA00A8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You need to generate an interrupt at 50% of the desired period.</w:t>
      </w:r>
    </w:p>
    <w:p w14:paraId="3CC15FC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Steps:</w:t>
      </w:r>
    </w:p>
    <w:p w14:paraId="6183EA4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    1.) Call </w:t>
      </w:r>
      <w:proofErr w:type="spellStart"/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SysCltClockGet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>)</w:t>
      </w:r>
    </w:p>
    <w:p w14:paraId="1CBF53E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    2.) Divide that by desired frequency</w:t>
      </w:r>
    </w:p>
    <w:p w14:paraId="7301870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      3.) Divide the whole thing by the duty cycle</w:t>
      </w:r>
    </w:p>
    <w:p w14:paraId="1CA6CCE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</w:t>
      </w:r>
    </w:p>
    <w:p w14:paraId="4610536C" w14:textId="7D27CC9C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 xml:space="preserve">  </w:t>
      </w:r>
      <w:r w:rsidRPr="008304A1">
        <w:rPr>
          <w:rFonts w:ascii="Consolas" w:hAnsi="Consolas" w:cs="Consolas"/>
          <w:color w:val="008000"/>
          <w:sz w:val="16"/>
          <w:szCs w:val="16"/>
        </w:rPr>
        <w:t xml:space="preserve">* This calculation is loaded into the timer's INTERVAL LOAD RESISTER using </w:t>
      </w:r>
      <w:proofErr w:type="spellStart"/>
      <w:r w:rsidRPr="008304A1">
        <w:rPr>
          <w:rFonts w:ascii="Consolas" w:hAnsi="Consolas" w:cs="Consolas"/>
          <w:color w:val="008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 xml:space="preserve"> from </w:t>
      </w:r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 xml:space="preserve">the </w:t>
      </w:r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008000"/>
          <w:sz w:val="16"/>
          <w:szCs w:val="16"/>
        </w:rPr>
        <w:t>Timer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 xml:space="preserve"> API (</w:t>
      </w:r>
      <w:proofErr w:type="spellStart"/>
      <w:r w:rsidRPr="008304A1">
        <w:rPr>
          <w:rFonts w:ascii="Consolas" w:hAnsi="Consolas" w:cs="Consolas"/>
          <w:color w:val="008000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)</w:t>
      </w:r>
    </w:p>
    <w:p w14:paraId="7B5D405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 */</w:t>
      </w:r>
    </w:p>
    <w:p w14:paraId="4379DE8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55A152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0); </w:t>
      </w:r>
      <w:r w:rsidRPr="008304A1">
        <w:rPr>
          <w:rFonts w:ascii="Consolas" w:hAnsi="Consolas" w:cs="Consolas"/>
          <w:color w:val="008000"/>
          <w:sz w:val="16"/>
          <w:szCs w:val="16"/>
        </w:rPr>
        <w:t>// Since the interrupt fires at zero, you must subtract 1.</w:t>
      </w:r>
    </w:p>
    <w:p w14:paraId="5BE9DFD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3D2C2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3D4717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/* Interrupt Enable</w:t>
      </w:r>
    </w:p>
    <w:p w14:paraId="6812E2F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You </w:t>
      </w:r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have to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 xml:space="preserve"> enable the interrupt in both:</w:t>
      </w:r>
    </w:p>
    <w:p w14:paraId="379AD32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     1.) Timer Module</w:t>
      </w:r>
    </w:p>
    <w:p w14:paraId="49A492A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     2.) Nested Vector Interrupt Controller (NVIC)</w:t>
      </w:r>
    </w:p>
    <w:p w14:paraId="499B160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</w:t>
      </w:r>
    </w:p>
    <w:p w14:paraId="5DA963C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</w:t>
      </w:r>
      <w:proofErr w:type="spellStart"/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IntMasterEnable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>) is the master interrupt enable API for all interrupts.</w:t>
      </w:r>
    </w:p>
    <w:p w14:paraId="4664F96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</w:t>
      </w:r>
      <w:proofErr w:type="spellStart"/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>) enables the specific vector associated with Timer0A.</w:t>
      </w:r>
    </w:p>
    <w:p w14:paraId="2AC165F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</w:t>
      </w:r>
      <w:proofErr w:type="spellStart"/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TimerIntEnable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>) enables a specific event within the timer to generate an interrupt.</w:t>
      </w:r>
    </w:p>
    <w:p w14:paraId="5870DA3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14:paraId="7C705FF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INT_TIMER0A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E1FA8A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F96FC8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E63388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/* Timer Enable</w:t>
      </w:r>
    </w:p>
    <w:p w14:paraId="3F7CCA0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 This will start the timer and interrupts will begin triggering the timeouts</w:t>
      </w:r>
    </w:p>
    <w:p w14:paraId="315EEB2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ab/>
        <w:t xml:space="preserve"> */</w:t>
      </w:r>
    </w:p>
    <w:p w14:paraId="2170CA2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F082BD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7786794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CE745A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>/* Timer Interrupt Handler</w:t>
      </w:r>
    </w:p>
    <w:p w14:paraId="4F68D03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  Since this program is interrupt driven, we must add an interrupt handler (ISR) for the timer.</w:t>
      </w:r>
    </w:p>
    <w:p w14:paraId="0307D99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  We must first clear the interrupt source</w:t>
      </w:r>
    </w:p>
    <w:p w14:paraId="5F3458D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  Then toggle the GPIO pin based on the current state.</w:t>
      </w:r>
    </w:p>
    <w:p w14:paraId="764207A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</w:t>
      </w:r>
    </w:p>
    <w:p w14:paraId="5E2C7BB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  In case my last program left any LEDs powered on, I called </w:t>
      </w:r>
      <w:proofErr w:type="spellStart"/>
      <w:proofErr w:type="gramStart"/>
      <w:r w:rsidRPr="008304A1">
        <w:rPr>
          <w:rFonts w:ascii="Consolas" w:hAnsi="Consolas" w:cs="Consolas"/>
          <w:color w:val="008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8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8000"/>
          <w:sz w:val="16"/>
          <w:szCs w:val="16"/>
        </w:rPr>
        <w:t>) to turn off all LEDs.</w:t>
      </w:r>
    </w:p>
    <w:p w14:paraId="6B92100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8000"/>
          <w:sz w:val="16"/>
          <w:szCs w:val="16"/>
        </w:rPr>
        <w:t xml:space="preserve"> */</w:t>
      </w:r>
    </w:p>
    <w:p w14:paraId="5D7E283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Timer0IntHandler(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4BD8FAF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5E21297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2B91AF"/>
          <w:sz w:val="16"/>
          <w:szCs w:val="16"/>
        </w:rPr>
        <w:t>int32_t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ui32PeriodHigh = 0.43 *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SysCtlClockGet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 / 10);</w:t>
      </w:r>
    </w:p>
    <w:p w14:paraId="3941134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2B91AF"/>
          <w:sz w:val="16"/>
          <w:szCs w:val="16"/>
        </w:rPr>
        <w:t>int32_t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ui32PeriodLow = 0.57 *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SysCtlClockGet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 / 10);</w:t>
      </w:r>
    </w:p>
    <w:p w14:paraId="108E2C9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52735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Clear the timer interrupt</w:t>
      </w:r>
    </w:p>
    <w:p w14:paraId="2B20284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BB4EFF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TimerIntClear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76608C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06CA44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Read the current state of the GPIO pin and</w:t>
      </w:r>
    </w:p>
    <w:p w14:paraId="42E6D85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write back the opposite state</w:t>
      </w:r>
    </w:p>
    <w:p w14:paraId="2D054876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if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GPIOPinRead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>))</w:t>
      </w:r>
    </w:p>
    <w:p w14:paraId="3EB990B6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6FF178A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, ui32PeriodLow);</w:t>
      </w:r>
    </w:p>
    <w:p w14:paraId="1DAE4CA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GPIO_PIN_1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GPIO_PIN_3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0); </w:t>
      </w:r>
      <w:r w:rsidRPr="008304A1">
        <w:rPr>
          <w:rFonts w:ascii="Consolas" w:hAnsi="Consolas" w:cs="Consolas"/>
          <w:color w:val="008000"/>
          <w:sz w:val="16"/>
          <w:szCs w:val="16"/>
        </w:rPr>
        <w:t>// Turn off all LEDs</w:t>
      </w:r>
    </w:p>
    <w:p w14:paraId="42C050B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6E4EAA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else</w:t>
      </w:r>
    </w:p>
    <w:p w14:paraId="770AB34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08D785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, ui32PeriodHigh);</w:t>
      </w:r>
    </w:p>
    <w:p w14:paraId="7E4FC7D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4); </w:t>
      </w:r>
      <w:r w:rsidRPr="008304A1">
        <w:rPr>
          <w:rFonts w:ascii="Consolas" w:hAnsi="Consolas" w:cs="Consolas"/>
          <w:color w:val="008000"/>
          <w:sz w:val="16"/>
          <w:szCs w:val="16"/>
        </w:rPr>
        <w:t>//Turns on blue LED</w:t>
      </w:r>
    </w:p>
    <w:p w14:paraId="55B1D87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29C7DD3" w14:textId="77777777" w:rsidR="008304A1" w:rsidRPr="008304A1" w:rsidRDefault="008304A1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1F2F3C53" w14:textId="2D0FC49B" w:rsidR="00431D87" w:rsidRPr="008304A1" w:rsidRDefault="00431D87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</w:t>
      </w:r>
    </w:p>
    <w:p w14:paraId="7229EF1A" w14:textId="4C981F29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247575"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7053B86" w14:textId="639AD96C" w:rsidR="00247575" w:rsidRPr="00247575" w:rsidRDefault="008304A1" w:rsidP="00431D87">
      <w:pPr>
        <w:rPr>
          <w:rFonts w:ascii="Consolas" w:hAnsi="Consolas" w:cs="Consolas"/>
          <w:b/>
          <w:color w:val="3F7F5F"/>
          <w:sz w:val="20"/>
          <w:szCs w:val="20"/>
        </w:rPr>
      </w:pP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https://youtu.be/0UQ_8bBNFQE</w:t>
        </w:r>
      </w:hyperlink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09803F7" w14:textId="0DE3D42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6948D9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stdint.h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&gt;</w:t>
      </w:r>
    </w:p>
    <w:p w14:paraId="7C07CA3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stdbool.h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&gt;</w:t>
      </w:r>
    </w:p>
    <w:p w14:paraId="51E5985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\tm4c123gh6pm.h"</w:t>
      </w:r>
    </w:p>
    <w:p w14:paraId="70112A7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hw_memmap.h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5D9755F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inc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hw_types.h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11CB032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sysctl.h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3445087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interrupt.h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5762D5D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gpio.h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05B332D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808080"/>
          <w:sz w:val="16"/>
          <w:szCs w:val="16"/>
        </w:rPr>
        <w:t>#include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304A1">
        <w:rPr>
          <w:rFonts w:ascii="Consolas" w:hAnsi="Consolas" w:cs="Consolas"/>
          <w:color w:val="A31515"/>
          <w:sz w:val="16"/>
          <w:szCs w:val="16"/>
        </w:rPr>
        <w:t>"\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\tivaware_c_series_2_1_4_178\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driverlib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\</w:t>
      </w:r>
      <w:proofErr w:type="spellStart"/>
      <w:r w:rsidRPr="008304A1">
        <w:rPr>
          <w:rFonts w:ascii="Consolas" w:hAnsi="Consolas" w:cs="Consolas"/>
          <w:color w:val="A31515"/>
          <w:sz w:val="16"/>
          <w:szCs w:val="16"/>
        </w:rPr>
        <w:t>timer.h</w:t>
      </w:r>
      <w:proofErr w:type="spellEnd"/>
      <w:r w:rsidRPr="008304A1">
        <w:rPr>
          <w:rFonts w:ascii="Consolas" w:hAnsi="Consolas" w:cs="Consolas"/>
          <w:color w:val="A31515"/>
          <w:sz w:val="16"/>
          <w:szCs w:val="16"/>
        </w:rPr>
        <w:t>"</w:t>
      </w:r>
    </w:p>
    <w:p w14:paraId="46B2146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8C4C8D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configureTimer0();</w:t>
      </w:r>
    </w:p>
    <w:p w14:paraId="705AE19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configureTimer1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698E0C4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PORTFPin4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IntHandler(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9796A7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1F52D7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5DD315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int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main(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11BA1ED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2C3EB25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Clock Setup</w:t>
      </w:r>
    </w:p>
    <w:p w14:paraId="7C4D8ED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SYSCTL_SYSDIV_5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SYSCTL_USE_PLL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SYSCTL_XTAL_16MHZ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SYSCTL_OSC_MAIN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466D03D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F399BE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GPIO Configuration</w:t>
      </w:r>
    </w:p>
    <w:p w14:paraId="401E173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SysCtlPeripheralEnable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SYSCTL_PERIPH_GPIOF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D6CE12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GPIOPinTypeGPIOInput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GPIO_PIN_4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506AF5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GPIOPadConfigSet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GPIO_PIN_4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GPIO_STRENGTH_2MA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GPIO_PIN_TYPE_STD_WPU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C82A24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GPIOPinTypeGPIOOutput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GPIO_PIN_1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GPIO_PIN_3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A997F87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GPIO_INT_PIN_4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DBE14D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GPIOIntTypeSet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GPIO_INT_PIN_4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GPIO_RISING_EDGE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031674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INT_GPIOF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254B27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650441E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configureTimer0();</w:t>
      </w:r>
    </w:p>
    <w:p w14:paraId="6052238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A29590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while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(1)</w:t>
      </w:r>
    </w:p>
    <w:p w14:paraId="2F48D50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82160E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390802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6991FF8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10505A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configureTimer1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58B6E48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7B6A21D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2B91AF"/>
          <w:sz w:val="16"/>
          <w:szCs w:val="16"/>
        </w:rPr>
        <w:t>int32_t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ui32PeriodHigh =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SysCtlClockGet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 / 1);</w:t>
      </w:r>
    </w:p>
    <w:p w14:paraId="31A0957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939D5F" w14:textId="2F086E0E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SysCtlPeripheralEnable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SYSCTL_PERIPH_TIMER1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20931D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IntMasterEnable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73F8747" w14:textId="7172D6CA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TimerConfigure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TIMER1_BASE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TIMER_CFG_PERIODIC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2B355E39" w14:textId="6A474E6A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TIMER1_BASE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, 0);</w:t>
      </w:r>
    </w:p>
    <w:p w14:paraId="396C89B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3EC4FF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INT_TIMER1A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6BC423F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TIMER1_BASE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EA5DE1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TIMER1_BASE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C467E0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575D088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71C781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configureTimer0()</w:t>
      </w:r>
    </w:p>
    <w:p w14:paraId="0A38A0F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3982FE1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Timer Configuration</w:t>
      </w:r>
    </w:p>
    <w:p w14:paraId="715994B6" w14:textId="5ED9ECE0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SysCtlPeripheralEnable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SYSCTL_PERIPH_TIMER0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4AAEF5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IntMasterEnable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B89EA29" w14:textId="51FA6D5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TimerConfigure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TIMER_CFG_PERIODIC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304A1">
        <w:rPr>
          <w:rFonts w:ascii="Consolas" w:hAnsi="Consolas" w:cs="Consolas"/>
          <w:color w:val="008000"/>
          <w:sz w:val="16"/>
          <w:szCs w:val="16"/>
        </w:rPr>
        <w:t>// Configures Timer 0 as a 32-bit timer in</w:t>
      </w:r>
    </w:p>
    <w:p w14:paraId="14E8D7F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0); </w:t>
      </w:r>
      <w:r w:rsidRPr="008304A1">
        <w:rPr>
          <w:rFonts w:ascii="Consolas" w:hAnsi="Consolas" w:cs="Consolas"/>
          <w:color w:val="008000"/>
          <w:sz w:val="16"/>
          <w:szCs w:val="16"/>
        </w:rPr>
        <w:t>// Since the interrupt fires at zero, you must subtract 1.</w:t>
      </w:r>
    </w:p>
    <w:p w14:paraId="181C363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INT_TIMER0A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0D590D1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E1CFA6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TimerEnable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8BFDDB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73A8D50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16E46E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Timer0IntHandler(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6EA1C3E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4EE6896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2B91AF"/>
          <w:sz w:val="16"/>
          <w:szCs w:val="16"/>
        </w:rPr>
        <w:t>int32_t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ui32PeriodHigh = 0.43 *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SysCtlClockGet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 / 10);</w:t>
      </w:r>
    </w:p>
    <w:p w14:paraId="7D313B4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2B91AF"/>
          <w:sz w:val="16"/>
          <w:szCs w:val="16"/>
        </w:rPr>
        <w:t>int32_t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ui32PeriodLow = 0.57 *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SysCtlClockGet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 / 10);</w:t>
      </w:r>
    </w:p>
    <w:p w14:paraId="64BB37D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D59ACB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Clear the timer interrupt</w:t>
      </w:r>
    </w:p>
    <w:p w14:paraId="744497A3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67A456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TimerIntClear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1BC607C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725BC22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Read the current state of the GPIO pin and</w:t>
      </w:r>
    </w:p>
    <w:p w14:paraId="1DAF1F7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8000"/>
          <w:sz w:val="16"/>
          <w:szCs w:val="16"/>
        </w:rPr>
        <w:t>// write back the opposite state</w:t>
      </w:r>
    </w:p>
    <w:p w14:paraId="6257247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if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GPIOPinRead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>))</w:t>
      </w:r>
    </w:p>
    <w:p w14:paraId="441FF72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195A476D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, ui32PeriodLow);</w:t>
      </w:r>
    </w:p>
    <w:p w14:paraId="3772DE6A" w14:textId="53F2C38F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GPIO_PIN_1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|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GPIO_PIN_3</w:t>
      </w:r>
      <w:r w:rsidRPr="008304A1">
        <w:rPr>
          <w:rFonts w:ascii="Consolas" w:hAnsi="Consolas" w:cs="Consolas"/>
          <w:color w:val="000000"/>
          <w:sz w:val="16"/>
          <w:szCs w:val="16"/>
        </w:rPr>
        <w:t>, 0);</w:t>
      </w:r>
    </w:p>
    <w:p w14:paraId="4CCB5CB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0B12BB4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FF"/>
          <w:sz w:val="16"/>
          <w:szCs w:val="16"/>
        </w:rPr>
        <w:t>else</w:t>
      </w:r>
    </w:p>
    <w:p w14:paraId="17E673F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7EFB302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TimerLoadSet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TIMER0_BASE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TIMER_A</w:t>
      </w:r>
      <w:r w:rsidRPr="008304A1">
        <w:rPr>
          <w:rFonts w:ascii="Consolas" w:hAnsi="Consolas" w:cs="Consolas"/>
          <w:color w:val="000000"/>
          <w:sz w:val="16"/>
          <w:szCs w:val="16"/>
        </w:rPr>
        <w:t>, ui32PeriodHigh);</w:t>
      </w:r>
    </w:p>
    <w:p w14:paraId="05724FB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4); </w:t>
      </w:r>
      <w:r w:rsidRPr="008304A1">
        <w:rPr>
          <w:rFonts w:ascii="Consolas" w:hAnsi="Consolas" w:cs="Consolas"/>
          <w:color w:val="008000"/>
          <w:sz w:val="16"/>
          <w:szCs w:val="16"/>
        </w:rPr>
        <w:t>//Turns on blue LED</w:t>
      </w:r>
    </w:p>
    <w:p w14:paraId="0D67C36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0C0A75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59E10C7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Timer1IntHandler(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</w:t>
      </w:r>
    </w:p>
    <w:p w14:paraId="29A8639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{</w:t>
      </w:r>
    </w:p>
    <w:p w14:paraId="3C004A7A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TimerIntClear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TIMER1_BASE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TIMER_TIMA_TIMEOUT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723608E1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SysCtlDelay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10000000);</w:t>
      </w:r>
    </w:p>
    <w:p w14:paraId="1DFF826C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6E3B2540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6E10F50B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 PORTFPin4IntHandler(</w:t>
      </w:r>
      <w:r w:rsidRPr="008304A1">
        <w:rPr>
          <w:rFonts w:ascii="Consolas" w:hAnsi="Consolas" w:cs="Consolas"/>
          <w:color w:val="0000FF"/>
          <w:sz w:val="16"/>
          <w:szCs w:val="16"/>
        </w:rPr>
        <w:t>void</w:t>
      </w:r>
      <w:r w:rsidRPr="008304A1">
        <w:rPr>
          <w:rFonts w:ascii="Consolas" w:hAnsi="Consolas" w:cs="Consolas"/>
          <w:color w:val="000000"/>
          <w:sz w:val="16"/>
          <w:szCs w:val="16"/>
        </w:rPr>
        <w:t>) {</w:t>
      </w:r>
    </w:p>
    <w:p w14:paraId="1B959D4F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GPIOIntClear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GPIO_INT_PIN_4</w:t>
      </w:r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55C0B25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0); </w:t>
      </w:r>
      <w:r w:rsidRPr="008304A1">
        <w:rPr>
          <w:rFonts w:ascii="Consolas" w:hAnsi="Consolas" w:cs="Consolas"/>
          <w:color w:val="008000"/>
          <w:sz w:val="16"/>
          <w:szCs w:val="16"/>
        </w:rPr>
        <w:t>//Turns off blue LED</w:t>
      </w:r>
    </w:p>
    <w:p w14:paraId="5C86C138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  <w:t>configureTimer1</w:t>
      </w:r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A(</w:t>
      </w:r>
      <w:proofErr w:type="gramEnd"/>
      <w:r w:rsidRPr="008304A1">
        <w:rPr>
          <w:rFonts w:ascii="Consolas" w:hAnsi="Consolas" w:cs="Consolas"/>
          <w:color w:val="000000"/>
          <w:sz w:val="16"/>
          <w:szCs w:val="16"/>
        </w:rPr>
        <w:t>);</w:t>
      </w:r>
    </w:p>
    <w:p w14:paraId="38AF66B9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8304A1">
        <w:rPr>
          <w:rFonts w:ascii="Consolas" w:hAnsi="Consolas" w:cs="Consolas"/>
          <w:color w:val="000000"/>
          <w:sz w:val="16"/>
          <w:szCs w:val="16"/>
        </w:rPr>
        <w:t>GPIOPinWrite</w:t>
      </w:r>
      <w:proofErr w:type="spellEnd"/>
      <w:r w:rsidRPr="008304A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304A1">
        <w:rPr>
          <w:rFonts w:ascii="Consolas" w:hAnsi="Consolas" w:cs="Consolas"/>
          <w:color w:val="6F008A"/>
          <w:sz w:val="16"/>
          <w:szCs w:val="16"/>
        </w:rPr>
        <w:t>GPIO_PORTF_BASE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8304A1">
        <w:rPr>
          <w:rFonts w:ascii="Consolas" w:hAnsi="Consolas" w:cs="Consolas"/>
          <w:color w:val="6F008A"/>
          <w:sz w:val="16"/>
          <w:szCs w:val="16"/>
        </w:rPr>
        <w:t>GPIO_PIN_2</w:t>
      </w:r>
      <w:r w:rsidRPr="008304A1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Pr="008304A1">
        <w:rPr>
          <w:rFonts w:ascii="Consolas" w:hAnsi="Consolas" w:cs="Consolas"/>
          <w:color w:val="008000"/>
          <w:sz w:val="16"/>
          <w:szCs w:val="16"/>
        </w:rPr>
        <w:t>//Turns on blue LED</w:t>
      </w:r>
    </w:p>
    <w:p w14:paraId="3C0497D5" w14:textId="77777777" w:rsidR="008304A1" w:rsidRPr="008304A1" w:rsidRDefault="008304A1" w:rsidP="008304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84FD91A" w14:textId="17418AF1" w:rsidR="008304A1" w:rsidRPr="008304A1" w:rsidRDefault="008304A1" w:rsidP="008304A1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8304A1">
        <w:rPr>
          <w:rFonts w:ascii="Consolas" w:hAnsi="Consolas" w:cs="Consolas"/>
          <w:color w:val="000000"/>
          <w:sz w:val="16"/>
          <w:szCs w:val="16"/>
        </w:rPr>
        <w:t>}</w:t>
      </w:r>
    </w:p>
    <w:p w14:paraId="0A7D8F01" w14:textId="77777777" w:rsidR="008304A1" w:rsidRPr="008304A1" w:rsidRDefault="008304A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16"/>
          <w:szCs w:val="16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B24C0" w14:textId="77777777" w:rsidR="00FE6321" w:rsidRDefault="00FE6321" w:rsidP="00E15329">
      <w:pPr>
        <w:spacing w:after="0" w:line="240" w:lineRule="auto"/>
      </w:pPr>
      <w:r>
        <w:separator/>
      </w:r>
    </w:p>
  </w:endnote>
  <w:endnote w:type="continuationSeparator" w:id="0">
    <w:p w14:paraId="77DD0FF5" w14:textId="77777777" w:rsidR="00FE6321" w:rsidRDefault="00FE632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9C377" w14:textId="77777777" w:rsidR="00FE6321" w:rsidRDefault="00FE6321" w:rsidP="00E15329">
      <w:pPr>
        <w:spacing w:after="0" w:line="240" w:lineRule="auto"/>
      </w:pPr>
      <w:r>
        <w:separator/>
      </w:r>
    </w:p>
  </w:footnote>
  <w:footnote w:type="continuationSeparator" w:id="0">
    <w:p w14:paraId="581EDE2E" w14:textId="77777777" w:rsidR="00FE6321" w:rsidRDefault="00FE632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60ED749" w:rsidR="00E15329" w:rsidRDefault="003C3062" w:rsidP="00E15329">
    <w:pPr>
      <w:pStyle w:val="Header"/>
      <w:jc w:val="right"/>
    </w:pPr>
    <w:r>
      <w:t>Steven Lee</w:t>
    </w:r>
  </w:p>
  <w:p w14:paraId="74DEEF4F" w14:textId="77777777" w:rsidR="003C3062" w:rsidRPr="003C3062" w:rsidRDefault="00431D87" w:rsidP="003C3062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t>Github</w:t>
    </w:r>
    <w:proofErr w:type="spellEnd"/>
    <w:r>
      <w:t xml:space="preserve"> root directory: </w:t>
    </w:r>
    <w:hyperlink r:id="rId1" w:history="1">
      <w:r w:rsidR="003C3062" w:rsidRPr="003C306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https://github.com/lees106/STAT411</w:t>
      </w:r>
    </w:hyperlink>
  </w:p>
  <w:p w14:paraId="1C21AD83" w14:textId="3EC05DE5" w:rsidR="00E15329" w:rsidRDefault="00E15329" w:rsidP="00E1532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2822"/>
    <w:rsid w:val="00167881"/>
    <w:rsid w:val="001E7E35"/>
    <w:rsid w:val="0021574D"/>
    <w:rsid w:val="00247575"/>
    <w:rsid w:val="00282541"/>
    <w:rsid w:val="003112D6"/>
    <w:rsid w:val="003C3062"/>
    <w:rsid w:val="00431D87"/>
    <w:rsid w:val="004A71F7"/>
    <w:rsid w:val="005D29F6"/>
    <w:rsid w:val="007633D0"/>
    <w:rsid w:val="008220D6"/>
    <w:rsid w:val="008304A1"/>
    <w:rsid w:val="008619DC"/>
    <w:rsid w:val="008E69C6"/>
    <w:rsid w:val="009107F0"/>
    <w:rsid w:val="009565FB"/>
    <w:rsid w:val="00A3461D"/>
    <w:rsid w:val="00A56843"/>
    <w:rsid w:val="00A82C8E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06C57"/>
    <w:rsid w:val="00E15329"/>
    <w:rsid w:val="00F8219F"/>
    <w:rsid w:val="00FC45E4"/>
    <w:rsid w:val="00FE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2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3C30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E7E35"/>
    <w:rPr>
      <w:color w:val="808080"/>
    </w:rPr>
  </w:style>
  <w:style w:type="paragraph" w:styleId="NormalWeb">
    <w:name w:val="Normal (Web)"/>
    <w:basedOn w:val="Normal"/>
    <w:uiPriority w:val="99"/>
    <w:unhideWhenUsed/>
    <w:rsid w:val="00247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247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UQ_8bBNFQ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vHafU0sSxR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tAWkruLQ1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lees106/STAT4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2</cp:revision>
  <dcterms:created xsi:type="dcterms:W3CDTF">2019-09-29T06:17:00Z</dcterms:created>
  <dcterms:modified xsi:type="dcterms:W3CDTF">2019-09-29T06:17:00Z</dcterms:modified>
</cp:coreProperties>
</file>