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0286E0A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95460E">
        <w:rPr>
          <w:rFonts w:ascii="Consolas" w:hAnsi="Consolas" w:cs="Consolas"/>
          <w:b/>
          <w:sz w:val="24"/>
          <w:szCs w:val="20"/>
        </w:rPr>
        <w:t>10</w:t>
      </w:r>
      <w:r w:rsidR="00247575">
        <w:rPr>
          <w:rFonts w:ascii="Consolas" w:hAnsi="Consolas" w:cs="Consolas"/>
          <w:b/>
          <w:sz w:val="24"/>
          <w:szCs w:val="20"/>
        </w:rPr>
        <w:t>/</w:t>
      </w:r>
      <w:r w:rsidR="0095460E">
        <w:rPr>
          <w:rFonts w:ascii="Consolas" w:hAnsi="Consolas" w:cs="Consolas"/>
          <w:b/>
          <w:sz w:val="24"/>
          <w:szCs w:val="20"/>
        </w:rPr>
        <w:t>01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20F4335C" w:rsidR="000A041B" w:rsidRPr="000A041B" w:rsidRDefault="00132822" w:rsidP="00132822">
      <w:pPr>
        <w:rPr>
          <w:rFonts w:ascii="Consolas" w:hAnsi="Consolas" w:cs="Consolas"/>
          <w:b/>
          <w:sz w:val="20"/>
          <w:szCs w:val="20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0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9CC6D" w14:textId="4CB05E4B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251E52E4" w14:textId="5290015B" w:rsidR="00422252" w:rsidRDefault="00422252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hyperlink r:id="rId6" w:history="1">
        <w:r w:rsidRPr="00680A6D">
          <w:rPr>
            <w:rStyle w:val="Hyperlink"/>
            <w:rFonts w:ascii="Consolas" w:hAnsi="Consolas" w:cs="Consolas"/>
            <w:b/>
            <w:sz w:val="20"/>
            <w:szCs w:val="20"/>
          </w:rPr>
          <w:t>https://youtu.be/7s8CKtjaIw0</w:t>
        </w:r>
      </w:hyperlink>
    </w:p>
    <w:p w14:paraId="78907F00" w14:textId="29201F55" w:rsidR="0095460E" w:rsidRDefault="0095460E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5C549B8" w14:textId="77777777" w:rsidR="008304A1" w:rsidRDefault="008304A1" w:rsidP="00431D87">
      <w:pPr>
        <w:rPr>
          <w:rFonts w:ascii="Consolas" w:hAnsi="Consolas" w:cs="Consolas"/>
          <w:sz w:val="20"/>
          <w:szCs w:val="20"/>
        </w:rPr>
      </w:pPr>
    </w:p>
    <w:p w14:paraId="34154B9E" w14:textId="4CF78BC6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8304A1">
        <w:rPr>
          <w:b/>
          <w:sz w:val="28"/>
          <w:highlight w:val="yellow"/>
        </w:rPr>
        <w:t>1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B0799A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D9DE3EC" w14:textId="75BF6AC3" w:rsidR="00CE4DE7" w:rsidRPr="00CE4DE7" w:rsidRDefault="00CE4DE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hyperlink r:id="rId7" w:history="1">
        <w:r w:rsidRPr="00CE4DE7">
          <w:rPr>
            <w:rStyle w:val="Hyperlink"/>
            <w:rFonts w:ascii="Consolas" w:hAnsi="Consolas" w:cs="Consolas"/>
            <w:b/>
            <w:sz w:val="20"/>
            <w:szCs w:val="20"/>
          </w:rPr>
          <w:t>https://youtu.be/qMn-0ot5_34</w:t>
        </w:r>
      </w:hyperlink>
    </w:p>
    <w:p w14:paraId="424DF198" w14:textId="77777777" w:rsidR="0095460E" w:rsidRDefault="0095460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356106C8" w14:textId="1DB9DC0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3618CA6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05DA5F5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3B45FFA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9D2C799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6400F47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296D056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EC36043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850CF32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F297760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D558EB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7C10E4E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44EA57E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FC6D6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50</w:t>
      </w:r>
    </w:p>
    <w:p w14:paraId="0BEBE772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AC2DF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B2E9A3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B9D92D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7FCD4758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0136FD6C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35A4D4DA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75;</w:t>
      </w:r>
    </w:p>
    <w:p w14:paraId="0F868704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65EE6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24A36B1C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2C50C493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2061B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4A011752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SYSCTL_PERIPH_GPIOD);</w:t>
      </w:r>
    </w:p>
    <w:p w14:paraId="26E872A4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3E82CCDA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9A7C7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14:paraId="16A65C4E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GPIO_PD0_M1PWM0);</w:t>
      </w:r>
    </w:p>
    <w:p w14:paraId="072FDC1B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B9B06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08171D42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79CA2BEA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5C03A006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121EF54D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48B54CC2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E9ABF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58937D48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2D3A2293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2A4D3F10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70792499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DEEF9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2000);</w:t>
      </w:r>
    </w:p>
    <w:p w14:paraId="6445CE26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PWM_OUT_0_BIT, true);</w:t>
      </w:r>
    </w:p>
    <w:p w14:paraId="65028635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14:paraId="2CE38981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EE312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BF9EEC6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E49F57A" w14:textId="77777777" w:rsidR="000B46FF" w:rsidRP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B46F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>GPIOPinRead</w:t>
      </w:r>
      <w:proofErr w:type="spellEnd"/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GPIO_PORTF_BASE,GPIO_PIN_4)==0x00) { </w:t>
      </w:r>
      <w:r w:rsidRPr="000B46FF">
        <w:rPr>
          <w:rFonts w:ascii="Consolas" w:hAnsi="Consolas" w:cs="Consolas"/>
          <w:color w:val="3F7F5F"/>
          <w:sz w:val="20"/>
          <w:szCs w:val="20"/>
          <w:highlight w:val="yellow"/>
        </w:rPr>
        <w:t>//SW1</w:t>
      </w:r>
    </w:p>
    <w:p w14:paraId="665B1119" w14:textId="77777777" w:rsidR="000B46FF" w:rsidRP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ui8Adjust--;</w:t>
      </w:r>
    </w:p>
    <w:p w14:paraId="4EABECBC" w14:textId="77777777" w:rsidR="000B46FF" w:rsidRP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0B46F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(ui8Adjust &lt; 50) {</w:t>
      </w:r>
    </w:p>
    <w:p w14:paraId="34A5BD6B" w14:textId="77777777" w:rsidR="000B46FF" w:rsidRP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ui8Adjust = 50;</w:t>
      </w:r>
    </w:p>
    <w:p w14:paraId="55607289" w14:textId="77777777" w:rsidR="000B46FF" w:rsidRP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14:paraId="7016C23D" w14:textId="77777777" w:rsidR="000B46FF" w:rsidRP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PWM_OUT_0, ui8Adjust * ui32Load / 2000);</w:t>
      </w:r>
    </w:p>
    <w:p w14:paraId="3426A183" w14:textId="77777777" w:rsidR="000B46FF" w:rsidRP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490EE21A" w14:textId="77777777" w:rsidR="000B46FF" w:rsidRP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B04CC2C" w14:textId="77777777" w:rsidR="000B46FF" w:rsidRP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0B46F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>GPIOPinRead</w:t>
      </w:r>
      <w:proofErr w:type="spellEnd"/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>GPIO_PORTF_BASE,GPIO_PIN_0)==0x00) {</w:t>
      </w:r>
    </w:p>
    <w:p w14:paraId="62198DD2" w14:textId="77777777" w:rsidR="000B46FF" w:rsidRP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ui8Adjust++;</w:t>
      </w:r>
    </w:p>
    <w:p w14:paraId="0962A954" w14:textId="77777777" w:rsidR="000B46FF" w:rsidRP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0B46F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(ui8Adjust &gt; 100) {</w:t>
      </w:r>
    </w:p>
    <w:p w14:paraId="2906AE8B" w14:textId="77777777" w:rsidR="000B46FF" w:rsidRP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ui8Adjust = 100;</w:t>
      </w:r>
    </w:p>
    <w:p w14:paraId="0062D8BA" w14:textId="77777777" w:rsidR="000B46FF" w:rsidRP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14:paraId="6B20FCF5" w14:textId="77777777" w:rsidR="000B46FF" w:rsidRP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PWM_OUT_0, ui8Adjust * ui32Load / 500);</w:t>
      </w:r>
    </w:p>
    <w:p w14:paraId="6B953558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46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562C603C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4D3F5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3FF44900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A16D87" w14:textId="77777777" w:rsidR="000B46FF" w:rsidRDefault="000B46FF" w:rsidP="000B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39F33E" w14:textId="77777777" w:rsidR="000B46FF" w:rsidRDefault="000B4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F2F3C53" w14:textId="2D0FC49B" w:rsidR="00431D87" w:rsidRPr="008304A1" w:rsidRDefault="00431D87" w:rsidP="008304A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</w:t>
      </w:r>
    </w:p>
    <w:p w14:paraId="7229EF1A" w14:textId="4C981F29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247575"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5FBDA593" w14:textId="207E4EE2" w:rsidR="0095460E" w:rsidRPr="00CE4DE7" w:rsidRDefault="00CE4DE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hyperlink r:id="rId8" w:history="1">
        <w:r w:rsidRPr="00CE4DE7">
          <w:rPr>
            <w:rStyle w:val="Hyperlink"/>
            <w:b/>
          </w:rPr>
          <w:t>https://youtu.be/1u4mqThubIU</w:t>
        </w:r>
      </w:hyperlink>
    </w:p>
    <w:p w14:paraId="2A3B6E9F" w14:textId="77777777" w:rsidR="00CE4DE7" w:rsidRDefault="00CE4DE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5852D541" w14:textId="73069CE3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09803F7" w14:textId="0DE3D42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E39A803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4EF4BCA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B3B4FEA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D757B15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EFF9B83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EFDC3FC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8547AC2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BF620A4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C4F2E50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B07AEA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1686AA1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CF73A4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40330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100</w:t>
      </w:r>
    </w:p>
    <w:p w14:paraId="4B4B3382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3F1B9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5D0478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816DA0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5C575AAE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1E3EB0F6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6617887C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1;</w:t>
      </w:r>
    </w:p>
    <w:p w14:paraId="2FDBE2F3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E5F51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53BB7480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  <w:bookmarkStart w:id="0" w:name="_GoBack"/>
      <w:bookmarkEnd w:id="0"/>
    </w:p>
    <w:p w14:paraId="597136AE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B856E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574AAD18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SYSCTL_PERIPH_GPIOD);</w:t>
      </w:r>
    </w:p>
    <w:p w14:paraId="66DF4D47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1FA49BA6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3F6A4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GPIOPinTypePWM</w:t>
      </w:r>
      <w:proofErr w:type="spell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 GPIO_PIN_1);    </w:t>
      </w:r>
      <w:r w:rsidRPr="00CE4DE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//set pf1 to </w:t>
      </w:r>
      <w:proofErr w:type="spellStart"/>
      <w:r w:rsidRPr="00CE4DE7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pwm</w:t>
      </w:r>
      <w:proofErr w:type="spellEnd"/>
      <w:r w:rsidRPr="00CE4DE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out</w:t>
      </w:r>
    </w:p>
    <w:p w14:paraId="1249A20F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GPIOPinConfigure</w:t>
      </w:r>
      <w:proofErr w:type="spell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GPIO_PF1_M1PWM5);</w:t>
      </w:r>
    </w:p>
    <w:p w14:paraId="2DDAE0EF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3EF3D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692DDCC3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1F7B0A5F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4E4996B5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7827806E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1E7704A2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97A51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3BD6497F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ui32Load = (ui32PWMClock / PWM_FREQUENCY) - 1;</w:t>
      </w:r>
    </w:p>
    <w:p w14:paraId="26CE5F56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PWMGenConfigure</w:t>
      </w:r>
      <w:proofErr w:type="spell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PWM1_BASE, PWM_GEN_2, PWM_GEN_MODE_DOWN);   </w:t>
      </w:r>
      <w:r w:rsidRPr="00CE4DE7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 w:rsidRPr="00CE4DE7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config</w:t>
      </w:r>
      <w:r w:rsidRPr="00CE4DE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module for count </w:t>
      </w:r>
      <w:proofErr w:type="spellStart"/>
      <w:r w:rsidRPr="00CE4DE7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dowm</w:t>
      </w:r>
      <w:proofErr w:type="spellEnd"/>
      <w:r w:rsidRPr="00CE4DE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mode</w:t>
      </w:r>
    </w:p>
    <w:p w14:paraId="562C23AF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PWMGenPeriodSet</w:t>
      </w:r>
      <w:proofErr w:type="spell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PWM1_BASE, PWM_GEN_2, ui32Load);    </w:t>
      </w:r>
      <w:r w:rsidRPr="00CE4DE7">
        <w:rPr>
          <w:rFonts w:ascii="Consolas" w:hAnsi="Consolas" w:cs="Consolas"/>
          <w:color w:val="3F7F5F"/>
          <w:sz w:val="20"/>
          <w:szCs w:val="20"/>
          <w:highlight w:val="yellow"/>
        </w:rPr>
        <w:t>//load the counter</w:t>
      </w:r>
    </w:p>
    <w:p w14:paraId="7661C850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04E99CE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PWM1_BASE, </w:t>
      </w:r>
      <w:r w:rsidRPr="00CE4DE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PWM_OUT_5</w:t>
      </w: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ui8Adjust * ui32Load / 100);  </w:t>
      </w:r>
      <w:r w:rsidRPr="00CE4DE7">
        <w:rPr>
          <w:rFonts w:ascii="Consolas" w:hAnsi="Consolas" w:cs="Consolas"/>
          <w:color w:val="3F7F5F"/>
          <w:sz w:val="20"/>
          <w:szCs w:val="20"/>
          <w:highlight w:val="yellow"/>
        </w:rPr>
        <w:t>//set width for pf3</w:t>
      </w:r>
    </w:p>
    <w:p w14:paraId="026F2751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PWMOutputState</w:t>
      </w:r>
      <w:proofErr w:type="spell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PWM1_BASE, PWM_OUT_5_BIT, true); </w:t>
      </w:r>
      <w:r w:rsidRPr="00CE4DE7">
        <w:rPr>
          <w:rFonts w:ascii="Consolas" w:hAnsi="Consolas" w:cs="Consolas"/>
          <w:color w:val="3F7F5F"/>
          <w:sz w:val="20"/>
          <w:szCs w:val="20"/>
          <w:highlight w:val="yellow"/>
        </w:rPr>
        <w:t>//enable output</w:t>
      </w:r>
    </w:p>
    <w:p w14:paraId="7D43F9BB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PWMGenEnable</w:t>
      </w:r>
      <w:proofErr w:type="spell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PWM1_BASE, PWM_GEN_2); </w:t>
      </w:r>
      <w:r w:rsidRPr="00CE4DE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//enable </w:t>
      </w:r>
      <w:proofErr w:type="spellStart"/>
      <w:r w:rsidRPr="00CE4DE7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pwm</w:t>
      </w:r>
      <w:proofErr w:type="spellEnd"/>
      <w:r w:rsidRPr="00CE4DE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generator</w:t>
      </w:r>
    </w:p>
    <w:p w14:paraId="33D07AB1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F972A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B570F4E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5F31681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E4DE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GPIOPinRead</w:t>
      </w:r>
      <w:proofErr w:type="spell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GPIO_PORTF_BASE,GPIO_PIN_4)==0x00) { </w:t>
      </w:r>
      <w:r w:rsidRPr="00CE4DE7">
        <w:rPr>
          <w:rFonts w:ascii="Consolas" w:hAnsi="Consolas" w:cs="Consolas"/>
          <w:color w:val="3F7F5F"/>
          <w:sz w:val="20"/>
          <w:szCs w:val="20"/>
          <w:highlight w:val="yellow"/>
        </w:rPr>
        <w:t>//SW1</w:t>
      </w:r>
    </w:p>
    <w:p w14:paraId="59B30D62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ui8Adjust--;</w:t>
      </w:r>
    </w:p>
    <w:p w14:paraId="45153D1F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CE4DE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(ui8Adjust &lt; 10) {</w:t>
      </w:r>
    </w:p>
    <w:p w14:paraId="5AD6A3E7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ui8Adjust = 10;</w:t>
      </w:r>
    </w:p>
    <w:p w14:paraId="775AC65B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14:paraId="70789168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PWM1_BASE, </w:t>
      </w:r>
      <w:r w:rsidRPr="00CE4DE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PWM_OUT_5</w:t>
      </w: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, ui8Adjust * ui32Load / 100);</w:t>
      </w:r>
    </w:p>
    <w:p w14:paraId="5C6F48D4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3449C535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D1F5414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CE4DE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GPIOPinRead</w:t>
      </w:r>
      <w:proofErr w:type="spell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GPIO_PORTF_BASE,GPIO_PIN_0)==0x00) {</w:t>
      </w:r>
    </w:p>
    <w:p w14:paraId="05E9443B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ui8Adjust++;</w:t>
      </w:r>
    </w:p>
    <w:p w14:paraId="60EB516A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CE4DE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(ui8Adjust &gt; 90) {</w:t>
      </w:r>
    </w:p>
    <w:p w14:paraId="3E9F4260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        ui8Adjust = 90;</w:t>
      </w:r>
    </w:p>
    <w:p w14:paraId="7EC221CE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14:paraId="7897E03B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PWM1_BASE, </w:t>
      </w:r>
      <w:r w:rsidRPr="00CE4DE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PWM_OUT_5</w:t>
      </w: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, ui8Adjust * ui32Load / 100);</w:t>
      </w:r>
    </w:p>
    <w:p w14:paraId="75823622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1F63BC8D" w14:textId="77777777" w:rsidR="00CE4DE7" w:rsidRP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0452CFC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SysCtlDelay</w:t>
      </w:r>
      <w:proofErr w:type="spell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E4DE7">
        <w:rPr>
          <w:rFonts w:ascii="Consolas" w:hAnsi="Consolas" w:cs="Consolas"/>
          <w:color w:val="000000"/>
          <w:sz w:val="20"/>
          <w:szCs w:val="20"/>
          <w:highlight w:val="yellow"/>
        </w:rPr>
        <w:t>100000);</w:t>
      </w:r>
    </w:p>
    <w:p w14:paraId="08DBAF7E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E8367C" w14:textId="77777777" w:rsidR="00CE4DE7" w:rsidRDefault="00CE4DE7" w:rsidP="00CE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6A95D" w14:textId="77777777" w:rsidR="00BB39A9" w:rsidRDefault="00BB39A9" w:rsidP="00E15329">
      <w:pPr>
        <w:spacing w:after="0" w:line="240" w:lineRule="auto"/>
      </w:pPr>
      <w:r>
        <w:separator/>
      </w:r>
    </w:p>
  </w:endnote>
  <w:endnote w:type="continuationSeparator" w:id="0">
    <w:p w14:paraId="122FA2DA" w14:textId="77777777" w:rsidR="00BB39A9" w:rsidRDefault="00BB39A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0151C" w14:textId="77777777" w:rsidR="00BB39A9" w:rsidRDefault="00BB39A9" w:rsidP="00E15329">
      <w:pPr>
        <w:spacing w:after="0" w:line="240" w:lineRule="auto"/>
      </w:pPr>
      <w:r>
        <w:separator/>
      </w:r>
    </w:p>
  </w:footnote>
  <w:footnote w:type="continuationSeparator" w:id="0">
    <w:p w14:paraId="6570665A" w14:textId="77777777" w:rsidR="00BB39A9" w:rsidRDefault="00BB39A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74DEEF4F" w14:textId="77777777" w:rsidR="003C3062" w:rsidRPr="003C3062" w:rsidRDefault="00431D87" w:rsidP="003C3062">
    <w:pPr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t>Github</w:t>
    </w:r>
    <w:proofErr w:type="spellEnd"/>
    <w:r>
      <w:t xml:space="preserve"> root directory: </w:t>
    </w:r>
    <w:hyperlink r:id="rId1" w:history="1">
      <w:r w:rsidR="003C3062" w:rsidRPr="003C306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https://github.com/lees106/STAT411</w:t>
      </w:r>
    </w:hyperlink>
  </w:p>
  <w:p w14:paraId="1C21AD83" w14:textId="3EC05DE5" w:rsidR="00E15329" w:rsidRDefault="00E15329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46FF"/>
    <w:rsid w:val="000C49E4"/>
    <w:rsid w:val="000E5F6B"/>
    <w:rsid w:val="00132822"/>
    <w:rsid w:val="00167881"/>
    <w:rsid w:val="001E7E35"/>
    <w:rsid w:val="0021574D"/>
    <w:rsid w:val="00247575"/>
    <w:rsid w:val="00282541"/>
    <w:rsid w:val="003112D6"/>
    <w:rsid w:val="003C3062"/>
    <w:rsid w:val="00422252"/>
    <w:rsid w:val="00431D87"/>
    <w:rsid w:val="004A71F7"/>
    <w:rsid w:val="005D29F6"/>
    <w:rsid w:val="007078A1"/>
    <w:rsid w:val="007633D0"/>
    <w:rsid w:val="008220D6"/>
    <w:rsid w:val="008304A1"/>
    <w:rsid w:val="008619DC"/>
    <w:rsid w:val="008E69C6"/>
    <w:rsid w:val="009107F0"/>
    <w:rsid w:val="0095460E"/>
    <w:rsid w:val="009565FB"/>
    <w:rsid w:val="00A3461D"/>
    <w:rsid w:val="00A56843"/>
    <w:rsid w:val="00A82C8E"/>
    <w:rsid w:val="00A94B3E"/>
    <w:rsid w:val="00B33B93"/>
    <w:rsid w:val="00B57D4B"/>
    <w:rsid w:val="00B73657"/>
    <w:rsid w:val="00B903F1"/>
    <w:rsid w:val="00BB39A9"/>
    <w:rsid w:val="00C771AA"/>
    <w:rsid w:val="00CA5C9B"/>
    <w:rsid w:val="00CA71A1"/>
    <w:rsid w:val="00CB3281"/>
    <w:rsid w:val="00CE4DE7"/>
    <w:rsid w:val="00D32270"/>
    <w:rsid w:val="00E06C57"/>
    <w:rsid w:val="00E15329"/>
    <w:rsid w:val="00F8219F"/>
    <w:rsid w:val="00FC45E4"/>
    <w:rsid w:val="00F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u4mqThubI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qMn-0ot5_3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7s8CKtjaIw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4</cp:revision>
  <dcterms:created xsi:type="dcterms:W3CDTF">2019-09-29T06:17:00Z</dcterms:created>
  <dcterms:modified xsi:type="dcterms:W3CDTF">2019-10-13T01:35:00Z</dcterms:modified>
</cp:coreProperties>
</file>