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416A2D27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bookmarkStart w:id="0" w:name="_GoBack"/>
      <w:r w:rsidRPr="005D29F6">
        <w:rPr>
          <w:rFonts w:ascii="Consolas" w:hAnsi="Consolas" w:cs="Consolas"/>
          <w:b/>
          <w:sz w:val="24"/>
          <w:szCs w:val="20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95460E">
        <w:rPr>
          <w:rFonts w:ascii="Consolas" w:hAnsi="Consolas" w:cs="Consolas"/>
          <w:b/>
          <w:sz w:val="24"/>
          <w:szCs w:val="20"/>
        </w:rPr>
        <w:t>10</w:t>
      </w:r>
      <w:r w:rsidR="00247575">
        <w:rPr>
          <w:rFonts w:ascii="Consolas" w:hAnsi="Consolas" w:cs="Consolas"/>
          <w:b/>
          <w:sz w:val="24"/>
          <w:szCs w:val="20"/>
        </w:rPr>
        <w:t>/</w:t>
      </w:r>
      <w:r w:rsidR="00F112E7">
        <w:rPr>
          <w:rFonts w:ascii="Consolas" w:hAnsi="Consolas" w:cs="Consolas"/>
          <w:b/>
          <w:sz w:val="24"/>
          <w:szCs w:val="20"/>
        </w:rPr>
        <w:t>14</w:t>
      </w:r>
      <w:r w:rsidR="00247575">
        <w:rPr>
          <w:rFonts w:ascii="Consolas" w:hAnsi="Consolas" w:cs="Consolas"/>
          <w:b/>
          <w:sz w:val="24"/>
          <w:szCs w:val="20"/>
        </w:rPr>
        <w:t>/2019</w:t>
      </w:r>
    </w:p>
    <w:bookmarkEnd w:id="0"/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20F4335C" w:rsidR="000A041B" w:rsidRPr="000A041B" w:rsidRDefault="00132822" w:rsidP="00132822">
      <w:pPr>
        <w:rPr>
          <w:rFonts w:ascii="Consolas" w:hAnsi="Consolas" w:cs="Consolas"/>
          <w:b/>
          <w:sz w:val="20"/>
          <w:szCs w:val="20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0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39CC6D" w14:textId="4CB05E4B" w:rsidR="00D32270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</w:p>
    <w:p w14:paraId="78907F00" w14:textId="78D5960B" w:rsidR="0095460E" w:rsidRDefault="00F112E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hyperlink r:id="rId6" w:history="1">
        <w:r w:rsidRPr="00DD4D4D">
          <w:rPr>
            <w:rStyle w:val="Hyperlink"/>
          </w:rPr>
          <w:t>https://youtu.be/nRy4xZOhTc8</w:t>
        </w:r>
      </w:hyperlink>
    </w:p>
    <w:p w14:paraId="4275CA48" w14:textId="77777777" w:rsidR="00F112E7" w:rsidRDefault="00F112E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5C549B8" w14:textId="77777777" w:rsidR="008304A1" w:rsidRDefault="008304A1" w:rsidP="00431D87">
      <w:pPr>
        <w:rPr>
          <w:rFonts w:ascii="Consolas" w:hAnsi="Consolas" w:cs="Consolas"/>
          <w:sz w:val="20"/>
          <w:szCs w:val="20"/>
        </w:rPr>
      </w:pPr>
    </w:p>
    <w:p w14:paraId="34154B9E" w14:textId="4CF78BC6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 w:rsidR="008304A1">
        <w:rPr>
          <w:b/>
          <w:sz w:val="28"/>
          <w:highlight w:val="yellow"/>
        </w:rPr>
        <w:t>1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5B0799A3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424DF198" w14:textId="171BA45E" w:rsidR="0095460E" w:rsidRDefault="00F112E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hyperlink r:id="rId7" w:history="1">
        <w:r w:rsidRPr="00DD4D4D">
          <w:rPr>
            <w:rStyle w:val="Hyperlink"/>
          </w:rPr>
          <w:t>https://youtu.be/qrwD_69or9k</w:t>
        </w:r>
      </w:hyperlink>
    </w:p>
    <w:p w14:paraId="6F8974F5" w14:textId="77777777" w:rsidR="00F112E7" w:rsidRDefault="00F112E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356106C8" w14:textId="1DB9DC02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459A7468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1708F80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stdbool.h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63DF38B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\tivaware_c_series_2_1_4_178\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hw_memmap.h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1B517B9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\tivaware_c_series_2_1_4_178\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hw_types.h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B5C1A8E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\tivaware_c_series_2_1_4_178\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sysctl.h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773874A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\tivaware_c_series_2_1_4_178\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gpio.h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619E339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\tivaware_c_series_2_1_4_178\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pin_map.h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A2EC42A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\tivaware_c_series_2_1_4_178\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uart.h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F2883E1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583C10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\tivaware_c_series_2_1_4_178\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\tm4c123gh6pm.h"</w:t>
      </w:r>
    </w:p>
    <w:p w14:paraId="5404E5E3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\tivaware_c_series_2_1_4_178\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AF41885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\tivaware_c_series_2_1_4_178\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adc.h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15D937C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\tivaware_c_series_2_1_4_178\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debug.h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DEFEED6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\tivaware_c_series_2_1_4_178\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interrupt.h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8AA6C12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00D0B3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DEBUG</w:t>
      </w:r>
    </w:p>
    <w:p w14:paraId="4353148E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void__error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_(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uint32_t ui32Line)</w:t>
      </w:r>
    </w:p>
    <w:p w14:paraId="654867E5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C6B401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F44ED9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0181B56D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9BADC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configureTimer1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2286D4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UART_OutUDec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9B5073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UART_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6A3906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1A6E93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ui32ADC0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1];</w:t>
      </w:r>
    </w:p>
    <w:p w14:paraId="6910DD9C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volatile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ui32TempAvg;</w:t>
      </w:r>
    </w:p>
    <w:p w14:paraId="47128C34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volatile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ui32TempValueC;</w:t>
      </w:r>
    </w:p>
    <w:p w14:paraId="2D997B43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volatile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ui32TempValueF;</w:t>
      </w:r>
    </w:p>
    <w:p w14:paraId="741A810B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57CAE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41CF874" w14:textId="57C87E91" w:rsidR="00F112E7" w:rsidRDefault="00F112E7" w:rsidP="00F11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SysCtlClockSet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SYSCTL_SYSDIV_4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SYSCTL_USE_PLL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SYSCTL_OSC_MAIN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SYSCTL_XTAL_16MHZ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743A6E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F261F5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SysCtlPeripheralEnable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SYSCTL_PERIPH_UART0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A4BF3C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SysCtlPeripheralEnable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SYSCTL_PERIPH_GPIOA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49225C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B7FACB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SysCtlPeripheralEnable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SYSCTL_PERIPH_GPIOF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//temp</w:t>
      </w:r>
    </w:p>
    <w:p w14:paraId="141CE948" w14:textId="2AF017A9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GPIOPinTypeGPIOOutput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GPIO_PORTF_BASE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GPIO_PIN_1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GPIO_PIN_2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GPIO_PIN_3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342E3717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42F37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SysCtlPeripheralEnable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SYSCTL_PERIPH_ADC0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//temp</w:t>
      </w:r>
    </w:p>
    <w:p w14:paraId="77944438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ADCHardwareOversampleConfigure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ADC0_BASE</w:t>
      </w:r>
      <w:r>
        <w:rPr>
          <w:rFonts w:ascii="Consolas" w:hAnsi="Consolas" w:cs="Consolas"/>
          <w:color w:val="000000"/>
          <w:sz w:val="19"/>
          <w:szCs w:val="19"/>
        </w:rPr>
        <w:t xml:space="preserve">, 32); </w:t>
      </w:r>
      <w:r>
        <w:rPr>
          <w:rFonts w:ascii="Consolas" w:hAnsi="Consolas" w:cs="Consolas"/>
          <w:color w:val="008000"/>
          <w:sz w:val="19"/>
          <w:szCs w:val="19"/>
        </w:rPr>
        <w:t>//temp</w:t>
      </w:r>
    </w:p>
    <w:p w14:paraId="0E0A0046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ADCSequenceConfigure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ADC0_BASE</w:t>
      </w:r>
      <w:r>
        <w:rPr>
          <w:rFonts w:ascii="Consolas" w:hAnsi="Consolas" w:cs="Consolas"/>
          <w:color w:val="000000"/>
          <w:sz w:val="19"/>
          <w:szCs w:val="19"/>
        </w:rPr>
        <w:t xml:space="preserve">, 3, </w:t>
      </w:r>
      <w:r>
        <w:rPr>
          <w:rFonts w:ascii="Consolas" w:hAnsi="Consolas" w:cs="Consolas"/>
          <w:color w:val="6F008A"/>
          <w:sz w:val="19"/>
          <w:szCs w:val="19"/>
        </w:rPr>
        <w:t>ADC_TRIGGER_PROCESSOR</w:t>
      </w:r>
      <w:r>
        <w:rPr>
          <w:rFonts w:ascii="Consolas" w:hAnsi="Consolas" w:cs="Consolas"/>
          <w:color w:val="000000"/>
          <w:sz w:val="19"/>
          <w:szCs w:val="19"/>
        </w:rPr>
        <w:t xml:space="preserve">, 0); </w:t>
      </w:r>
      <w:r>
        <w:rPr>
          <w:rFonts w:ascii="Consolas" w:hAnsi="Consolas" w:cs="Consolas"/>
          <w:color w:val="008000"/>
          <w:sz w:val="19"/>
          <w:szCs w:val="19"/>
        </w:rPr>
        <w:t>//temp</w:t>
      </w:r>
    </w:p>
    <w:p w14:paraId="30B92E82" w14:textId="0D23A14F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ADCSequenceStepConfigure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ADC0_BASE</w:t>
      </w:r>
      <w:r>
        <w:rPr>
          <w:rFonts w:ascii="Consolas" w:hAnsi="Consolas" w:cs="Consolas"/>
          <w:color w:val="000000"/>
          <w:sz w:val="19"/>
          <w:szCs w:val="19"/>
        </w:rPr>
        <w:t xml:space="preserve">, 3, 0, </w:t>
      </w:r>
      <w:r>
        <w:rPr>
          <w:rFonts w:ascii="Consolas" w:hAnsi="Consolas" w:cs="Consolas"/>
          <w:color w:val="6F008A"/>
          <w:sz w:val="19"/>
          <w:szCs w:val="19"/>
        </w:rPr>
        <w:t>ADC_CTL_TS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ADC_CTL_IE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ADC_CTL_END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4B3A0A17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1FE88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GPIOPinConfigure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GPIO_PA0_U0RX);</w:t>
      </w:r>
    </w:p>
    <w:p w14:paraId="3DAE69A5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GPIOPinConfigure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GPIO_PA1_U0TX);</w:t>
      </w:r>
    </w:p>
    <w:p w14:paraId="6717A84B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GPIOPinTypeUART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GPIO_PORTA_BASE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GPIO_PIN_0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GPIO_PIN_1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A03EC8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549F5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UARTConfigSetExpClk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UART0_BASE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SysCtlClockGet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 115200,</w:t>
      </w:r>
    </w:p>
    <w:p w14:paraId="39432AE6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6F008A"/>
          <w:sz w:val="19"/>
          <w:szCs w:val="19"/>
        </w:rPr>
        <w:t>UART_CONFIG_WLEN_8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UART_CONFIG_STOP_ONE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UART_CONFIG_PAR_NONE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0D18CCC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366BE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configureTimer1</w:t>
      </w:r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A(</w:t>
      </w:r>
      <w:proofErr w:type="gram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); </w:t>
      </w:r>
      <w:r w:rsidRPr="00F112E7">
        <w:rPr>
          <w:rFonts w:ascii="Consolas" w:hAnsi="Consolas" w:cs="Consolas"/>
          <w:color w:val="008000"/>
          <w:sz w:val="19"/>
          <w:szCs w:val="19"/>
          <w:highlight w:val="yellow"/>
        </w:rPr>
        <w:t>//temp</w:t>
      </w:r>
    </w:p>
    <w:p w14:paraId="1D5971CC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F72BC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ADCSequenceEnable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ADC0_BASE</w:t>
      </w:r>
      <w:r>
        <w:rPr>
          <w:rFonts w:ascii="Consolas" w:hAnsi="Consolas" w:cs="Consolas"/>
          <w:color w:val="000000"/>
          <w:sz w:val="19"/>
          <w:szCs w:val="19"/>
        </w:rPr>
        <w:t xml:space="preserve">, 3); </w:t>
      </w:r>
      <w:r>
        <w:rPr>
          <w:rFonts w:ascii="Consolas" w:hAnsi="Consolas" w:cs="Consolas"/>
          <w:color w:val="008000"/>
          <w:sz w:val="19"/>
          <w:szCs w:val="19"/>
        </w:rPr>
        <w:t>//temp</w:t>
      </w:r>
    </w:p>
    <w:p w14:paraId="4D913EAF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ADCIntEnable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ADC0_BASE</w:t>
      </w:r>
      <w:r>
        <w:rPr>
          <w:rFonts w:ascii="Consolas" w:hAnsi="Consolas" w:cs="Consolas"/>
          <w:color w:val="000000"/>
          <w:sz w:val="19"/>
          <w:szCs w:val="19"/>
        </w:rPr>
        <w:t xml:space="preserve">, 3); </w:t>
      </w:r>
      <w:r>
        <w:rPr>
          <w:rFonts w:ascii="Consolas" w:hAnsi="Consolas" w:cs="Consolas"/>
          <w:color w:val="008000"/>
          <w:sz w:val="19"/>
          <w:szCs w:val="19"/>
        </w:rPr>
        <w:t>//temp</w:t>
      </w:r>
    </w:p>
    <w:p w14:paraId="581E95BE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28636F85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B9FE76" w14:textId="6F7C4302" w:rsidR="00F112E7" w:rsidRDefault="00F112E7" w:rsidP="00F112E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UARTCharsAvail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UART0_BASE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UARTCharPut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UART0_BASE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UARTCharGet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UART0_BASE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F63B0BC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7FFB27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D305B9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8F5C1B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configureTimer1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CD3FBD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131DE3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int32_t</w:t>
      </w:r>
      <w:r>
        <w:rPr>
          <w:rFonts w:ascii="Consolas" w:hAnsi="Consolas" w:cs="Consolas"/>
          <w:color w:val="000000"/>
          <w:sz w:val="19"/>
          <w:szCs w:val="19"/>
        </w:rPr>
        <w:t xml:space="preserve"> ui32PeriodHigh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SysCtlClockGet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/ 1);</w:t>
      </w:r>
    </w:p>
    <w:p w14:paraId="476E5A57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CA361" w14:textId="41AC6827" w:rsidR="00F112E7" w:rsidRDefault="00F112E7" w:rsidP="00F11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SysCtlPeripheralEnable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SYSCTL_PERIPH_TIMER1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Must call before calling peripheral specific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function, or else Fault ISR</w:t>
      </w:r>
    </w:p>
    <w:p w14:paraId="0164B009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IntMasterEnable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C1FD0C" w14:textId="0E247417" w:rsidR="00F112E7" w:rsidRDefault="00F112E7" w:rsidP="00F11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TimerConfigure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TIMER1_BASE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TIMER_CFG_PERIODIC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Configures Timer 1 as a 32-bit timer in periodic mode (combines Timer 0A and 0B)</w:t>
      </w:r>
    </w:p>
    <w:p w14:paraId="43157C8B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7B4E8" w14:textId="27865A9E" w:rsidR="00F112E7" w:rsidRDefault="00F112E7" w:rsidP="00F11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TimerLoadSet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TIMER1_BASE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TIMER_A</w:t>
      </w:r>
      <w:r>
        <w:rPr>
          <w:rFonts w:ascii="Consolas" w:hAnsi="Consolas" w:cs="Consolas"/>
          <w:color w:val="000000"/>
          <w:sz w:val="19"/>
          <w:szCs w:val="19"/>
        </w:rPr>
        <w:t>, 5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SysCtlClockGet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/ 10)); </w:t>
      </w:r>
      <w:r>
        <w:rPr>
          <w:rFonts w:ascii="Consolas" w:hAnsi="Consolas" w:cs="Consolas"/>
          <w:color w:val="008000"/>
          <w:sz w:val="19"/>
          <w:szCs w:val="19"/>
        </w:rPr>
        <w:t>// Since the interrupt fires at zero, you must subtract 1.</w:t>
      </w:r>
    </w:p>
    <w:p w14:paraId="01C3E055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81CB42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INT_TIMER1A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5F8D87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TimerIntEnable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TIMER1_BASE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TIMER_TIMA_TIMEOUT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C549C2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TIMER1_BASE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TIMER_A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AB8FE2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BBCD54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C11604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Timer1IntHandler(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764CBA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6A5B08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int32_t</w:t>
      </w:r>
      <w:r>
        <w:rPr>
          <w:rFonts w:ascii="Consolas" w:hAnsi="Consolas" w:cs="Consolas"/>
          <w:color w:val="000000"/>
          <w:sz w:val="19"/>
          <w:szCs w:val="19"/>
        </w:rPr>
        <w:t xml:space="preserve"> ui32PeriodHigh = 0.5 *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SysCtlClockGet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433051D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58271E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TimerIntClear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TIMER1_BASE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TIMER_TIMA_TIMEOUT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E16DDD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406119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TimerLoadSet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TIMER1_BASE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TIMER_A</w:t>
      </w:r>
      <w:r>
        <w:rPr>
          <w:rFonts w:ascii="Consolas" w:hAnsi="Consolas" w:cs="Consolas"/>
          <w:color w:val="000000"/>
          <w:sz w:val="19"/>
          <w:szCs w:val="19"/>
        </w:rPr>
        <w:t>, ui32PeriodHigh);</w:t>
      </w:r>
    </w:p>
    <w:p w14:paraId="6BD9BD31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3BFB16" w14:textId="684F2514" w:rsidR="00F112E7" w:rsidRDefault="00F112E7" w:rsidP="00F11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ADCIntClear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ADC0_BASE</w:t>
      </w:r>
      <w:r>
        <w:rPr>
          <w:rFonts w:ascii="Consolas" w:hAnsi="Consolas" w:cs="Consolas"/>
          <w:color w:val="000000"/>
          <w:sz w:val="19"/>
          <w:szCs w:val="19"/>
        </w:rPr>
        <w:t xml:space="preserve">, 3); </w:t>
      </w:r>
      <w:r>
        <w:rPr>
          <w:rFonts w:ascii="Consolas" w:hAnsi="Consolas" w:cs="Consolas"/>
          <w:color w:val="008000"/>
          <w:sz w:val="19"/>
          <w:szCs w:val="19"/>
        </w:rPr>
        <w:t xml:space="preserve">//clear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conversion done flag before writing code that depends on it. change to sequence 2</w:t>
      </w:r>
    </w:p>
    <w:p w14:paraId="671C3F40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//Changed all sequence numbers below to sequence two</w:t>
      </w:r>
    </w:p>
    <w:p w14:paraId="41B3664C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ADCProcessorTrigger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ADC0_BASE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, 3);</w:t>
      </w:r>
    </w:p>
    <w:p w14:paraId="1A68489B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2DB6115D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ab/>
      </w:r>
      <w:r w:rsidRPr="00F112E7">
        <w:rPr>
          <w:rFonts w:ascii="Consolas" w:hAnsi="Consolas" w:cs="Consolas"/>
          <w:color w:val="0000FF"/>
          <w:sz w:val="19"/>
          <w:szCs w:val="19"/>
          <w:highlight w:val="yellow"/>
        </w:rPr>
        <w:t>while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(!</w:t>
      </w:r>
      <w:proofErr w:type="spell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ADCIntStatus</w:t>
      </w:r>
      <w:proofErr w:type="spellEnd"/>
      <w:proofErr w:type="gram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ADC0_BASE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3, </w:t>
      </w:r>
      <w:r w:rsidRPr="00F112E7">
        <w:rPr>
          <w:rFonts w:ascii="Consolas" w:hAnsi="Consolas" w:cs="Consolas"/>
          <w:color w:val="0000FF"/>
          <w:sz w:val="19"/>
          <w:szCs w:val="19"/>
          <w:highlight w:val="yellow"/>
        </w:rPr>
        <w:t>false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)) </w:t>
      </w:r>
      <w:r w:rsidRPr="00F112E7">
        <w:rPr>
          <w:rFonts w:ascii="Consolas" w:hAnsi="Consolas" w:cs="Consolas"/>
          <w:color w:val="008000"/>
          <w:sz w:val="19"/>
          <w:szCs w:val="19"/>
          <w:highlight w:val="yellow"/>
        </w:rPr>
        <w:t>//wait for conversion to finish</w:t>
      </w:r>
    </w:p>
    <w:p w14:paraId="3CC4F952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  <w:t>{</w:t>
      </w:r>
    </w:p>
    <w:p w14:paraId="6B9DA524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  <w:t xml:space="preserve">} </w:t>
      </w:r>
      <w:r w:rsidRPr="00F112E7">
        <w:rPr>
          <w:rFonts w:ascii="Consolas" w:hAnsi="Consolas" w:cs="Consolas"/>
          <w:color w:val="008000"/>
          <w:sz w:val="19"/>
          <w:szCs w:val="19"/>
          <w:highlight w:val="yellow"/>
        </w:rPr>
        <w:t>//if loop exited conversion is complete</w:t>
      </w:r>
    </w:p>
    <w:p w14:paraId="19D53491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234E541A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ADCSequenceDataGet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ADC0_BASE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3, ui32ADC0Value); </w:t>
      </w:r>
      <w:r w:rsidRPr="00F112E7">
        <w:rPr>
          <w:rFonts w:ascii="Consolas" w:hAnsi="Consolas" w:cs="Consolas"/>
          <w:color w:val="008000"/>
          <w:sz w:val="19"/>
          <w:szCs w:val="19"/>
          <w:highlight w:val="yellow"/>
        </w:rPr>
        <w:t>//gets samples from the array</w:t>
      </w:r>
    </w:p>
    <w:p w14:paraId="0EFD307B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  <w:t>ui32TempValueC = (1475 - ((2475 * ui32ADC0</w:t>
      </w:r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Value[</w:t>
      </w:r>
      <w:proofErr w:type="gram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0])) / 4096) / 10;</w:t>
      </w:r>
    </w:p>
    <w:p w14:paraId="223999A8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  <w:t>ui32TempValueF = ((ui32TempValueC * 9) + 160) / 5;</w:t>
      </w:r>
    </w:p>
    <w:p w14:paraId="16C873A3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2308F122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UART_OutUDec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(ui32TempValueF);</w:t>
      </w:r>
    </w:p>
    <w:p w14:paraId="291772AE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'\n'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03974213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'\r'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5CCE839B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9BADB1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35E14" w14:textId="5A364830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UART_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OutUDec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 xml:space="preserve"> //</w:t>
      </w:r>
    </w:p>
    <w:p w14:paraId="531D0BFE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&gt;= 10) {</w:t>
      </w:r>
    </w:p>
    <w:p w14:paraId="1C61EA3D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UART_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OutUDec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10);</w:t>
      </w:r>
    </w:p>
    <w:p w14:paraId="7363ED44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10;</w:t>
      </w:r>
    </w:p>
    <w:p w14:paraId="5B923200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952436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UART_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9AE8E8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E5FC74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129E78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UART_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E564180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6F008A"/>
          <w:sz w:val="19"/>
          <w:szCs w:val="19"/>
        </w:rPr>
        <w:t>UART0_FR_R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6F008A"/>
          <w:sz w:val="19"/>
          <w:szCs w:val="19"/>
        </w:rPr>
        <w:t>UART_FR_TXFF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14:paraId="4E1BB885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UART0_DR_R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39F33E" w14:textId="1882AB3F" w:rsidR="000B46FF" w:rsidRDefault="00F112E7" w:rsidP="00F112E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F2F3C53" w14:textId="2D0FC49B" w:rsidR="00431D87" w:rsidRPr="008304A1" w:rsidRDefault="00431D87" w:rsidP="008304A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</w:t>
      </w:r>
    </w:p>
    <w:p w14:paraId="7229EF1A" w14:textId="4C981F29" w:rsidR="009107F0" w:rsidRPr="00431D87" w:rsidRDefault="009107F0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 w:rsidR="00247575"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4DC6A611" w14:textId="77777777"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DAA20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2A3B6E9F" w14:textId="2CAEAD58" w:rsidR="00CE4DE7" w:rsidRDefault="00F112E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hyperlink r:id="rId8" w:history="1">
        <w:r w:rsidRPr="00DD4D4D">
          <w:rPr>
            <w:rStyle w:val="Hyperlink"/>
          </w:rPr>
          <w:t>https://youtu.be/kUm68lKMCiE</w:t>
        </w:r>
      </w:hyperlink>
    </w:p>
    <w:p w14:paraId="1FD75FA1" w14:textId="77777777" w:rsidR="00F112E7" w:rsidRDefault="00F112E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5852D541" w14:textId="73069CE3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5C414527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F06DAD5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stdbool.h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5060C46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\tivaware_c_series_2_1_4_178\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hw_memmap.h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411ACAC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\tivaware_c_series_2_1_4_178\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hw_types.h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51A3B1F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\tivaware_c_series_2_1_4_178\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sysctl.h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A5AD8AC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\tivaware_c_series_2_1_4_178\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gpio.h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A37121A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\tivaware_c_series_2_1_4_178\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pin_map.h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DBE648F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\tivaware_c_series_2_1_4_178\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uart.h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C249830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EF6C44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\tivaware_c_series_2_1_4_178\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\tm4c123gh6pm.h"</w:t>
      </w:r>
    </w:p>
    <w:p w14:paraId="561925DF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\tivaware_c_series_2_1_4_178\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adc.h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DCECC8E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\tivaware_c_series_2_1_4_178\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debug.h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18A36AF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\tivaware_c_series_2_1_4_178\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interrupt.h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E609BE9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A064B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DEBUG</w:t>
      </w:r>
    </w:p>
    <w:p w14:paraId="11E0647C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void__error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_(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uint32_t ui32Line)</w:t>
      </w:r>
    </w:p>
    <w:p w14:paraId="687B98A0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9B1913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1DDDC6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11D1AFAD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4D42E9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UART_OutUDec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0CADED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UART_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79294C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UARTIntHandler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323E66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09736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ui32ADC0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1];</w:t>
      </w:r>
    </w:p>
    <w:p w14:paraId="4305C962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volatile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ui32TempAvg;</w:t>
      </w:r>
    </w:p>
    <w:p w14:paraId="500B9B7A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volatile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ui32TempValueC;</w:t>
      </w:r>
    </w:p>
    <w:p w14:paraId="68588038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volatile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ui32TempValueF;</w:t>
      </w:r>
    </w:p>
    <w:p w14:paraId="263BC993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0CF16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0057228" w14:textId="63ECDD6D" w:rsidR="00F112E7" w:rsidRDefault="00F112E7" w:rsidP="00F112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SysCtlClockSet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SYSCTL_SYSDIV_4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SYSCTL_USE_PLL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SYSCTL_OSC_MAIN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SYSCTL_XTAL_16MHZ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F94957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7F5C29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SysCtlPeripheralEnable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SYSCTL_PERIPH_UART0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FF444B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SysCtlPeripheralEnable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SYSCTL_PERIPH_GPIOA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EBE250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55F493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SysCtlPeripheralEnable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SYSCTL_PERIPH_GPIOF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//temp</w:t>
      </w:r>
    </w:p>
    <w:p w14:paraId="28947941" w14:textId="1CC24564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GPIOPinTypeGPIOOutput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GPIO_PORTF_BASE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GPIO_PIN_1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GPIO_PIN_2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GPIO_PIN_3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62FC81E3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FC20D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SysCtlPeripheralEnable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SYSCTL_PERIPH_ADC0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//temp</w:t>
      </w:r>
    </w:p>
    <w:p w14:paraId="5394255E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ADCHardwareOversampleConfigure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ADC0_BASE</w:t>
      </w:r>
      <w:r>
        <w:rPr>
          <w:rFonts w:ascii="Consolas" w:hAnsi="Consolas" w:cs="Consolas"/>
          <w:color w:val="000000"/>
          <w:sz w:val="19"/>
          <w:szCs w:val="19"/>
        </w:rPr>
        <w:t xml:space="preserve">, 32); </w:t>
      </w:r>
      <w:r>
        <w:rPr>
          <w:rFonts w:ascii="Consolas" w:hAnsi="Consolas" w:cs="Consolas"/>
          <w:color w:val="008000"/>
          <w:sz w:val="19"/>
          <w:szCs w:val="19"/>
        </w:rPr>
        <w:t>//temp</w:t>
      </w:r>
    </w:p>
    <w:p w14:paraId="756A6D46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ADCSequenceConfigure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ADC0_BASE</w:t>
      </w:r>
      <w:r>
        <w:rPr>
          <w:rFonts w:ascii="Consolas" w:hAnsi="Consolas" w:cs="Consolas"/>
          <w:color w:val="000000"/>
          <w:sz w:val="19"/>
          <w:szCs w:val="19"/>
        </w:rPr>
        <w:t xml:space="preserve">, 3, </w:t>
      </w:r>
      <w:r>
        <w:rPr>
          <w:rFonts w:ascii="Consolas" w:hAnsi="Consolas" w:cs="Consolas"/>
          <w:color w:val="6F008A"/>
          <w:sz w:val="19"/>
          <w:szCs w:val="19"/>
        </w:rPr>
        <w:t>ADC_TRIGGER_PROCESSOR</w:t>
      </w:r>
      <w:r>
        <w:rPr>
          <w:rFonts w:ascii="Consolas" w:hAnsi="Consolas" w:cs="Consolas"/>
          <w:color w:val="000000"/>
          <w:sz w:val="19"/>
          <w:szCs w:val="19"/>
        </w:rPr>
        <w:t xml:space="preserve">, 0); </w:t>
      </w:r>
      <w:r>
        <w:rPr>
          <w:rFonts w:ascii="Consolas" w:hAnsi="Consolas" w:cs="Consolas"/>
          <w:color w:val="008000"/>
          <w:sz w:val="19"/>
          <w:szCs w:val="19"/>
        </w:rPr>
        <w:t>//temp</w:t>
      </w:r>
    </w:p>
    <w:p w14:paraId="0EEF0660" w14:textId="1BF4E35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ADCSequenceStepConfigure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ADC0_BASE</w:t>
      </w:r>
      <w:r>
        <w:rPr>
          <w:rFonts w:ascii="Consolas" w:hAnsi="Consolas" w:cs="Consolas"/>
          <w:color w:val="000000"/>
          <w:sz w:val="19"/>
          <w:szCs w:val="19"/>
        </w:rPr>
        <w:t xml:space="preserve">, 3, 0, </w:t>
      </w:r>
      <w:r>
        <w:rPr>
          <w:rFonts w:ascii="Consolas" w:hAnsi="Consolas" w:cs="Consolas"/>
          <w:color w:val="6F008A"/>
          <w:sz w:val="19"/>
          <w:szCs w:val="19"/>
        </w:rPr>
        <w:t>ADC_CTL_TS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ADC_CTL_IE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ADC_CTL_END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02D452BE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76E98A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GPIOPinConfigure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GPIO_PA0_U0RX);</w:t>
      </w:r>
    </w:p>
    <w:p w14:paraId="3AEA148C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GPIOPinConfigure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GPIO_PA1_U0TX);</w:t>
      </w:r>
    </w:p>
    <w:p w14:paraId="41231F4B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GPIOPinTypeUART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GPIO_PORTA_BASE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GPIO_PIN_0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GPIO_PIN_1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745151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607ECC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UARTConfigSetExpClk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UART0_BASE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SysCtlClockGet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 115200,</w:t>
      </w:r>
    </w:p>
    <w:p w14:paraId="68ED2103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6F008A"/>
          <w:sz w:val="19"/>
          <w:szCs w:val="19"/>
        </w:rPr>
        <w:t>UART_CONFIG_WLEN_8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UART_CONFIG_STOP_ONE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UART_CONFIG_PAR_NONE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C18662D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4B060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IntMasterEnable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//enable processor interrupts</w:t>
      </w:r>
    </w:p>
    <w:p w14:paraId="57BF3F98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INT_UART0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//enable the UART interrupt</w:t>
      </w:r>
    </w:p>
    <w:p w14:paraId="5EF799A3" w14:textId="0EE8A45B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UARTIntEnable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UART0_BASE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UART_INT_RX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UART_INT_RT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5BCDDFE0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2702B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5C24A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ADCSequenceEnable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ADC0_BASE</w:t>
      </w:r>
      <w:r>
        <w:rPr>
          <w:rFonts w:ascii="Consolas" w:hAnsi="Consolas" w:cs="Consolas"/>
          <w:color w:val="000000"/>
          <w:sz w:val="19"/>
          <w:szCs w:val="19"/>
        </w:rPr>
        <w:t xml:space="preserve">, 3); </w:t>
      </w:r>
      <w:r>
        <w:rPr>
          <w:rFonts w:ascii="Consolas" w:hAnsi="Consolas" w:cs="Consolas"/>
          <w:color w:val="008000"/>
          <w:sz w:val="19"/>
          <w:szCs w:val="19"/>
        </w:rPr>
        <w:t>//temp</w:t>
      </w:r>
    </w:p>
    <w:p w14:paraId="24DB7237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ADCIntEnable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ADC0_BASE</w:t>
      </w:r>
      <w:r>
        <w:rPr>
          <w:rFonts w:ascii="Consolas" w:hAnsi="Consolas" w:cs="Consolas"/>
          <w:color w:val="000000"/>
          <w:sz w:val="19"/>
          <w:szCs w:val="19"/>
        </w:rPr>
        <w:t xml:space="preserve">, 3); </w:t>
      </w:r>
      <w:r>
        <w:rPr>
          <w:rFonts w:ascii="Consolas" w:hAnsi="Consolas" w:cs="Consolas"/>
          <w:color w:val="008000"/>
          <w:sz w:val="19"/>
          <w:szCs w:val="19"/>
        </w:rPr>
        <w:t>//temp</w:t>
      </w:r>
    </w:p>
    <w:p w14:paraId="11B97FF3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146E4A32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DAFFA2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8DC0EB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2ED3C1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E91E4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UART_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OutUDec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3AFBE8E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&gt;= 10) {</w:t>
      </w:r>
    </w:p>
    <w:p w14:paraId="482E288C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UART_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OutUDec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10);</w:t>
      </w:r>
    </w:p>
    <w:p w14:paraId="2DD67055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10;</w:t>
      </w:r>
    </w:p>
    <w:p w14:paraId="16A02ED2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30DBC6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UART_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6BF838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1E6C83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5B435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UART_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54F2E32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6F008A"/>
          <w:sz w:val="19"/>
          <w:szCs w:val="19"/>
        </w:rPr>
        <w:t>UART0_FR_R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6F008A"/>
          <w:sz w:val="19"/>
          <w:szCs w:val="19"/>
        </w:rPr>
        <w:t>UART_FR_TXFF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14:paraId="19ABFEF2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UART0_DR_R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604807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B824A2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250DD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UARTIntHandler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C50B58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69511FBC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ui32Status;</w:t>
      </w:r>
    </w:p>
    <w:p w14:paraId="683B575F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ui32Status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UARTIntStatus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UART0_BASE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//get interrupt status</w:t>
      </w:r>
    </w:p>
    <w:p w14:paraId="4793BCD1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UARTIntClear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UART0_BASE</w:t>
      </w:r>
      <w:r>
        <w:rPr>
          <w:rFonts w:ascii="Consolas" w:hAnsi="Consolas" w:cs="Consolas"/>
          <w:color w:val="000000"/>
          <w:sz w:val="19"/>
          <w:szCs w:val="19"/>
        </w:rPr>
        <w:t xml:space="preserve">, ui32Status); </w:t>
      </w:r>
      <w:r>
        <w:rPr>
          <w:rFonts w:ascii="Consolas" w:hAnsi="Consolas" w:cs="Consolas"/>
          <w:color w:val="008000"/>
          <w:sz w:val="19"/>
          <w:szCs w:val="19"/>
        </w:rPr>
        <w:t>//clear the asserted interrupts</w:t>
      </w:r>
    </w:p>
    <w:p w14:paraId="09BF6795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587D0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112E7">
        <w:rPr>
          <w:rFonts w:ascii="Consolas" w:hAnsi="Consolas" w:cs="Consolas"/>
          <w:color w:val="0000FF"/>
          <w:sz w:val="19"/>
          <w:szCs w:val="19"/>
          <w:highlight w:val="yellow"/>
        </w:rPr>
        <w:t>switch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UARTCharGet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)) {</w:t>
      </w:r>
    </w:p>
    <w:p w14:paraId="7C67F161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'B'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:</w:t>
      </w:r>
    </w:p>
    <w:p w14:paraId="3AA406A2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'B'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419F3A03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'l'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148151AB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'u'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4026D906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'e'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2D609518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 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6D44925B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'l'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7AAFA8B0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'e'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3FE75D0D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'd'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29E991F7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 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00918D32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'O'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6AE2702F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'N'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0BF69DAF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'\n'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0F0C0317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'\r'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5ADF4BE4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436F4F0E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GPIOPinWrite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GPIO_PORTF_BASE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GPIO_PIN_2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GPIO_PIN_2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); </w:t>
      </w:r>
      <w:r w:rsidRPr="00F112E7">
        <w:rPr>
          <w:rFonts w:ascii="Consolas" w:hAnsi="Consolas" w:cs="Consolas"/>
          <w:color w:val="008000"/>
          <w:sz w:val="19"/>
          <w:szCs w:val="19"/>
          <w:highlight w:val="yellow"/>
        </w:rPr>
        <w:t>//blink LED</w:t>
      </w:r>
    </w:p>
    <w:p w14:paraId="2038B523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SysCtlDelay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SysCtlClockGet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() / (1000 * 3)); </w:t>
      </w:r>
      <w:r w:rsidRPr="00F112E7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//delay ~1 </w:t>
      </w:r>
      <w:proofErr w:type="spellStart"/>
      <w:r w:rsidRPr="00F112E7">
        <w:rPr>
          <w:rFonts w:ascii="Consolas" w:hAnsi="Consolas" w:cs="Consolas"/>
          <w:color w:val="008000"/>
          <w:sz w:val="19"/>
          <w:szCs w:val="19"/>
          <w:highlight w:val="yellow"/>
        </w:rPr>
        <w:t>msec</w:t>
      </w:r>
      <w:proofErr w:type="spellEnd"/>
    </w:p>
    <w:p w14:paraId="3A89CC84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5377C4C2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'b'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:</w:t>
      </w:r>
    </w:p>
    <w:p w14:paraId="34C43A64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'B'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6700E817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'l'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28D4AB6D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'u'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01C12BC0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'e'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6AB80C3C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 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31BA4F70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'l'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53864CE9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'e'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62415C96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'd'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0089CD73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 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419B57EB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'O'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7F88B37A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'F'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3A5A4436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'F'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33F78CE1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'\n'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3AE47598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'\r'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69802A99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74EF1C60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GPIOPinWrite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GPIO_PORTF_BASE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GPIO_PIN_2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0); </w:t>
      </w:r>
      <w:r w:rsidRPr="00F112E7">
        <w:rPr>
          <w:rFonts w:ascii="Consolas" w:hAnsi="Consolas" w:cs="Consolas"/>
          <w:color w:val="008000"/>
          <w:sz w:val="19"/>
          <w:szCs w:val="19"/>
          <w:highlight w:val="yellow"/>
        </w:rPr>
        <w:t>//blink LED</w:t>
      </w:r>
    </w:p>
    <w:p w14:paraId="14208531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SysCtlDelay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SysCtlClockGet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() / (1000 * 3)); </w:t>
      </w:r>
      <w:r w:rsidRPr="00F112E7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//delay ~1 </w:t>
      </w:r>
      <w:proofErr w:type="spellStart"/>
      <w:r w:rsidRPr="00F112E7">
        <w:rPr>
          <w:rFonts w:ascii="Consolas" w:hAnsi="Consolas" w:cs="Consolas"/>
          <w:color w:val="008000"/>
          <w:sz w:val="19"/>
          <w:szCs w:val="19"/>
          <w:highlight w:val="yellow"/>
        </w:rPr>
        <w:t>msec</w:t>
      </w:r>
      <w:proofErr w:type="spellEnd"/>
    </w:p>
    <w:p w14:paraId="3EA25515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74A6EDE1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'R'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:</w:t>
      </w:r>
    </w:p>
    <w:p w14:paraId="4300B61E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'R'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0D576D9A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'e'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6E14521B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'd'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1C9ED99C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 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150EFCA2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'l'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7AFE86D9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'e'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11883549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'd'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3170EE23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 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546C8C88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'O'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635812BF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'N'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44D42551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'\n'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19A87EE7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'\r'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70191BA9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0E4727FF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GPIOPinWrite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GPIO_PORTF_BASE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GPIO_PIN_1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GPIO_PIN_1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); </w:t>
      </w:r>
      <w:r w:rsidRPr="00F112E7">
        <w:rPr>
          <w:rFonts w:ascii="Consolas" w:hAnsi="Consolas" w:cs="Consolas"/>
          <w:color w:val="008000"/>
          <w:sz w:val="19"/>
          <w:szCs w:val="19"/>
          <w:highlight w:val="yellow"/>
        </w:rPr>
        <w:t>//blink LED</w:t>
      </w:r>
    </w:p>
    <w:p w14:paraId="5AD61004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SysCtlDelay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SysCtlClockGet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() / (1000 * 3)); </w:t>
      </w:r>
      <w:r w:rsidRPr="00F112E7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//delay ~1 </w:t>
      </w:r>
      <w:proofErr w:type="spellStart"/>
      <w:r w:rsidRPr="00F112E7">
        <w:rPr>
          <w:rFonts w:ascii="Consolas" w:hAnsi="Consolas" w:cs="Consolas"/>
          <w:color w:val="008000"/>
          <w:sz w:val="19"/>
          <w:szCs w:val="19"/>
          <w:highlight w:val="yellow"/>
        </w:rPr>
        <w:t>msec</w:t>
      </w:r>
      <w:proofErr w:type="spellEnd"/>
    </w:p>
    <w:p w14:paraId="61315400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3C706914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'r'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:</w:t>
      </w:r>
    </w:p>
    <w:p w14:paraId="3F7BFF61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'R'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13010149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'e'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289B0737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'd'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5E709D93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 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2159ED04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'l'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11E6796A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'e'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51CC8B82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'd'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2F10D651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 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33FA9DF8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'O'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308B03F1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'F'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60230E03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'F'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3BDD84A6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'\n'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3C369BF0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'\r'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1609128B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7519157E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GPIOPinWrite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GPIO_PORTF_BASE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GPIO_PIN_1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0); </w:t>
      </w:r>
      <w:r w:rsidRPr="00F112E7">
        <w:rPr>
          <w:rFonts w:ascii="Consolas" w:hAnsi="Consolas" w:cs="Consolas"/>
          <w:color w:val="008000"/>
          <w:sz w:val="19"/>
          <w:szCs w:val="19"/>
          <w:highlight w:val="yellow"/>
        </w:rPr>
        <w:t>//blink LED</w:t>
      </w:r>
    </w:p>
    <w:p w14:paraId="5E5A690D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SysCtlDelay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SysCtlClockGet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() / (1000 * 3)); </w:t>
      </w:r>
      <w:r w:rsidRPr="00F112E7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//delay ~1 </w:t>
      </w:r>
      <w:proofErr w:type="spellStart"/>
      <w:r w:rsidRPr="00F112E7">
        <w:rPr>
          <w:rFonts w:ascii="Consolas" w:hAnsi="Consolas" w:cs="Consolas"/>
          <w:color w:val="008000"/>
          <w:sz w:val="19"/>
          <w:szCs w:val="19"/>
          <w:highlight w:val="yellow"/>
        </w:rPr>
        <w:t>msec</w:t>
      </w:r>
      <w:proofErr w:type="spellEnd"/>
    </w:p>
    <w:p w14:paraId="4D7CEF50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4CF5B6DD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'G'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:</w:t>
      </w:r>
    </w:p>
    <w:p w14:paraId="09751E38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'G'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6D150D54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'r'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5BAD3830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'e'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1F518033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'e'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14AFFA8C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'n'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3E2B946B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 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28E99242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'l'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239CA919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'e'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4C0FE39F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'd'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189C25CD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 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3962F78C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'O'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24BF9A0A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'N'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658545DA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'\n'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44D59C54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'\r'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51DB1E14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5E1DBDC1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GPIOPinWrite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GPIO_PORTF_BASE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GPIO_PIN_3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GPIO_PIN_3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); </w:t>
      </w:r>
      <w:r w:rsidRPr="00F112E7">
        <w:rPr>
          <w:rFonts w:ascii="Consolas" w:hAnsi="Consolas" w:cs="Consolas"/>
          <w:color w:val="008000"/>
          <w:sz w:val="19"/>
          <w:szCs w:val="19"/>
          <w:highlight w:val="yellow"/>
        </w:rPr>
        <w:t>//blink LED</w:t>
      </w:r>
    </w:p>
    <w:p w14:paraId="360582CF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SysCtlDelay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SysCtlClockGet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() / (1000 * 3)); </w:t>
      </w:r>
      <w:r w:rsidRPr="00F112E7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//delay ~1 </w:t>
      </w:r>
      <w:proofErr w:type="spellStart"/>
      <w:r w:rsidRPr="00F112E7">
        <w:rPr>
          <w:rFonts w:ascii="Consolas" w:hAnsi="Consolas" w:cs="Consolas"/>
          <w:color w:val="008000"/>
          <w:sz w:val="19"/>
          <w:szCs w:val="19"/>
          <w:highlight w:val="yellow"/>
        </w:rPr>
        <w:t>msec</w:t>
      </w:r>
      <w:proofErr w:type="spellEnd"/>
    </w:p>
    <w:p w14:paraId="0C78160B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75F26B7A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'g'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:</w:t>
      </w:r>
    </w:p>
    <w:p w14:paraId="70120C19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'G'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7F6700C2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'r'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2D94FF0D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'e'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480950D7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'e'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286F2E02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'n'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4C44DDC4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 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08FC7648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'l'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585265F9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'e'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6C1ED5AD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'd'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75F82DFA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 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4D08D1D2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'O'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666644D2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'F'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7C6B1CD4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'F'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343DEA7A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'\n'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46590EBB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'\r'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6196EF8D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7670E955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GPIOPinWrite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GPIO_PORTF_BASE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GPIO_PIN_3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0); </w:t>
      </w:r>
      <w:r w:rsidRPr="00F112E7">
        <w:rPr>
          <w:rFonts w:ascii="Consolas" w:hAnsi="Consolas" w:cs="Consolas"/>
          <w:color w:val="008000"/>
          <w:sz w:val="19"/>
          <w:szCs w:val="19"/>
          <w:highlight w:val="yellow"/>
        </w:rPr>
        <w:t>//blink LED</w:t>
      </w:r>
    </w:p>
    <w:p w14:paraId="64B45E68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SysCtlDelay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SysCtlClockGet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() / (1000 * 3)); </w:t>
      </w:r>
      <w:r w:rsidRPr="00F112E7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//delay ~1 </w:t>
      </w:r>
      <w:proofErr w:type="spellStart"/>
      <w:r w:rsidRPr="00F112E7">
        <w:rPr>
          <w:rFonts w:ascii="Consolas" w:hAnsi="Consolas" w:cs="Consolas"/>
          <w:color w:val="008000"/>
          <w:sz w:val="19"/>
          <w:szCs w:val="19"/>
          <w:highlight w:val="yellow"/>
        </w:rPr>
        <w:t>msec</w:t>
      </w:r>
      <w:proofErr w:type="spellEnd"/>
    </w:p>
    <w:p w14:paraId="7696B7C9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0F158B77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48940801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'T'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:</w:t>
      </w:r>
    </w:p>
    <w:p w14:paraId="7203FBE8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'T'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1DE3E28D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'e'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4A770B05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'm'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53EEA9D0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'p'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05F57917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'e'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353329BE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't'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06D53552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'u'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3C6B2F5B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'r'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7704821C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'e'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03005407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':'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3EA43ABA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 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3D6DD587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39A5725C" w14:textId="31E4AF7D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ADCIntClear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ADC0_BASE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3); </w:t>
      </w:r>
      <w:r w:rsidRPr="00F112E7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//clear </w:t>
      </w:r>
      <w:proofErr w:type="spellStart"/>
      <w:r w:rsidRPr="00F112E7">
        <w:rPr>
          <w:rFonts w:ascii="Consolas" w:hAnsi="Consolas" w:cs="Consolas"/>
          <w:color w:val="008000"/>
          <w:sz w:val="19"/>
          <w:szCs w:val="19"/>
          <w:highlight w:val="yellow"/>
        </w:rPr>
        <w:t>adc</w:t>
      </w:r>
      <w:proofErr w:type="spellEnd"/>
      <w:r w:rsidRPr="00F112E7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conversion done flag before writing code that depends on it. change to sequence 2</w:t>
      </w:r>
    </w:p>
    <w:p w14:paraId="1B2116DB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8000"/>
          <w:sz w:val="19"/>
          <w:szCs w:val="19"/>
          <w:highlight w:val="yellow"/>
        </w:rPr>
        <w:t>//Changed all sequence numbers below to sequence two</w:t>
      </w:r>
    </w:p>
    <w:p w14:paraId="5F768475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ADCProcessorTrigger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ADC0_BASE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, 3);</w:t>
      </w:r>
    </w:p>
    <w:p w14:paraId="60C45F7C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688FEFDC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FF"/>
          <w:sz w:val="19"/>
          <w:szCs w:val="19"/>
          <w:highlight w:val="yellow"/>
        </w:rPr>
        <w:t>while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(!</w:t>
      </w:r>
      <w:proofErr w:type="spell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ADCIntStatus</w:t>
      </w:r>
      <w:proofErr w:type="spellEnd"/>
      <w:proofErr w:type="gram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ADC0_BASE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3, </w:t>
      </w:r>
      <w:r w:rsidRPr="00F112E7">
        <w:rPr>
          <w:rFonts w:ascii="Consolas" w:hAnsi="Consolas" w:cs="Consolas"/>
          <w:color w:val="0000FF"/>
          <w:sz w:val="19"/>
          <w:szCs w:val="19"/>
          <w:highlight w:val="yellow"/>
        </w:rPr>
        <w:t>false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)) </w:t>
      </w:r>
      <w:r w:rsidRPr="00F112E7">
        <w:rPr>
          <w:rFonts w:ascii="Consolas" w:hAnsi="Consolas" w:cs="Consolas"/>
          <w:color w:val="008000"/>
          <w:sz w:val="19"/>
          <w:szCs w:val="19"/>
          <w:highlight w:val="yellow"/>
        </w:rPr>
        <w:t>//wait for conversion to finish</w:t>
      </w:r>
    </w:p>
    <w:p w14:paraId="74F1C6A0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  <w:t>{</w:t>
      </w:r>
    </w:p>
    <w:p w14:paraId="7A5DE40E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  <w:t xml:space="preserve">} </w:t>
      </w:r>
      <w:r w:rsidRPr="00F112E7">
        <w:rPr>
          <w:rFonts w:ascii="Consolas" w:hAnsi="Consolas" w:cs="Consolas"/>
          <w:color w:val="008000"/>
          <w:sz w:val="19"/>
          <w:szCs w:val="19"/>
          <w:highlight w:val="yellow"/>
        </w:rPr>
        <w:t>//if loop exited conversion is complete</w:t>
      </w:r>
    </w:p>
    <w:p w14:paraId="7F02D7B5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2B1A26E1" w14:textId="33F8C444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ADCSequenceDataGet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ADC0_BASE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, 3, ui32ADC0Value);</w:t>
      </w:r>
    </w:p>
    <w:p w14:paraId="25523D69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  <w:t>ui32TempValueC = (1475 - ((2475 * ui32ADC0</w:t>
      </w:r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Value[</w:t>
      </w:r>
      <w:proofErr w:type="gram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0])) / 4096) / 10;</w:t>
      </w:r>
    </w:p>
    <w:p w14:paraId="5F0ABD69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  <w:t>ui32TempValueF = ((ui32TempValueC * 9) + 160) / 5;</w:t>
      </w:r>
    </w:p>
    <w:p w14:paraId="3A113DEF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4281DD08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UART_OutUDec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(ui32TempValueF);</w:t>
      </w:r>
    </w:p>
    <w:p w14:paraId="0B094244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'\n'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7D3FF3AE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UARTCharPut</w:t>
      </w:r>
      <w:proofErr w:type="spellEnd"/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112E7">
        <w:rPr>
          <w:rFonts w:ascii="Consolas" w:hAnsi="Consolas" w:cs="Consolas"/>
          <w:color w:val="6F008A"/>
          <w:sz w:val="19"/>
          <w:szCs w:val="19"/>
          <w:highlight w:val="yellow"/>
        </w:rPr>
        <w:t>UART0_BASE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F112E7">
        <w:rPr>
          <w:rFonts w:ascii="Consolas" w:hAnsi="Consolas" w:cs="Consolas"/>
          <w:color w:val="A31515"/>
          <w:sz w:val="19"/>
          <w:szCs w:val="19"/>
          <w:highlight w:val="yellow"/>
        </w:rPr>
        <w:t>'\r'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19745745" w14:textId="77777777" w:rsidR="00F112E7" w:rsidRP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F112E7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1F44ABB0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2E7">
        <w:rPr>
          <w:rFonts w:ascii="Consolas" w:hAnsi="Consolas" w:cs="Consolas"/>
          <w:color w:val="000000"/>
          <w:sz w:val="19"/>
          <w:szCs w:val="19"/>
          <w:highlight w:val="yellow"/>
        </w:rPr>
        <w:tab/>
        <w:t>}</w:t>
      </w:r>
    </w:p>
    <w:p w14:paraId="287B4C91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35110C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DBBFF2" w14:textId="77777777" w:rsidR="00F112E7" w:rsidRDefault="00F112E7" w:rsidP="00F11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803F7" w14:textId="0DE3D42F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2DCBD7F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901EE" w14:textId="77777777" w:rsidR="0041386E" w:rsidRDefault="0041386E" w:rsidP="00E15329">
      <w:pPr>
        <w:spacing w:after="0" w:line="240" w:lineRule="auto"/>
      </w:pPr>
      <w:r>
        <w:separator/>
      </w:r>
    </w:p>
  </w:endnote>
  <w:endnote w:type="continuationSeparator" w:id="0">
    <w:p w14:paraId="238901E3" w14:textId="77777777" w:rsidR="0041386E" w:rsidRDefault="0041386E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3D00A" w14:textId="77777777" w:rsidR="0041386E" w:rsidRDefault="0041386E" w:rsidP="00E15329">
      <w:pPr>
        <w:spacing w:after="0" w:line="240" w:lineRule="auto"/>
      </w:pPr>
      <w:r>
        <w:separator/>
      </w:r>
    </w:p>
  </w:footnote>
  <w:footnote w:type="continuationSeparator" w:id="0">
    <w:p w14:paraId="4848237E" w14:textId="77777777" w:rsidR="0041386E" w:rsidRDefault="0041386E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60ED749" w:rsidR="00E15329" w:rsidRDefault="003C3062" w:rsidP="00E15329">
    <w:pPr>
      <w:pStyle w:val="Header"/>
      <w:jc w:val="right"/>
    </w:pPr>
    <w:r>
      <w:t>Steven Lee</w:t>
    </w:r>
  </w:p>
  <w:p w14:paraId="74DEEF4F" w14:textId="77777777" w:rsidR="003C3062" w:rsidRPr="003C3062" w:rsidRDefault="00431D87" w:rsidP="003C3062">
    <w:pPr>
      <w:jc w:val="right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t>Github</w:t>
    </w:r>
    <w:proofErr w:type="spellEnd"/>
    <w:r>
      <w:t xml:space="preserve"> root directory: </w:t>
    </w:r>
    <w:hyperlink r:id="rId1" w:history="1">
      <w:r w:rsidR="003C3062" w:rsidRPr="003C306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https://github.com/lees106/STAT411</w:t>
      </w:r>
    </w:hyperlink>
  </w:p>
  <w:p w14:paraId="1C21AD83" w14:textId="3EC05DE5" w:rsidR="00E15329" w:rsidRDefault="00E15329" w:rsidP="00E15329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B46FF"/>
    <w:rsid w:val="000C49E4"/>
    <w:rsid w:val="000E5F6B"/>
    <w:rsid w:val="00132822"/>
    <w:rsid w:val="00167881"/>
    <w:rsid w:val="001E7E35"/>
    <w:rsid w:val="0021574D"/>
    <w:rsid w:val="00247575"/>
    <w:rsid w:val="00282541"/>
    <w:rsid w:val="003112D6"/>
    <w:rsid w:val="003C3062"/>
    <w:rsid w:val="0041386E"/>
    <w:rsid w:val="00422252"/>
    <w:rsid w:val="00431D87"/>
    <w:rsid w:val="004A71F7"/>
    <w:rsid w:val="005D29F6"/>
    <w:rsid w:val="007078A1"/>
    <w:rsid w:val="007633D0"/>
    <w:rsid w:val="008220D6"/>
    <w:rsid w:val="008304A1"/>
    <w:rsid w:val="008619DC"/>
    <w:rsid w:val="008E69C6"/>
    <w:rsid w:val="009107F0"/>
    <w:rsid w:val="0095460E"/>
    <w:rsid w:val="009565FB"/>
    <w:rsid w:val="00A3461D"/>
    <w:rsid w:val="00A56843"/>
    <w:rsid w:val="00A82C8E"/>
    <w:rsid w:val="00A94B3E"/>
    <w:rsid w:val="00B33B93"/>
    <w:rsid w:val="00B57D4B"/>
    <w:rsid w:val="00B73657"/>
    <w:rsid w:val="00B903F1"/>
    <w:rsid w:val="00BB39A9"/>
    <w:rsid w:val="00C771AA"/>
    <w:rsid w:val="00CA5C9B"/>
    <w:rsid w:val="00CA71A1"/>
    <w:rsid w:val="00CB3281"/>
    <w:rsid w:val="00CE4DE7"/>
    <w:rsid w:val="00D32270"/>
    <w:rsid w:val="00E06C57"/>
    <w:rsid w:val="00E15329"/>
    <w:rsid w:val="00F112E7"/>
    <w:rsid w:val="00F8219F"/>
    <w:rsid w:val="00FC45E4"/>
    <w:rsid w:val="00FE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54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3C306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E7E35"/>
    <w:rPr>
      <w:color w:val="808080"/>
    </w:rPr>
  </w:style>
  <w:style w:type="paragraph" w:styleId="NormalWeb">
    <w:name w:val="Normal (Web)"/>
    <w:basedOn w:val="Normal"/>
    <w:uiPriority w:val="99"/>
    <w:unhideWhenUsed/>
    <w:rsid w:val="00247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247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Um68lKMCi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qrwD_69or9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nRy4xZOhTc8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lees106/STAT4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1684</Words>
  <Characters>9604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Tenniel Takenaka</cp:lastModifiedBy>
  <cp:revision>5</cp:revision>
  <cp:lastPrinted>2019-10-15T00:07:00Z</cp:lastPrinted>
  <dcterms:created xsi:type="dcterms:W3CDTF">2019-09-29T06:17:00Z</dcterms:created>
  <dcterms:modified xsi:type="dcterms:W3CDTF">2019-10-15T00:07:00Z</dcterms:modified>
</cp:coreProperties>
</file>