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AD954" w14:textId="6300EF7F" w:rsidR="00B666A8" w:rsidRPr="00820263" w:rsidRDefault="00431D87" w:rsidP="00820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5D29F6">
        <w:rPr>
          <w:rFonts w:ascii="Consolas" w:hAnsi="Consolas" w:cs="Consolas"/>
          <w:b/>
          <w:sz w:val="24"/>
          <w:szCs w:val="20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EE2ED5">
        <w:rPr>
          <w:rFonts w:ascii="Consolas" w:hAnsi="Consolas" w:cs="Consolas"/>
          <w:b/>
          <w:sz w:val="24"/>
          <w:szCs w:val="20"/>
        </w:rPr>
        <w:t>11/26</w:t>
      </w:r>
      <w:r w:rsidR="00247575">
        <w:rPr>
          <w:rFonts w:ascii="Consolas" w:hAnsi="Consolas" w:cs="Consolas"/>
          <w:b/>
          <w:sz w:val="24"/>
          <w:szCs w:val="20"/>
        </w:rPr>
        <w:t>/2019</w:t>
      </w:r>
    </w:p>
    <w:p w14:paraId="6EA66921" w14:textId="34FC378E" w:rsidR="00820263" w:rsidRDefault="00820263" w:rsidP="00820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-------------------------------------------------------------------------------------</w:t>
      </w:r>
    </w:p>
    <w:p w14:paraId="32815C8D" w14:textId="77777777" w:rsidR="00B666A8" w:rsidRDefault="00B666A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F8510CD" w14:textId="16F790F9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1277EF6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3E4455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66D06E15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TivaWare Header Files</w:t>
      </w:r>
    </w:p>
    <w:p w14:paraId="651C14F0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015C17F4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14:paraId="450F9A2C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14:paraId="029A5C1C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CC601B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14:paraId="198FE606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14:paraId="4078221C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14:paraId="5BC17346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14:paraId="27701BDF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"inc/hw_ints.h"</w:t>
      </w:r>
    </w:p>
    <w:p w14:paraId="12EA12E1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"driverlib/interrupt.h"</w:t>
      </w:r>
    </w:p>
    <w:p w14:paraId="38E3058D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"driverlib/timer.h"</w:t>
      </w:r>
    </w:p>
    <w:p w14:paraId="7858B475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&lt;time.h&gt;</w:t>
      </w:r>
    </w:p>
    <w:p w14:paraId="7E0FDC38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049F4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A1E7FC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6B4DA049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Prototypes</w:t>
      </w:r>
    </w:p>
    <w:p w14:paraId="1C0B0689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6E066C8A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7EE1DF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ABE5AE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970A7E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A6C26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93C89E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368434EF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Globals</w:t>
      </w:r>
    </w:p>
    <w:p w14:paraId="08EF7F15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66EAFC54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int16_t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i16ToggleCount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FDF0917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6CAAC0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DF30BD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5E5D83D9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main()</w:t>
      </w:r>
    </w:p>
    <w:p w14:paraId="4497F6B8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14E0D759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0B23765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003CACD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87DB49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hardware_init();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hardware via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Xware</w:t>
      </w:r>
    </w:p>
    <w:p w14:paraId="12F45DEF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C44834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(1)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forever loop</w:t>
      </w:r>
    </w:p>
    <w:p w14:paraId="5C12DD70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14:paraId="5AC5F6C4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ledToggle();                         </w:t>
      </w:r>
      <w:r>
        <w:rPr>
          <w:rFonts w:ascii="Consolas" w:hAnsi="Consolas" w:cs="Consolas"/>
          <w:color w:val="3F7F5F"/>
          <w:sz w:val="20"/>
          <w:szCs w:val="20"/>
        </w:rPr>
        <w:t>// toggle LED</w:t>
      </w:r>
    </w:p>
    <w:p w14:paraId="77989850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183078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delay();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create a delay of ~1/2sec</w:t>
      </w:r>
    </w:p>
    <w:p w14:paraId="1F084BBB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DFA23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 xml:space="preserve">       i16ToggleCount += 1;                 </w:t>
      </w:r>
      <w:r>
        <w:rPr>
          <w:rFonts w:ascii="Consolas" w:hAnsi="Consolas" w:cs="Consolas"/>
          <w:color w:val="3F7F5F"/>
          <w:sz w:val="20"/>
          <w:szCs w:val="20"/>
          <w:shd w:val="clear" w:color="auto" w:fill="C6DBAE"/>
        </w:rPr>
        <w:t>// keep track of #toggles</w:t>
      </w:r>
    </w:p>
    <w:p w14:paraId="7681C2D7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6B1C9FCC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2B5251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01B4FB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88ECEE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F647F2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0332CE75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hardware_init()</w:t>
      </w:r>
    </w:p>
    <w:p w14:paraId="4F27132E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917A549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inits</w:t>
      </w:r>
      <w:r>
        <w:rPr>
          <w:rFonts w:ascii="Consolas" w:hAnsi="Consolas" w:cs="Consolas"/>
          <w:color w:val="3F7F5F"/>
          <w:sz w:val="20"/>
          <w:szCs w:val="20"/>
        </w:rPr>
        <w:t xml:space="preserve"> GPIO pins for toggling the LED</w:t>
      </w:r>
    </w:p>
    <w:p w14:paraId="0B2CBD63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4E6A269A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57BF28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64D39E0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CPU Clock to 40MHz. 400MHz PLL/2 = 200 DIV 5 = 40MHz</w:t>
      </w:r>
    </w:p>
    <w:p w14:paraId="2BB1FFC6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14:paraId="66AE07A6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85867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r>
        <w:rPr>
          <w:rFonts w:ascii="Consolas" w:hAnsi="Consolas" w:cs="Consolas"/>
          <w:color w:val="3F7F5F"/>
          <w:sz w:val="20"/>
          <w:szCs w:val="20"/>
        </w:rPr>
        <w:t>-C GPIO setup - enables port, sets pins 1-3 (RGB) pins for output</w:t>
      </w:r>
    </w:p>
    <w:p w14:paraId="67142CE0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0C0A75D4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GPIO_PIN_1|GPIO_PIN_2|GPIO_PIN_3);</w:t>
      </w:r>
    </w:p>
    <w:p w14:paraId="08570170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DEDABD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14:paraId="5C7A4F36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GPIO_PIN_1|GPIO_PIN_2|GPIO_PIN_3, 4);</w:t>
      </w:r>
    </w:p>
    <w:p w14:paraId="5B3DC08E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10DDAD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152ABD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1555ED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8E2097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24852EBD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ledToggle()</w:t>
      </w:r>
    </w:p>
    <w:p w14:paraId="245EDDC8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66F0251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toggles LED 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r>
        <w:rPr>
          <w:rFonts w:ascii="Consolas" w:hAnsi="Consolas" w:cs="Consolas"/>
          <w:color w:val="3F7F5F"/>
          <w:sz w:val="20"/>
          <w:szCs w:val="20"/>
        </w:rPr>
        <w:t>-C LaunchPad</w:t>
      </w:r>
    </w:p>
    <w:p w14:paraId="4BB8D443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0CB3EB54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57B8F3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95F2E66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LED values - 2=RED, 4=BLUE, 8=GREEN</w:t>
      </w:r>
    </w:p>
    <w:p w14:paraId="3383DD17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64C5939E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ABD138E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GPIO_PIN_1|GPIO_PIN_2|GPIO_PIN_3, 0);</w:t>
      </w:r>
    </w:p>
    <w:p w14:paraId="12A3EB6E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58BA152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8B88FC5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B704F42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GPIO_PIN_2, 4);</w:t>
      </w:r>
    </w:p>
    <w:p w14:paraId="4E9D76E2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9E6A920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F2EF1D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CC181B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C5A54A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62EDC8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4D49130F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delay()</w:t>
      </w:r>
    </w:p>
    <w:p w14:paraId="076CF49A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9F07CBA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Creates a 500ms delay via TivaWare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</w:p>
    <w:p w14:paraId="19EDE209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56052D7D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AEF36C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5BD3600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>
        <w:rPr>
          <w:rFonts w:ascii="Consolas" w:hAnsi="Consolas" w:cs="Consolas"/>
          <w:color w:val="000000"/>
          <w:sz w:val="20"/>
          <w:szCs w:val="20"/>
        </w:rPr>
        <w:t xml:space="preserve">(6700000);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creates ~500ms delay - TivaWare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</w:p>
    <w:p w14:paraId="16CD6795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F96543" w14:textId="2E60C083" w:rsidR="00EE2ED5" w:rsidRP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9A8F25" w14:textId="6472313E" w:rsidR="00820263" w:rsidRDefault="00820263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BD7F736" w14:textId="7733845E" w:rsidR="00820263" w:rsidRDefault="00820263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E69FB5E" w14:textId="12DD0A4F" w:rsidR="00820263" w:rsidRDefault="00820263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4E14547" w14:textId="4CF50694" w:rsidR="00820263" w:rsidRPr="00820263" w:rsidRDefault="00820263" w:rsidP="00820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-------------------------------------------------------------------------------------</w:t>
      </w:r>
    </w:p>
    <w:p w14:paraId="4C4977F4" w14:textId="6F0A3467" w:rsidR="00B666A8" w:rsidRDefault="00B666A8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Screenshots</w:t>
      </w:r>
      <w:r w:rsidRPr="00431D87">
        <w:rPr>
          <w:rFonts w:ascii="Consolas" w:hAnsi="Consolas" w:cs="Consolas"/>
          <w:b/>
          <w:color w:val="3F7F5F"/>
          <w:sz w:val="20"/>
          <w:szCs w:val="20"/>
        </w:rPr>
        <w:t>:</w:t>
      </w:r>
    </w:p>
    <w:p w14:paraId="75894F0C" w14:textId="2FAA7479" w:rsidR="00820263" w:rsidRDefault="00820263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95E95C4" w14:textId="0D92EE54" w:rsidR="00431D87" w:rsidRPr="00820263" w:rsidRDefault="00820263" w:rsidP="0082026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Memory Browser:</w:t>
      </w:r>
    </w:p>
    <w:p w14:paraId="2D840002" w14:textId="77504773" w:rsidR="00EE2ED5" w:rsidRDefault="005728AF">
      <w:pPr>
        <w:rPr>
          <w:b/>
        </w:rPr>
      </w:pPr>
      <w:r w:rsidRPr="005728AF">
        <w:rPr>
          <w:b/>
          <w:noProof/>
        </w:rPr>
        <w:drawing>
          <wp:inline distT="0" distB="0" distL="0" distR="0" wp14:anchorId="0E2382D2" wp14:editId="035E73B5">
            <wp:extent cx="4433967" cy="1827279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3967" cy="18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021C" w14:textId="77777777" w:rsidR="00B666A8" w:rsidRDefault="00B666A8">
      <w:pPr>
        <w:rPr>
          <w:b/>
        </w:rPr>
      </w:pPr>
    </w:p>
    <w:p w14:paraId="0C79176E" w14:textId="5CA7C569" w:rsidR="005728AF" w:rsidRDefault="005728AF">
      <w:pPr>
        <w:rPr>
          <w:b/>
        </w:rPr>
      </w:pPr>
      <w:r w:rsidRPr="005728AF">
        <w:rPr>
          <w:b/>
          <w:noProof/>
        </w:rPr>
        <w:drawing>
          <wp:inline distT="0" distB="0" distL="0" distR="0" wp14:anchorId="2519CFD3" wp14:editId="4289E7EE">
            <wp:extent cx="4459857" cy="190199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7819" cy="191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33CC" w14:textId="77777777" w:rsidR="00B666A8" w:rsidRDefault="00B666A8">
      <w:pPr>
        <w:rPr>
          <w:b/>
        </w:rPr>
      </w:pPr>
    </w:p>
    <w:p w14:paraId="1604EFF1" w14:textId="563B03A5" w:rsidR="005728AF" w:rsidRDefault="005728AF">
      <w:pPr>
        <w:rPr>
          <w:b/>
        </w:rPr>
      </w:pPr>
      <w:r w:rsidRPr="005728AF">
        <w:rPr>
          <w:b/>
          <w:noProof/>
        </w:rPr>
        <w:drawing>
          <wp:inline distT="0" distB="0" distL="0" distR="0" wp14:anchorId="4D89B2F9" wp14:editId="0F9E75C8">
            <wp:extent cx="4265738" cy="5715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9572" cy="61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C7A1" w14:textId="12823A8A" w:rsidR="00820263" w:rsidRDefault="00820263">
      <w:pPr>
        <w:rPr>
          <w:b/>
        </w:rPr>
      </w:pPr>
    </w:p>
    <w:p w14:paraId="615C6F92" w14:textId="77777777" w:rsidR="00820263" w:rsidRDefault="00820263" w:rsidP="00820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-------------------------------------------------------------------------------------</w:t>
      </w:r>
    </w:p>
    <w:p w14:paraId="290C8BD0" w14:textId="77777777" w:rsidR="00820263" w:rsidRPr="00B57D4B" w:rsidRDefault="00820263">
      <w:pPr>
        <w:rPr>
          <w:b/>
        </w:rPr>
      </w:pPr>
    </w:p>
    <w:sectPr w:rsidR="00820263" w:rsidRPr="00B57D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58868" w14:textId="77777777" w:rsidR="00F11CF6" w:rsidRDefault="00F11CF6" w:rsidP="00E15329">
      <w:pPr>
        <w:spacing w:after="0" w:line="240" w:lineRule="auto"/>
      </w:pPr>
      <w:r>
        <w:separator/>
      </w:r>
    </w:p>
  </w:endnote>
  <w:endnote w:type="continuationSeparator" w:id="0">
    <w:p w14:paraId="029F854C" w14:textId="77777777" w:rsidR="00F11CF6" w:rsidRDefault="00F11CF6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333A8" w14:textId="77777777" w:rsidR="003846AD" w:rsidRDefault="003846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406B6" w14:textId="77777777" w:rsidR="003846AD" w:rsidRDefault="003846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AAAC9" w14:textId="77777777" w:rsidR="00F11CF6" w:rsidRDefault="00F11CF6" w:rsidP="00E15329">
      <w:pPr>
        <w:spacing w:after="0" w:line="240" w:lineRule="auto"/>
      </w:pPr>
      <w:r>
        <w:separator/>
      </w:r>
    </w:p>
  </w:footnote>
  <w:footnote w:type="continuationSeparator" w:id="0">
    <w:p w14:paraId="376A6D3D" w14:textId="77777777" w:rsidR="00F11CF6" w:rsidRDefault="00F11CF6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09217" w14:textId="77777777" w:rsidR="003846AD" w:rsidRDefault="003846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60ED749" w:rsidR="00E15329" w:rsidRDefault="003C3062" w:rsidP="00E15329">
    <w:pPr>
      <w:pStyle w:val="Header"/>
      <w:jc w:val="right"/>
    </w:pPr>
    <w:r>
      <w:t>Steven Lee</w:t>
    </w:r>
  </w:p>
  <w:p w14:paraId="09EF321E" w14:textId="77777777" w:rsidR="003846AD" w:rsidRDefault="003846AD" w:rsidP="003846AD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t xml:space="preserve">Github root directory: </w:t>
    </w:r>
    <w:hyperlink r:id="rId1" w:history="1">
      <w:r>
        <w:rPr>
          <w:rStyle w:val="Hyperlink"/>
          <w:rFonts w:ascii="Times New Roman" w:eastAsia="Times New Roman" w:hAnsi="Times New Roman" w:cs="Times New Roman"/>
          <w:sz w:val="24"/>
          <w:szCs w:val="24"/>
        </w:rPr>
        <w:t>https://github.com/lees106/STAT411</w:t>
      </w:r>
    </w:hyperlink>
  </w:p>
  <w:p w14:paraId="1C21AD83" w14:textId="3EC05DE5" w:rsidR="00E15329" w:rsidRDefault="00E15329" w:rsidP="00E15329">
    <w:pPr>
      <w:pStyle w:val="Header"/>
      <w:jc w:val="right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9C153" w14:textId="77777777" w:rsidR="003846AD" w:rsidRDefault="003846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0581A"/>
    <w:rsid w:val="00132822"/>
    <w:rsid w:val="00167881"/>
    <w:rsid w:val="001E7E35"/>
    <w:rsid w:val="00247575"/>
    <w:rsid w:val="00282541"/>
    <w:rsid w:val="003112D6"/>
    <w:rsid w:val="003846AD"/>
    <w:rsid w:val="003C02D4"/>
    <w:rsid w:val="003C3062"/>
    <w:rsid w:val="003F2314"/>
    <w:rsid w:val="00431D87"/>
    <w:rsid w:val="004A71F7"/>
    <w:rsid w:val="005728AF"/>
    <w:rsid w:val="005D29F6"/>
    <w:rsid w:val="006B39CB"/>
    <w:rsid w:val="006D327D"/>
    <w:rsid w:val="00737A4B"/>
    <w:rsid w:val="00820263"/>
    <w:rsid w:val="008220D6"/>
    <w:rsid w:val="008619DC"/>
    <w:rsid w:val="008E69C6"/>
    <w:rsid w:val="009107F0"/>
    <w:rsid w:val="009565FB"/>
    <w:rsid w:val="00A3461D"/>
    <w:rsid w:val="00A56843"/>
    <w:rsid w:val="00A94B3E"/>
    <w:rsid w:val="00B33B93"/>
    <w:rsid w:val="00B57D4B"/>
    <w:rsid w:val="00B666A8"/>
    <w:rsid w:val="00B73657"/>
    <w:rsid w:val="00B903F1"/>
    <w:rsid w:val="00C771AA"/>
    <w:rsid w:val="00CA5C9B"/>
    <w:rsid w:val="00CA71A1"/>
    <w:rsid w:val="00CB3281"/>
    <w:rsid w:val="00D32270"/>
    <w:rsid w:val="00E06C57"/>
    <w:rsid w:val="00E15329"/>
    <w:rsid w:val="00EE2ED5"/>
    <w:rsid w:val="00F11CF6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0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3C306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E7E3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47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24757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E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lees106/STAT4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Tenniel Takenaka</cp:lastModifiedBy>
  <cp:revision>5</cp:revision>
  <dcterms:created xsi:type="dcterms:W3CDTF">2019-11-28T22:17:00Z</dcterms:created>
  <dcterms:modified xsi:type="dcterms:W3CDTF">2019-11-29T05:43:00Z</dcterms:modified>
</cp:coreProperties>
</file>