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A7F640" w14:textId="727C39D7" w:rsidR="000A041B" w:rsidRPr="00431D87" w:rsidRDefault="00431D87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0"/>
        </w:rPr>
      </w:pPr>
      <w:r w:rsidRPr="005D29F6">
        <w:rPr>
          <w:rFonts w:ascii="Consolas" w:hAnsi="Consolas" w:cs="Consolas"/>
          <w:b/>
          <w:sz w:val="24"/>
          <w:szCs w:val="20"/>
        </w:rPr>
        <w:t>Date Submitted:</w:t>
      </w:r>
      <w:r w:rsidRPr="00431D87">
        <w:rPr>
          <w:rFonts w:ascii="Consolas" w:hAnsi="Consolas" w:cs="Consolas"/>
          <w:b/>
          <w:sz w:val="24"/>
          <w:szCs w:val="20"/>
        </w:rPr>
        <w:t xml:space="preserve"> </w:t>
      </w:r>
      <w:r w:rsidR="00EE2ED5">
        <w:rPr>
          <w:rFonts w:ascii="Consolas" w:hAnsi="Consolas" w:cs="Consolas"/>
          <w:b/>
          <w:sz w:val="24"/>
          <w:szCs w:val="20"/>
        </w:rPr>
        <w:t>11/2</w:t>
      </w:r>
      <w:r w:rsidR="00024431">
        <w:rPr>
          <w:rFonts w:ascii="Consolas" w:hAnsi="Consolas" w:cs="Consolas"/>
          <w:b/>
          <w:sz w:val="24"/>
          <w:szCs w:val="20"/>
        </w:rPr>
        <w:t>9</w:t>
      </w:r>
      <w:r w:rsidR="00247575">
        <w:rPr>
          <w:rFonts w:ascii="Consolas" w:hAnsi="Consolas" w:cs="Consolas"/>
          <w:b/>
          <w:sz w:val="24"/>
          <w:szCs w:val="20"/>
        </w:rPr>
        <w:t>/2019</w:t>
      </w:r>
    </w:p>
    <w:p w14:paraId="366DAA0C" w14:textId="77777777" w:rsidR="00EE2ED5" w:rsidRDefault="00EE2ED5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696681A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--------------------------------------------------------------------------------</w:t>
      </w:r>
    </w:p>
    <w:p w14:paraId="32815C8D" w14:textId="77777777" w:rsidR="00B666A8" w:rsidRDefault="00B666A8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F8510CD" w14:textId="16F790F9" w:rsidR="00B33B93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431D87">
        <w:rPr>
          <w:rFonts w:ascii="Consolas" w:hAnsi="Consolas" w:cs="Consolas"/>
          <w:b/>
          <w:color w:val="3F7F5F"/>
          <w:sz w:val="20"/>
          <w:szCs w:val="20"/>
        </w:rPr>
        <w:t>Modified Code:</w:t>
      </w:r>
    </w:p>
    <w:p w14:paraId="7158AC4D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//----------------------------------------</w:t>
      </w:r>
    </w:p>
    <w:p w14:paraId="71D6FE14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BIOS header files</w:t>
      </w:r>
    </w:p>
    <w:p w14:paraId="5FDE4C0F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//----------------------------------------</w:t>
      </w:r>
    </w:p>
    <w:p w14:paraId="6E18D2F5" w14:textId="22B84199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&lt;xdc/std.h&gt;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//mandatory - have to include first, for BIOS types</w:t>
      </w:r>
    </w:p>
    <w:p w14:paraId="4961F657" w14:textId="11688E04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&lt;ti/sysbios/BIOS.h&gt;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//mandatory - if you call APIs like BIOS_start()</w:t>
      </w:r>
    </w:p>
    <w:p w14:paraId="4E3452D4" w14:textId="0A9D58A4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&lt;xdc/runtime/Log.h&gt;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//needed for any Log_info() call</w:t>
      </w:r>
    </w:p>
    <w:p w14:paraId="485A6615" w14:textId="38288B3B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&lt;xdc/cfg/global.h&gt;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//header file for statically defined objects/handles</w:t>
      </w:r>
    </w:p>
    <w:p w14:paraId="4F0B1004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7241DE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55C861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//------------------------------------------</w:t>
      </w:r>
    </w:p>
    <w:p w14:paraId="2DF4E5EA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TivaWare Header Files</w:t>
      </w:r>
    </w:p>
    <w:p w14:paraId="27251016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//------------------------------------------</w:t>
      </w:r>
    </w:p>
    <w:p w14:paraId="53E6D9CF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&lt;stdint.h&gt;</w:t>
      </w:r>
    </w:p>
    <w:p w14:paraId="5A3EAE6B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&lt;stdbool.h&gt;</w:t>
      </w:r>
    </w:p>
    <w:p w14:paraId="31B61F01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D044ED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"inc/hw_types.h"</w:t>
      </w:r>
    </w:p>
    <w:p w14:paraId="7AF11096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"inc/hw_memmap.h"</w:t>
      </w:r>
    </w:p>
    <w:p w14:paraId="0D163831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"driverlib/sysctl.h"</w:t>
      </w:r>
    </w:p>
    <w:p w14:paraId="28766048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"driverlib/gpio.h"</w:t>
      </w:r>
    </w:p>
    <w:p w14:paraId="605871A3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"inc/hw_ints.h"</w:t>
      </w:r>
    </w:p>
    <w:p w14:paraId="3C0C5EFE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"driverlib/interrupt.h"</w:t>
      </w:r>
    </w:p>
    <w:p w14:paraId="41A51BE0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"driverlib/timer.h"</w:t>
      </w:r>
    </w:p>
    <w:p w14:paraId="762B45E6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258D79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B16427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//----------------------------------------</w:t>
      </w:r>
    </w:p>
    <w:p w14:paraId="7C5BF61E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Prototypes</w:t>
      </w:r>
    </w:p>
    <w:p w14:paraId="6EFDE7D0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//----------------------------------------</w:t>
      </w:r>
    </w:p>
    <w:p w14:paraId="1DB30DC7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hardware_init(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9243E77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ledToggle(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E7D5DC1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Timer_ISR(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A829F23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1FDC73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5926B6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//---------------------------------------</w:t>
      </w:r>
    </w:p>
    <w:p w14:paraId="242EBC35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Globals</w:t>
      </w:r>
    </w:p>
    <w:p w14:paraId="2FF6F78D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//---------------------------------------</w:t>
      </w:r>
    </w:p>
    <w:p w14:paraId="30839BD7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volatile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int16_t</w:t>
      </w:r>
      <w:r>
        <w:rPr>
          <w:rFonts w:ascii="Consolas" w:hAnsi="Consolas" w:cs="Consolas"/>
          <w:color w:val="000000"/>
          <w:sz w:val="19"/>
          <w:szCs w:val="19"/>
        </w:rPr>
        <w:t xml:space="preserve"> i16ToggleCount = 0;</w:t>
      </w:r>
    </w:p>
    <w:p w14:paraId="43FE42C0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5389B5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D6A2F1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//---------------------------------------------------------------------------</w:t>
      </w:r>
    </w:p>
    <w:p w14:paraId="7435EE9C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main()</w:t>
      </w:r>
    </w:p>
    <w:p w14:paraId="540FC8A3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//---------------------------------------------------------------------------</w:t>
      </w:r>
    </w:p>
    <w:p w14:paraId="7C90F9B1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0C7EB64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09E5156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A353AC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hardware_init();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init hardware via Xware</w:t>
      </w:r>
    </w:p>
    <w:p w14:paraId="08CD91AE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5A696C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BIOS_start();</w:t>
      </w:r>
    </w:p>
    <w:p w14:paraId="148B2A54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E3A70B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D8C1242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A54FD6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F480E9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//---------------------------------------------------------------------------</w:t>
      </w:r>
    </w:p>
    <w:p w14:paraId="18023F04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hardware_init()</w:t>
      </w:r>
    </w:p>
    <w:p w14:paraId="29384429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</w:p>
    <w:p w14:paraId="6E9BAC36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inits GPIO pins for toggling the LED</w:t>
      </w:r>
    </w:p>
    <w:p w14:paraId="652A9338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//---------------------------------------------------------------------------</w:t>
      </w:r>
    </w:p>
    <w:p w14:paraId="2D5EB212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hardware_init(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4E23781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57816F9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uint32_t</w:t>
      </w:r>
      <w:r>
        <w:rPr>
          <w:rFonts w:ascii="Consolas" w:hAnsi="Consolas" w:cs="Consolas"/>
          <w:color w:val="000000"/>
          <w:sz w:val="19"/>
          <w:szCs w:val="19"/>
        </w:rPr>
        <w:t xml:space="preserve"> ui32Period;</w:t>
      </w:r>
    </w:p>
    <w:p w14:paraId="3B161065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7FC689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//Set CPU Clock to 40MHz. 400MHz PLL/2 = 200 DIV 5 = 40MHz</w:t>
      </w:r>
    </w:p>
    <w:p w14:paraId="38F0596D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SysCtlClockSet(SYSCTL_SYSDIV_5|SYSCTL_USE_PLL|SYSCTL_XTAL_16MHZ|SYSCTL_OSC_MAIN);</w:t>
      </w:r>
    </w:p>
    <w:p w14:paraId="77A37466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B56A09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ADD Tiva-C GPIO setup - enables port, sets pins 1-3 (RGB) pins for output</w:t>
      </w:r>
    </w:p>
    <w:p w14:paraId="4EB1B435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SysCtlPeripheralEnable(SYSCTL_PERIPH_GPIOF);</w:t>
      </w:r>
    </w:p>
    <w:p w14:paraId="125B4666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GPIOPinTypeGPIOOutput(GPIO_PORTF_BASE, GPIO_PIN_1|GPIO_PIN_2|GPIO_PIN_3);</w:t>
      </w:r>
    </w:p>
    <w:p w14:paraId="52A8752B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A3E2B7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Turn on the LED</w:t>
      </w:r>
    </w:p>
    <w:p w14:paraId="613D5621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GPIOPinWrite(GPIO_PORTF_BASE, GPIO_PIN_1|GPIO_PIN_2|GPIO_PIN_3, 4);</w:t>
      </w:r>
    </w:p>
    <w:p w14:paraId="091E0D0E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E77620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Timer 2 setup code</w:t>
      </w:r>
    </w:p>
    <w:p w14:paraId="2AAB91A1" w14:textId="067233DF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SysCtlPeripheralEnable(SYSCTL_PERIPH_TIMER2);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12FE8576" w14:textId="663CB8E4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TimerConfigure(TIMER2_BASE, TIMER_CFG_PERIODIC);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4952CDA4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A7FB40" w14:textId="428DFC96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ui32Period = (SysCtlClockGet() /2);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F5E8497" w14:textId="5C1FE6B3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TimerLoadSet(TIMER2_BASE, TIMER_A, ui32Period);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811737D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886C0F" w14:textId="4EE2438F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TimerIntEnable(TIMER2_BASE, TIMER_TIMA_TIMEOUT);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CA659A1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C9820F" w14:textId="59469951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TimerEnable(TIMER2_BASE, TIMER_A);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118F23A3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56E1CE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F218184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726B17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83056F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//---------------------------------------------------------------------------</w:t>
      </w:r>
    </w:p>
    <w:p w14:paraId="68743004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ledToggle()</w:t>
      </w:r>
    </w:p>
    <w:p w14:paraId="4C62E83D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</w:p>
    <w:p w14:paraId="09743D63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toggles LED on Tiva-C LaunchPad</w:t>
      </w:r>
    </w:p>
    <w:p w14:paraId="4B63AE8B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//---------------------------------------------------------------------------</w:t>
      </w:r>
    </w:p>
    <w:p w14:paraId="4A2BF173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ledToggle(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2DA9249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62AB543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>(1)</w:t>
      </w:r>
    </w:p>
    <w:p w14:paraId="0F78B4C4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4BB8C7C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Semaphore_pend(LEDSem, BIOS_WAIT_FOREVER);</w:t>
      </w:r>
    </w:p>
    <w:p w14:paraId="4A093D40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LED values - 2=RED, 4=BLUE, 8=GREEN</w:t>
      </w:r>
    </w:p>
    <w:p w14:paraId="5F7F8FAC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(GPIOPinRead(GPIO_PORTF_BASE, GPIO_PIN_2))</w:t>
      </w:r>
    </w:p>
    <w:p w14:paraId="3BB7A801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FB50522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GPIOPinWrite(GPIO_PORTF_BASE, GPIO_PIN_1|GPIO_PIN_2|GPIO_PIN_3, 0);</w:t>
      </w:r>
    </w:p>
    <w:p w14:paraId="2E92A9DE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B8B6C2F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EC22C4E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A2A6F06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GPIOPinWrite(GPIO_PORTF_BASE, GPIO_PIN_2, 4);</w:t>
      </w:r>
    </w:p>
    <w:p w14:paraId="08F205FC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7DC4EFE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CF33D2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i16ToggleCount += 1;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keep track of #toggles</w:t>
      </w:r>
    </w:p>
    <w:p w14:paraId="4D03FF6A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6A7693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Log_info1(</w:t>
      </w:r>
      <w:r>
        <w:rPr>
          <w:rFonts w:ascii="Consolas" w:hAnsi="Consolas" w:cs="Consolas"/>
          <w:color w:val="A31515"/>
          <w:sz w:val="19"/>
          <w:szCs w:val="19"/>
        </w:rPr>
        <w:t>"LED TOGGLED [%u] TIMES"</w:t>
      </w:r>
      <w:r>
        <w:rPr>
          <w:rFonts w:ascii="Consolas" w:hAnsi="Consolas" w:cs="Consolas"/>
          <w:color w:val="000000"/>
          <w:sz w:val="19"/>
          <w:szCs w:val="19"/>
        </w:rPr>
        <w:t>,i16ToggleCount);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send toggle count to UIA</w:t>
      </w:r>
    </w:p>
    <w:p w14:paraId="6853C2E9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06958DB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482BF33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EDC1E5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345B24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//---------------------------------------------------------------------------</w:t>
      </w:r>
    </w:p>
    <w:p w14:paraId="65992BBF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Timer ISR - called by BIOS Hwi (see app.cfg)</w:t>
      </w:r>
    </w:p>
    <w:p w14:paraId="40303D04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</w:p>
    <w:p w14:paraId="15A19B3F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Posts Swi (or later a Semaphore) to toggle the LED</w:t>
      </w:r>
    </w:p>
    <w:p w14:paraId="73CD7CBA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//---------------------------------------------------------------------------</w:t>
      </w:r>
    </w:p>
    <w:p w14:paraId="2D36D84B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Timer_ISR(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C147E4D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93E2DA2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TimerIntClear(TIMER2_BASE, TIMER_TIMA_TIMEOUT);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must clear timer flag FROM timer</w:t>
      </w:r>
    </w:p>
    <w:p w14:paraId="51697BA3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B9099C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Semaphore_post(LEDSem);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post LEDSem</w:t>
      </w:r>
    </w:p>
    <w:p w14:paraId="13B28702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2F20954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5CBECB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433A97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--------------------------------------------------------------------------------</w:t>
      </w:r>
    </w:p>
    <w:p w14:paraId="277E9AB8" w14:textId="77777777" w:rsidR="00024431" w:rsidRDefault="00024431" w:rsidP="00EE2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604EFF1" w14:textId="3F0206D7" w:rsidR="005728AF" w:rsidRDefault="00B666A8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Screenshots</w:t>
      </w:r>
      <w:r w:rsidRPr="00431D87">
        <w:rPr>
          <w:rFonts w:ascii="Consolas" w:hAnsi="Consolas" w:cs="Consolas"/>
          <w:b/>
          <w:color w:val="3F7F5F"/>
          <w:sz w:val="20"/>
          <w:szCs w:val="20"/>
        </w:rPr>
        <w:t>:</w:t>
      </w:r>
    </w:p>
    <w:p w14:paraId="4BCD4DE1" w14:textId="1E31A089" w:rsidR="00024431" w:rsidRDefault="00024431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88EB8E3" w14:textId="36579569" w:rsidR="00024431" w:rsidRDefault="00024431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Cfg:</w:t>
      </w:r>
    </w:p>
    <w:p w14:paraId="2EAD668C" w14:textId="78484FB2" w:rsidR="00024431" w:rsidRDefault="00024431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noProof/>
          <w:color w:val="3F7F5F"/>
          <w:sz w:val="20"/>
          <w:szCs w:val="20"/>
        </w:rPr>
        <w:drawing>
          <wp:inline distT="0" distB="0" distL="0" distR="0" wp14:anchorId="785D2F3B" wp14:editId="5E86E692">
            <wp:extent cx="4533897" cy="2341179"/>
            <wp:effectExtent l="0" t="0" r="63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30" t="14051" r="39577" b="8501"/>
                    <a:stretch/>
                  </pic:blipFill>
                  <pic:spPr bwMode="auto">
                    <a:xfrm>
                      <a:off x="0" y="0"/>
                      <a:ext cx="4557167" cy="235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645A5" w14:textId="61B3B619" w:rsidR="00024431" w:rsidRDefault="00024431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65DD544" w14:textId="18CB7908" w:rsidR="00024431" w:rsidRDefault="00024431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0EEEDE3" w14:textId="79291054" w:rsidR="00024431" w:rsidRDefault="00024431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76451D0" w14:textId="1EA3769A" w:rsidR="00024431" w:rsidRDefault="00024431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009A3DA" w14:textId="0CDF94A0" w:rsidR="00024431" w:rsidRDefault="00024431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8557AF7" w14:textId="025B501C" w:rsidR="00024431" w:rsidRDefault="00024431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41D05B0" w14:textId="686FD74D" w:rsidR="00024431" w:rsidRDefault="00024431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5A395CF" w14:textId="0FB6DF86" w:rsidR="00024431" w:rsidRDefault="00024431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5A9C96E" w14:textId="0DA1722E" w:rsidR="00024431" w:rsidRDefault="00024431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5A613E0" w14:textId="4F551E96" w:rsidR="00024431" w:rsidRDefault="00024431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F8352C3" w14:textId="3C0AB664" w:rsidR="00024431" w:rsidRDefault="00024431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203F2F9" w14:textId="77777777" w:rsidR="00024431" w:rsidRDefault="00024431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3F35258" w14:textId="7C8C0CE1" w:rsidR="00024431" w:rsidRDefault="00024431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Log Output:</w:t>
      </w:r>
    </w:p>
    <w:p w14:paraId="1601FB84" w14:textId="5D664DA2" w:rsidR="00024431" w:rsidRDefault="00024431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noProof/>
          <w:color w:val="3F7F5F"/>
          <w:sz w:val="20"/>
          <w:szCs w:val="20"/>
        </w:rPr>
        <w:lastRenderedPageBreak/>
        <w:drawing>
          <wp:inline distT="0" distB="0" distL="0" distR="0" wp14:anchorId="53F46387" wp14:editId="0DF43164">
            <wp:extent cx="5092195" cy="21046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21695" r="47738" b="37901"/>
                    <a:stretch/>
                  </pic:blipFill>
                  <pic:spPr bwMode="auto">
                    <a:xfrm>
                      <a:off x="0" y="0"/>
                      <a:ext cx="5103312" cy="210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D321E" w14:textId="4FCDD723" w:rsidR="00024431" w:rsidRDefault="00024431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32A6CC8" w14:textId="3BD1FD22" w:rsidR="00024431" w:rsidRDefault="00024431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Execution Graph:</w:t>
      </w:r>
    </w:p>
    <w:p w14:paraId="0E7AE6FC" w14:textId="5D1C793F" w:rsidR="00024431" w:rsidRDefault="00024431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noProof/>
          <w:color w:val="3F7F5F"/>
          <w:sz w:val="20"/>
          <w:szCs w:val="20"/>
        </w:rPr>
        <w:drawing>
          <wp:inline distT="0" distB="0" distL="0" distR="0" wp14:anchorId="1460D7B8" wp14:editId="07ED75EF">
            <wp:extent cx="5150194" cy="13400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0" r="47762" b="72683"/>
                    <a:stretch/>
                  </pic:blipFill>
                  <pic:spPr bwMode="auto">
                    <a:xfrm>
                      <a:off x="0" y="0"/>
                      <a:ext cx="5177974" cy="134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45802" w14:textId="0C24ED5B" w:rsidR="00024431" w:rsidRDefault="00024431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DEBCFBA" w14:textId="77777777" w:rsidR="00024431" w:rsidRDefault="00024431" w:rsidP="000244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--------------------------------------------------------------------------------</w:t>
      </w:r>
    </w:p>
    <w:p w14:paraId="7FB2802A" w14:textId="77777777" w:rsidR="00024431" w:rsidRPr="00024431" w:rsidRDefault="00024431" w:rsidP="00024431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sectPr w:rsidR="00024431" w:rsidRPr="00024431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3DE8FE" w14:textId="77777777" w:rsidR="00352E81" w:rsidRDefault="00352E81" w:rsidP="00E15329">
      <w:pPr>
        <w:spacing w:after="0" w:line="240" w:lineRule="auto"/>
      </w:pPr>
      <w:r>
        <w:separator/>
      </w:r>
    </w:p>
  </w:endnote>
  <w:endnote w:type="continuationSeparator" w:id="0">
    <w:p w14:paraId="6B06937C" w14:textId="77777777" w:rsidR="00352E81" w:rsidRDefault="00352E81" w:rsidP="00E153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F6B94E" w14:textId="77777777" w:rsidR="00C514A9" w:rsidRDefault="00C514A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303CA8" w14:textId="5B85F768" w:rsidR="008E69C6" w:rsidRDefault="008E69C6" w:rsidP="008E69C6">
    <w:pPr>
      <w:pStyle w:val="Footer"/>
      <w:jc w:val="center"/>
    </w:pPr>
    <w:r w:rsidRPr="008E69C6">
      <w:rPr>
        <w:b/>
        <w:u w:val="single"/>
      </w:rPr>
      <w:t>Grading scheme:</w:t>
    </w:r>
    <w:r>
      <w:t xml:space="preserve"> 30% Coding, 30% </w:t>
    </w:r>
    <w:r w:rsidR="004A71F7">
      <w:t>Documentation</w:t>
    </w:r>
    <w:r>
      <w:t xml:space="preserve">, </w:t>
    </w:r>
    <w:r w:rsidR="004A71F7">
      <w:t>40% Execution/Video.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59D3B9" w14:textId="77777777" w:rsidR="00C514A9" w:rsidRDefault="00C514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F56B77" w14:textId="77777777" w:rsidR="00352E81" w:rsidRDefault="00352E81" w:rsidP="00E15329">
      <w:pPr>
        <w:spacing w:after="0" w:line="240" w:lineRule="auto"/>
      </w:pPr>
      <w:r>
        <w:separator/>
      </w:r>
    </w:p>
  </w:footnote>
  <w:footnote w:type="continuationSeparator" w:id="0">
    <w:p w14:paraId="7543B5AE" w14:textId="77777777" w:rsidR="00352E81" w:rsidRDefault="00352E81" w:rsidP="00E153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801FF8" w14:textId="77777777" w:rsidR="00C514A9" w:rsidRDefault="00C514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AC8971" w14:textId="460ED749" w:rsidR="00E15329" w:rsidRDefault="003C3062" w:rsidP="00E15329">
    <w:pPr>
      <w:pStyle w:val="Header"/>
      <w:jc w:val="right"/>
    </w:pPr>
    <w:r>
      <w:t>Steven Lee</w:t>
    </w:r>
  </w:p>
  <w:p w14:paraId="22E83F8F" w14:textId="77777777" w:rsidR="00C514A9" w:rsidRDefault="00C514A9" w:rsidP="00C514A9">
    <w:pPr>
      <w:jc w:val="right"/>
      <w:rPr>
        <w:rFonts w:ascii="Times New Roman" w:eastAsia="Times New Roman" w:hAnsi="Times New Roman" w:cs="Times New Roman"/>
        <w:sz w:val="24"/>
        <w:szCs w:val="24"/>
      </w:rPr>
    </w:pPr>
    <w:r>
      <w:t xml:space="preserve">Github root directory: </w:t>
    </w:r>
    <w:hyperlink r:id="rId1" w:history="1">
      <w:r>
        <w:rPr>
          <w:rStyle w:val="Hyperlink"/>
          <w:rFonts w:ascii="Times New Roman" w:eastAsia="Times New Roman" w:hAnsi="Times New Roman" w:cs="Times New Roman"/>
          <w:sz w:val="24"/>
          <w:szCs w:val="24"/>
        </w:rPr>
        <w:t>https://github.com/lees106/STAT411</w:t>
      </w:r>
    </w:hyperlink>
  </w:p>
  <w:p w14:paraId="1C21AD83" w14:textId="3EC05DE5" w:rsidR="00E15329" w:rsidRDefault="00E15329" w:rsidP="00E15329">
    <w:pPr>
      <w:pStyle w:val="Header"/>
      <w:jc w:val="right"/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74F443" w14:textId="77777777" w:rsidR="00C514A9" w:rsidRDefault="00C514A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5329"/>
    <w:rsid w:val="00024431"/>
    <w:rsid w:val="000A041B"/>
    <w:rsid w:val="000C49E4"/>
    <w:rsid w:val="000E5F6B"/>
    <w:rsid w:val="0010581A"/>
    <w:rsid w:val="00132822"/>
    <w:rsid w:val="00167881"/>
    <w:rsid w:val="001E7E35"/>
    <w:rsid w:val="00247575"/>
    <w:rsid w:val="00282541"/>
    <w:rsid w:val="003112D6"/>
    <w:rsid w:val="00352E81"/>
    <w:rsid w:val="003C02D4"/>
    <w:rsid w:val="003C3062"/>
    <w:rsid w:val="00431D87"/>
    <w:rsid w:val="004A71F7"/>
    <w:rsid w:val="005728AF"/>
    <w:rsid w:val="005D29F6"/>
    <w:rsid w:val="006B39CB"/>
    <w:rsid w:val="006D327D"/>
    <w:rsid w:val="00737A4B"/>
    <w:rsid w:val="008220D6"/>
    <w:rsid w:val="008619DC"/>
    <w:rsid w:val="008E69C6"/>
    <w:rsid w:val="009107F0"/>
    <w:rsid w:val="009565FB"/>
    <w:rsid w:val="00A3461D"/>
    <w:rsid w:val="00A56843"/>
    <w:rsid w:val="00A94B3E"/>
    <w:rsid w:val="00B33B93"/>
    <w:rsid w:val="00B57D4B"/>
    <w:rsid w:val="00B666A8"/>
    <w:rsid w:val="00B73657"/>
    <w:rsid w:val="00B903F1"/>
    <w:rsid w:val="00C514A9"/>
    <w:rsid w:val="00C771AA"/>
    <w:rsid w:val="00CA5C9B"/>
    <w:rsid w:val="00CA71A1"/>
    <w:rsid w:val="00CB3281"/>
    <w:rsid w:val="00D32270"/>
    <w:rsid w:val="00D67FA1"/>
    <w:rsid w:val="00E06C57"/>
    <w:rsid w:val="00E15329"/>
    <w:rsid w:val="00EE2ED5"/>
    <w:rsid w:val="00F8219F"/>
    <w:rsid w:val="00FC4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72E78F"/>
  <w15:chartTrackingRefBased/>
  <w15:docId w15:val="{8B81FB2D-9230-4A13-937B-4CE5F202E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244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329"/>
  </w:style>
  <w:style w:type="paragraph" w:styleId="Footer">
    <w:name w:val="footer"/>
    <w:basedOn w:val="Normal"/>
    <w:link w:val="Foot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329"/>
  </w:style>
  <w:style w:type="character" w:styleId="Hyperlink">
    <w:name w:val="Hyperlink"/>
    <w:basedOn w:val="DefaultParagraphFont"/>
    <w:uiPriority w:val="99"/>
    <w:unhideWhenUsed/>
    <w:rsid w:val="003C3062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1E7E35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2475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rsid w:val="00247575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2E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2ED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34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lees106/STAT41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581</Words>
  <Characters>3317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Cordova</dc:creator>
  <cp:keywords/>
  <dc:description/>
  <cp:lastModifiedBy>Tenniel Takenaka</cp:lastModifiedBy>
  <cp:revision>5</cp:revision>
  <dcterms:created xsi:type="dcterms:W3CDTF">2019-11-28T22:17:00Z</dcterms:created>
  <dcterms:modified xsi:type="dcterms:W3CDTF">2019-11-29T05:43:00Z</dcterms:modified>
</cp:coreProperties>
</file>