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8E09D19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5460E">
        <w:rPr>
          <w:rFonts w:ascii="Consolas" w:hAnsi="Consolas" w:cs="Consolas"/>
          <w:b/>
          <w:sz w:val="24"/>
          <w:szCs w:val="20"/>
        </w:rPr>
        <w:t>10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AB1CC9">
        <w:rPr>
          <w:rFonts w:ascii="Consolas" w:hAnsi="Consolas" w:cs="Consolas"/>
          <w:b/>
          <w:sz w:val="24"/>
          <w:szCs w:val="20"/>
        </w:rPr>
        <w:t>21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7BF78479" w14:textId="61A1FF3B" w:rsidR="00E43BB4" w:rsidRDefault="00E43BB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1EC95C38" w14:textId="4165A992" w:rsidR="00E43BB4" w:rsidRPr="00431D87" w:rsidRDefault="00E43BB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object w:dxaOrig="1516" w:dyaOrig="997" w14:anchorId="2D416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65pt;height:50.1pt" o:ole="">
            <v:imagedata r:id="rId6" o:title=""/>
          </v:shape>
          <o:OLEObject Type="Embed" ProgID="Package" ShapeID="_x0000_i1035" DrawAspect="Icon" ObjectID="_1633188578" r:id="rId7"/>
        </w:objec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76A2550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 w:rsidR="00692AC9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CC6D" w14:textId="4CB05E4B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78907F00" w14:textId="50B09DBB" w:rsidR="0095460E" w:rsidRDefault="00AB1C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https://youtu.be/1jGaAS1A9ck</w:t>
        </w:r>
      </w:hyperlink>
    </w:p>
    <w:p w14:paraId="281C53C8" w14:textId="77777777" w:rsidR="00692AC9" w:rsidRDefault="00692A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14:paraId="7B449792" w14:textId="4B7763E1" w:rsidR="00692AC9" w:rsidRPr="00692AC9" w:rsidRDefault="00692AC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b/>
          <w:color w:val="3F7F5F"/>
          <w:sz w:val="20"/>
          <w:szCs w:val="20"/>
          <w:u w:val="none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A41C848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AD4853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BC6DA5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C73672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8095A5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1F9B9CD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459C5AA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00DC95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fpu.h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//Supports floating point</w:t>
      </w:r>
    </w:p>
    <w:p w14:paraId="731B0117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BBB3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M_PI</w:t>
      </w:r>
    </w:p>
    <w:p w14:paraId="6CFEB50A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3.14159265358979323846</w:t>
      </w:r>
    </w:p>
    <w:p w14:paraId="027439F2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FDFAF63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844D5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SERIES_LENGTH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//depth of buffer</w:t>
      </w:r>
    </w:p>
    <w:p w14:paraId="6C555E04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4B9F7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gSeriesData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SERIES_LENGTH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5EEB9C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i32DataCount = 0; </w:t>
      </w:r>
      <w:r>
        <w:rPr>
          <w:rFonts w:ascii="Consolas" w:hAnsi="Consolas" w:cs="Consolas"/>
          <w:color w:val="008000"/>
          <w:sz w:val="19"/>
          <w:szCs w:val="19"/>
        </w:rPr>
        <w:t>//Counter for computation loop</w:t>
      </w:r>
    </w:p>
    <w:p w14:paraId="16817FF7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D45E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DBF03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F5BE04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//Used to calculate sine</w:t>
      </w:r>
    </w:p>
    <w:p w14:paraId="0A87824A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FPULazyStackingEnable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DF467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FPUEnable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//From reset this is off</w:t>
      </w:r>
    </w:p>
    <w:p w14:paraId="45B5CAA4" w14:textId="14572C82" w:rsidR="00692AC9" w:rsidRDefault="00692AC9" w:rsidP="00692A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SYSCTL_SYSDIV_4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SYSCTL_USE_PLL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SYSCTL_XTAL_16MHZ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SYSCTL_OSC_MAIN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//50Mhz</w:t>
      </w:r>
    </w:p>
    <w:p w14:paraId="6A2BCA65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</w:rPr>
        <w:t>SERIES_LENGTH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07636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(i32DataCount &lt; </w:t>
      </w:r>
      <w:r>
        <w:rPr>
          <w:rFonts w:ascii="Consolas" w:hAnsi="Consolas" w:cs="Consolas"/>
          <w:color w:val="6F008A"/>
          <w:sz w:val="19"/>
          <w:szCs w:val="19"/>
        </w:rPr>
        <w:t>SERIES_LENGTH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3B037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4BE31B" w14:textId="6F5325E8" w:rsidR="00692AC9" w:rsidRDefault="00692AC9" w:rsidP="00692A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gSeriesData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i32DataCount);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math.h</w:t>
      </w:r>
      <w:proofErr w:type="spellEnd"/>
    </w:p>
    <w:p w14:paraId="5D545454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i32DataCount++;</w:t>
      </w:r>
    </w:p>
    <w:p w14:paraId="07340C56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9EF58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47EFF456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D5A56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F7FF0" w14:textId="77777777" w:rsidR="00692AC9" w:rsidRDefault="00692AC9" w:rsidP="0069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75CA48" w14:textId="77777777" w:rsidR="00F112E7" w:rsidRDefault="00F112E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0BC9CFC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692AC9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B0799A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F8974F5" w14:textId="1A7443FA" w:rsidR="00F112E7" w:rsidRDefault="00AB1CC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https://youtu.be/NRe3mv1Pq-E</w:t>
        </w:r>
      </w:hyperlink>
    </w:p>
    <w:p w14:paraId="79609C44" w14:textId="0A57E3BA" w:rsidR="00AB1CC9" w:rsidRDefault="00AB1CC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68C81655" w14:textId="77777777" w:rsidR="00AB1CC9" w:rsidRDefault="00AB1CC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6106C8" w14:textId="779BB71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0505242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70A065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C6042D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9B291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84ED31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8C385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15AE6CF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7554E52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fpu.h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//Supports floating point</w:t>
      </w:r>
    </w:p>
    <w:p w14:paraId="6EAA5F53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F48E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M_PI</w:t>
      </w:r>
    </w:p>
    <w:p w14:paraId="470DB9B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3.14159265358979323846</w:t>
      </w:r>
    </w:p>
    <w:p w14:paraId="749B4C71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4D08184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55F2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CC9">
        <w:rPr>
          <w:rFonts w:ascii="Consolas" w:hAnsi="Consolas" w:cs="Consolas"/>
          <w:color w:val="808080"/>
          <w:sz w:val="19"/>
          <w:szCs w:val="19"/>
          <w:highlight w:val="yellow"/>
        </w:rPr>
        <w:t>#define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B1CC9">
        <w:rPr>
          <w:rFonts w:ascii="Consolas" w:hAnsi="Consolas" w:cs="Consolas"/>
          <w:color w:val="6F008A"/>
          <w:sz w:val="19"/>
          <w:szCs w:val="19"/>
          <w:highlight w:val="yellow"/>
        </w:rPr>
        <w:t>SERIES_LENGTH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1000 </w:t>
      </w:r>
      <w:r w:rsidRPr="00AB1CC9">
        <w:rPr>
          <w:rFonts w:ascii="Consolas" w:hAnsi="Consolas" w:cs="Consolas"/>
          <w:color w:val="008000"/>
          <w:sz w:val="19"/>
          <w:szCs w:val="19"/>
          <w:highlight w:val="yellow"/>
        </w:rPr>
        <w:t>//depth of buffer</w:t>
      </w:r>
    </w:p>
    <w:p w14:paraId="3F20F9FE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36B66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gSeriesData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SERIES_LENGTH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DC1800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i32DataCount = 0; </w:t>
      </w:r>
      <w:r>
        <w:rPr>
          <w:rFonts w:ascii="Consolas" w:hAnsi="Consolas" w:cs="Consolas"/>
          <w:color w:val="008000"/>
          <w:sz w:val="19"/>
          <w:szCs w:val="19"/>
        </w:rPr>
        <w:t>//Counter for computation loop</w:t>
      </w:r>
    </w:p>
    <w:p w14:paraId="629179D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CE02A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06CAB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5CBEB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C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fRadians</w:t>
      </w:r>
      <w:proofErr w:type="spellEnd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B1CC9">
        <w:rPr>
          <w:rFonts w:ascii="Consolas" w:hAnsi="Consolas" w:cs="Consolas"/>
          <w:color w:val="008000"/>
          <w:sz w:val="19"/>
          <w:szCs w:val="19"/>
          <w:highlight w:val="yellow"/>
        </w:rPr>
        <w:t>//Used to calculate sine</w:t>
      </w:r>
    </w:p>
    <w:p w14:paraId="302CC127" w14:textId="2535D92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C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fRadians1; </w:t>
      </w:r>
      <w:r w:rsidRPr="00AB1CC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//Used to calculate </w:t>
      </w:r>
      <w:r w:rsidRPr="00AB1CC9">
        <w:rPr>
          <w:rFonts w:ascii="Consolas" w:hAnsi="Consolas" w:cs="Consolas"/>
          <w:color w:val="008000"/>
          <w:sz w:val="19"/>
          <w:szCs w:val="19"/>
          <w:highlight w:val="yellow"/>
        </w:rPr>
        <w:t>co</w:t>
      </w:r>
      <w:r w:rsidRPr="00AB1CC9">
        <w:rPr>
          <w:rFonts w:ascii="Consolas" w:hAnsi="Consolas" w:cs="Consolas"/>
          <w:color w:val="008000"/>
          <w:sz w:val="19"/>
          <w:szCs w:val="19"/>
          <w:highlight w:val="yellow"/>
        </w:rPr>
        <w:t>sine</w:t>
      </w:r>
    </w:p>
    <w:p w14:paraId="3FFAB349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CC141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FPULazyStackingEnable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E83E6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FPUEnable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//From reset this is off</w:t>
      </w:r>
    </w:p>
    <w:p w14:paraId="7A26EB9D" w14:textId="61E90560" w:rsidR="00AB1CC9" w:rsidRDefault="00AB1CC9" w:rsidP="00AB1C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SYSCTL_SYSDIV_4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SYSCTL_USE_PLL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SYSCTL_XTAL_16MHZ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SYSCTL_OSC_MAIN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//50Mhz</w:t>
      </w:r>
    </w:p>
    <w:p w14:paraId="4229D6CD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fRadians</w:t>
      </w:r>
      <w:proofErr w:type="spellEnd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((2 * </w:t>
      </w:r>
      <w:r w:rsidRPr="00AB1CC9">
        <w:rPr>
          <w:rFonts w:ascii="Consolas" w:hAnsi="Consolas" w:cs="Consolas"/>
          <w:color w:val="6F008A"/>
          <w:sz w:val="19"/>
          <w:szCs w:val="19"/>
          <w:highlight w:val="yellow"/>
        </w:rPr>
        <w:t>M_PI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50) / </w:t>
      </w:r>
      <w:r w:rsidRPr="00AB1CC9">
        <w:rPr>
          <w:rFonts w:ascii="Consolas" w:hAnsi="Consolas" w:cs="Consolas"/>
          <w:color w:val="6F008A"/>
          <w:sz w:val="19"/>
          <w:szCs w:val="19"/>
          <w:highlight w:val="yellow"/>
        </w:rPr>
        <w:t>SERIES_LENGTH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A225E8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fRadians1 = ((2 * </w:t>
      </w:r>
      <w:r w:rsidRPr="00AB1CC9">
        <w:rPr>
          <w:rFonts w:ascii="Consolas" w:hAnsi="Consolas" w:cs="Consolas"/>
          <w:color w:val="6F008A"/>
          <w:sz w:val="19"/>
          <w:szCs w:val="19"/>
          <w:highlight w:val="yellow"/>
        </w:rPr>
        <w:t>M_PI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200) / </w:t>
      </w:r>
      <w:r w:rsidRPr="00AB1CC9">
        <w:rPr>
          <w:rFonts w:ascii="Consolas" w:hAnsi="Consolas" w:cs="Consolas"/>
          <w:color w:val="6F008A"/>
          <w:sz w:val="19"/>
          <w:szCs w:val="19"/>
          <w:highlight w:val="yellow"/>
        </w:rPr>
        <w:t>SERIES_LENGTH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3920629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342EA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(i32DataCount &lt; </w:t>
      </w:r>
      <w:r>
        <w:rPr>
          <w:rFonts w:ascii="Consolas" w:hAnsi="Consolas" w:cs="Consolas"/>
          <w:color w:val="6F008A"/>
          <w:sz w:val="19"/>
          <w:szCs w:val="19"/>
        </w:rPr>
        <w:t>SERIES_LENGTH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AD3C3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0AC7FE" w14:textId="6791DD70" w:rsidR="00AB1CC9" w:rsidRDefault="00AB1CC9" w:rsidP="00AB1C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gSeriesData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[i32DataCount] = </w:t>
      </w:r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1.5 + (1.0*</w:t>
      </w:r>
      <w:proofErr w:type="spellStart"/>
      <w:proofErr w:type="gramStart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sinf</w:t>
      </w:r>
      <w:proofErr w:type="spellEnd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fRadians</w:t>
      </w:r>
      <w:proofErr w:type="spellEnd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i32DataCount)) + (0.5*(</w:t>
      </w:r>
      <w:proofErr w:type="spellStart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cosf</w:t>
      </w:r>
      <w:proofErr w:type="spellEnd"/>
      <w:r w:rsidRPr="00AB1CC9">
        <w:rPr>
          <w:rFonts w:ascii="Consolas" w:hAnsi="Consolas" w:cs="Consolas"/>
          <w:color w:val="000000"/>
          <w:sz w:val="19"/>
          <w:szCs w:val="19"/>
          <w:highlight w:val="yellow"/>
        </w:rPr>
        <w:t>(fRadians1 * i32DataCount)));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A7212F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i32DataCount++;</w:t>
      </w:r>
    </w:p>
    <w:p w14:paraId="30B0CD9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CA2BB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A8B973C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58E39" w14:textId="77777777" w:rsidR="00AB1CC9" w:rsidRDefault="00AB1CC9" w:rsidP="00AB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C62AC" w14:textId="299DE7BE" w:rsidR="00AB1CC9" w:rsidRDefault="00AB1CC9" w:rsidP="00AB1C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B7EC5" w14:textId="77777777" w:rsidR="00633B64" w:rsidRDefault="00633B64" w:rsidP="00E15329">
      <w:pPr>
        <w:spacing w:after="0" w:line="240" w:lineRule="auto"/>
      </w:pPr>
      <w:r>
        <w:separator/>
      </w:r>
    </w:p>
  </w:endnote>
  <w:endnote w:type="continuationSeparator" w:id="0">
    <w:p w14:paraId="1E7D05EC" w14:textId="77777777" w:rsidR="00633B64" w:rsidRDefault="00633B6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36CB" w14:textId="77777777" w:rsidR="00633B64" w:rsidRDefault="00633B64" w:rsidP="00E15329">
      <w:pPr>
        <w:spacing w:after="0" w:line="240" w:lineRule="auto"/>
      </w:pPr>
      <w:r>
        <w:separator/>
      </w:r>
    </w:p>
  </w:footnote>
  <w:footnote w:type="continuationSeparator" w:id="0">
    <w:p w14:paraId="4820182C" w14:textId="77777777" w:rsidR="00633B64" w:rsidRDefault="00633B6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46FF"/>
    <w:rsid w:val="000C49E4"/>
    <w:rsid w:val="000E5F6B"/>
    <w:rsid w:val="00132822"/>
    <w:rsid w:val="00167881"/>
    <w:rsid w:val="001E7E35"/>
    <w:rsid w:val="0021574D"/>
    <w:rsid w:val="00247575"/>
    <w:rsid w:val="00282541"/>
    <w:rsid w:val="003112D6"/>
    <w:rsid w:val="003C3062"/>
    <w:rsid w:val="0041386E"/>
    <w:rsid w:val="00422252"/>
    <w:rsid w:val="00431D87"/>
    <w:rsid w:val="004A71F7"/>
    <w:rsid w:val="005D29F6"/>
    <w:rsid w:val="00633B64"/>
    <w:rsid w:val="00692AC9"/>
    <w:rsid w:val="007078A1"/>
    <w:rsid w:val="007633D0"/>
    <w:rsid w:val="008220D6"/>
    <w:rsid w:val="008304A1"/>
    <w:rsid w:val="008619DC"/>
    <w:rsid w:val="008E69C6"/>
    <w:rsid w:val="009107F0"/>
    <w:rsid w:val="0095460E"/>
    <w:rsid w:val="009565FB"/>
    <w:rsid w:val="00A3461D"/>
    <w:rsid w:val="00A56843"/>
    <w:rsid w:val="00A82C8E"/>
    <w:rsid w:val="00A94B3E"/>
    <w:rsid w:val="00AB1CC9"/>
    <w:rsid w:val="00B33B93"/>
    <w:rsid w:val="00B57D4B"/>
    <w:rsid w:val="00B73657"/>
    <w:rsid w:val="00B903F1"/>
    <w:rsid w:val="00BB39A9"/>
    <w:rsid w:val="00C771AA"/>
    <w:rsid w:val="00CA5C9B"/>
    <w:rsid w:val="00CA71A1"/>
    <w:rsid w:val="00CB3281"/>
    <w:rsid w:val="00CE4DE7"/>
    <w:rsid w:val="00D32270"/>
    <w:rsid w:val="00E06C57"/>
    <w:rsid w:val="00E15329"/>
    <w:rsid w:val="00E43BB4"/>
    <w:rsid w:val="00F112E7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jGaAS1A9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NRe3mv1Pq-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7</cp:revision>
  <cp:lastPrinted>2019-10-15T00:07:00Z</cp:lastPrinted>
  <dcterms:created xsi:type="dcterms:W3CDTF">2019-09-29T06:17:00Z</dcterms:created>
  <dcterms:modified xsi:type="dcterms:W3CDTF">2019-10-22T01:43:00Z</dcterms:modified>
</cp:coreProperties>
</file>