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9F169" w14:textId="77777777" w:rsidR="0021066C" w:rsidRPr="0021066C" w:rsidRDefault="0021066C" w:rsidP="0021066C">
      <w:pPr>
        <w:spacing w:after="0" w:line="480" w:lineRule="auto"/>
        <w:outlineLvl w:val="0"/>
        <w:rPr>
          <w:rFonts w:ascii="Times New Roman" w:eastAsia="Times New Roman" w:hAnsi="Times New Roman" w:cs="Times New Roman"/>
          <w:b/>
          <w:bCs/>
          <w:kern w:val="36"/>
          <w:sz w:val="24"/>
          <w:szCs w:val="24"/>
        </w:rPr>
      </w:pPr>
      <w:r w:rsidRPr="0021066C">
        <w:rPr>
          <w:rFonts w:ascii="Times New Roman" w:eastAsia="Times New Roman" w:hAnsi="Times New Roman" w:cs="Times New Roman"/>
          <w:b/>
          <w:bCs/>
          <w:kern w:val="36"/>
          <w:sz w:val="24"/>
          <w:szCs w:val="24"/>
        </w:rPr>
        <w:t>CS 499 Milestone Three Narrative: Algorithms and Data Structures Enhancement</w:t>
      </w:r>
    </w:p>
    <w:p w14:paraId="03DF168D" w14:textId="77777777" w:rsidR="0021066C" w:rsidRPr="0021066C" w:rsidRDefault="0021066C" w:rsidP="0021066C">
      <w:pPr>
        <w:spacing w:after="0" w:line="480" w:lineRule="auto"/>
        <w:outlineLvl w:val="1"/>
        <w:rPr>
          <w:rFonts w:ascii="Times New Roman" w:eastAsia="Times New Roman" w:hAnsi="Times New Roman" w:cs="Times New Roman"/>
          <w:b/>
          <w:bCs/>
          <w:sz w:val="24"/>
          <w:szCs w:val="24"/>
        </w:rPr>
      </w:pPr>
      <w:r w:rsidRPr="0021066C">
        <w:rPr>
          <w:rFonts w:ascii="Times New Roman" w:eastAsia="Times New Roman" w:hAnsi="Times New Roman" w:cs="Times New Roman"/>
          <w:b/>
          <w:bCs/>
          <w:sz w:val="24"/>
          <w:szCs w:val="24"/>
        </w:rPr>
        <w:t>Artifact Description</w:t>
      </w:r>
    </w:p>
    <w:p w14:paraId="2070C4B0" w14:textId="3217ABD3"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The artifact selected for the Algorithms and Data Structures category is my CS 320 backend services project. This project consists of three service classes: ContactService, TaskService, and AppointmentService, along with their associated model classes and JUnit test suites. The original project was created during CS 320 and focused on developing backend services capable of managing contacts, tasks, and appointments while enforcing data validation and integrity requirements.</w:t>
      </w:r>
    </w:p>
    <w:p w14:paraId="51277FD0"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213666E3" w14:textId="735F374F"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Each service was responsible for performing core operations such as creating, updating, retrieving, and deleting records. The project also included unit testing to verify the correctness and reliability of the implemented functionality. The original implementation provided basic CRUD functionality but offered opportunities for improvement in performance, scalability, and data retrieval capabilities.</w:t>
      </w:r>
    </w:p>
    <w:p w14:paraId="26D9CF5B"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3F15C8DD" w14:textId="77777777" w:rsidR="0021066C" w:rsidRPr="0021066C" w:rsidRDefault="0021066C" w:rsidP="0021066C">
      <w:pPr>
        <w:spacing w:after="0" w:line="480" w:lineRule="auto"/>
        <w:outlineLvl w:val="1"/>
        <w:rPr>
          <w:rFonts w:ascii="Times New Roman" w:eastAsia="Times New Roman" w:hAnsi="Times New Roman" w:cs="Times New Roman"/>
          <w:b/>
          <w:bCs/>
          <w:sz w:val="24"/>
          <w:szCs w:val="24"/>
        </w:rPr>
      </w:pPr>
      <w:r w:rsidRPr="0021066C">
        <w:rPr>
          <w:rFonts w:ascii="Times New Roman" w:eastAsia="Times New Roman" w:hAnsi="Times New Roman" w:cs="Times New Roman"/>
          <w:b/>
          <w:bCs/>
          <w:sz w:val="24"/>
          <w:szCs w:val="24"/>
        </w:rPr>
        <w:t>Justification for Inclusion in the ePortfolio</w:t>
      </w:r>
    </w:p>
    <w:p w14:paraId="41C79B2E" w14:textId="0CF4A111"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I selected this artifact because it demonstrates my ability to apply data structures, algorithms, object-oriented programming principles, and software testing practices to solve real-world software development problems. The project provided a strong foundation for demonstrating algorithmic thinking and allowed me to enhance the system with more advanced data management capabilities.</w:t>
      </w:r>
    </w:p>
    <w:p w14:paraId="1FD3B5D6"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219905D6" w14:textId="371756FF"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lastRenderedPageBreak/>
        <w:t>One of the most significant improvements involved utilizing HashMap data structures to store contacts, tasks, and appointments. HashMaps provide average constant-time complexity, O(1), for insertion, retrieval, and deletion operations. This improvement enhances system performance and scalability when managing larger collections of records. By selecting an efficient data structure, I demonstrated an understanding of how data structure choices directly affect software performance.</w:t>
      </w:r>
    </w:p>
    <w:p w14:paraId="15714065"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06819938" w14:textId="34C01F4F"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To further enhance the artifact, I implemented advanced search, sorting, and filtering functionality across all three services. Search algorithms were added to allow users to locate contacts, tasks, and appointments using specific attributes such as names, phone numbers, descriptions, and keywords. Filtering functionality was implemented to return subsets of records that match specific criteria, such as area codes for contacts or date ranges for appointments. Sorting operations were added to organize data by names, descriptions, and appointment dates, improving both usability and data management.</w:t>
      </w:r>
    </w:p>
    <w:p w14:paraId="497DF184"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34DFAED8" w14:textId="7FA72A4B"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The enhanced ContactService now supports searching contacts by first name, last name, and phone number, filtering contacts by area code, and sorting contact records alphabetically. The TaskService was expanded to include searching tasks by name or description keyword, filtering tasks by name prefixes, and sorting tasks by name or description length. The AppointmentService now supports searching appointment descriptions, filtering appointments within specific date ranges, and sorting appointments chronologically.</w:t>
      </w:r>
    </w:p>
    <w:p w14:paraId="4B0E7B2D"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04436279" w14:textId="059857F9"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lastRenderedPageBreak/>
        <w:t>In addition to these enhancements, I expanded the JUnit testing suite to verify the correctness of the newly implemented algorithms and service functionality. Additional test cases validate retrieval operations, search results, filtering logic, sorting behavior, and overall service reliability. These improvements increased both the functionality and complexity of the original project while providing evidence of my ability to apply algorithmic principles in software development.</w:t>
      </w:r>
    </w:p>
    <w:p w14:paraId="4073B124"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282572CE" w14:textId="77777777" w:rsidR="0021066C" w:rsidRPr="0021066C" w:rsidRDefault="0021066C" w:rsidP="0021066C">
      <w:pPr>
        <w:spacing w:after="0" w:line="480" w:lineRule="auto"/>
        <w:outlineLvl w:val="1"/>
        <w:rPr>
          <w:rFonts w:ascii="Times New Roman" w:eastAsia="Times New Roman" w:hAnsi="Times New Roman" w:cs="Times New Roman"/>
          <w:b/>
          <w:bCs/>
          <w:sz w:val="24"/>
          <w:szCs w:val="24"/>
        </w:rPr>
      </w:pPr>
      <w:r w:rsidRPr="0021066C">
        <w:rPr>
          <w:rFonts w:ascii="Times New Roman" w:eastAsia="Times New Roman" w:hAnsi="Times New Roman" w:cs="Times New Roman"/>
          <w:b/>
          <w:bCs/>
          <w:sz w:val="24"/>
          <w:szCs w:val="24"/>
        </w:rPr>
        <w:t>Course Outcomes Achieved</w:t>
      </w:r>
    </w:p>
    <w:p w14:paraId="3FB2212D" w14:textId="4BB7A77C"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This enhancement directly supports the Computer Science program outcome of designing and evaluating computing solutions using algorithmic principles and computer science practices while managing trade-offs involved in design choices. By implementing HashMaps, search algorithms, filtering operations, and sorting functionality, I demonstrated the ability to select appropriate data structures and algorithms to improve software performance and usability.</w:t>
      </w:r>
    </w:p>
    <w:p w14:paraId="5FA11E88"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391A4CF5" w14:textId="431D231E"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The project also supports the outcome of implementing computing solutions that deliver value using well-founded techniques, skills, and tools. The enhanced services provide improved efficiency, better data retrieval capabilities, and increased scalability while maintaining software quality through comprehensive automated testing.</w:t>
      </w:r>
    </w:p>
    <w:p w14:paraId="4FD91C53"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7EDE39E4" w14:textId="77777777" w:rsidR="0021066C" w:rsidRP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The outcome coverage established during Module One remains unchanged. However, the completed enhancements provide significantly stronger evidence of my ability to analyze software requirements, evaluate performance considerations, and implement effective algorithmic solutions.</w:t>
      </w:r>
    </w:p>
    <w:p w14:paraId="2E5FCCED" w14:textId="77777777" w:rsidR="0021066C" w:rsidRPr="0021066C" w:rsidRDefault="0021066C" w:rsidP="0021066C">
      <w:pPr>
        <w:spacing w:after="0" w:line="480" w:lineRule="auto"/>
        <w:outlineLvl w:val="1"/>
        <w:rPr>
          <w:rFonts w:ascii="Times New Roman" w:eastAsia="Times New Roman" w:hAnsi="Times New Roman" w:cs="Times New Roman"/>
          <w:b/>
          <w:bCs/>
          <w:sz w:val="24"/>
          <w:szCs w:val="24"/>
        </w:rPr>
      </w:pPr>
      <w:r w:rsidRPr="0021066C">
        <w:rPr>
          <w:rFonts w:ascii="Times New Roman" w:eastAsia="Times New Roman" w:hAnsi="Times New Roman" w:cs="Times New Roman"/>
          <w:b/>
          <w:bCs/>
          <w:sz w:val="24"/>
          <w:szCs w:val="24"/>
        </w:rPr>
        <w:lastRenderedPageBreak/>
        <w:t>Reflection on the Enhancement Process</w:t>
      </w:r>
    </w:p>
    <w:p w14:paraId="2C45658F" w14:textId="5720819B"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Enhancing this artifact strengthened my understanding of data structures, algorithm efficiency, and software performance optimization. One of the most valuable lessons I learned was the importance of selecting appropriate data structures based on application requirements. The use of HashMaps demonstrated how proper data structure selection can dramatically improve retrieval, insertion, and deletion performance.</w:t>
      </w:r>
    </w:p>
    <w:p w14:paraId="1518EEE7"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7D55E108" w14:textId="7891D45A"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I also gained practical experience implementing search, filtering, and sorting algorithms within a real software application. These enhancements helped me better understand how algorithm complexity affects performance and user experience. Evaluating the time complexity of various operations reinforced the importance of considering efficiency during software design.</w:t>
      </w:r>
    </w:p>
    <w:p w14:paraId="0D8C88FE"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62A6F80D" w14:textId="63703B55" w:rsid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Another important lesson involved balancing new functionality with maintainability and reliability. Adding advanced search and sorting features required careful integration with the existing codebase. Expanding the JUnit test suite helped ensure that the enhancements functioned correctly and did not introduce unintended side effects. This experience reinforced the importance of testing as an essential component of professional software development.</w:t>
      </w:r>
    </w:p>
    <w:p w14:paraId="63A11B85" w14:textId="77777777" w:rsidR="0021066C" w:rsidRPr="0021066C" w:rsidRDefault="0021066C" w:rsidP="0021066C">
      <w:pPr>
        <w:spacing w:after="0" w:line="480" w:lineRule="auto"/>
        <w:rPr>
          <w:rFonts w:ascii="Times New Roman" w:eastAsia="Times New Roman" w:hAnsi="Times New Roman" w:cs="Times New Roman"/>
          <w:sz w:val="24"/>
          <w:szCs w:val="24"/>
        </w:rPr>
      </w:pPr>
    </w:p>
    <w:p w14:paraId="3A86E636" w14:textId="77777777" w:rsidR="0021066C" w:rsidRP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t>One challenge I encountered was designing enhancements that improved functionality while maintaining simplicity and readability. Integrating additional algorithms required careful planning to ensure the services remained organized and maintainable. Through this process, I developed stronger problem-solving skills and a deeper appreciation for modular software design.</w:t>
      </w:r>
    </w:p>
    <w:p w14:paraId="643A7723" w14:textId="77777777" w:rsidR="0021066C" w:rsidRPr="0021066C" w:rsidRDefault="0021066C" w:rsidP="0021066C">
      <w:pPr>
        <w:spacing w:after="0" w:line="480" w:lineRule="auto"/>
        <w:rPr>
          <w:rFonts w:ascii="Times New Roman" w:eastAsia="Times New Roman" w:hAnsi="Times New Roman" w:cs="Times New Roman"/>
          <w:sz w:val="24"/>
          <w:szCs w:val="24"/>
        </w:rPr>
      </w:pPr>
      <w:r w:rsidRPr="0021066C">
        <w:rPr>
          <w:rFonts w:ascii="Times New Roman" w:eastAsia="Times New Roman" w:hAnsi="Times New Roman" w:cs="Times New Roman"/>
          <w:sz w:val="24"/>
          <w:szCs w:val="24"/>
        </w:rPr>
        <w:lastRenderedPageBreak/>
        <w:t>Overall, this enhancement strengthened my skills in algorithm optimization, efficient data structure implementation, software testing, backend service development, and performance analysis. The completed artifact demonstrates my ability to analyze existing software systems, identify opportunities for improvement, and implement effective solutions that increase both functionality and efficiency.</w:t>
      </w:r>
    </w:p>
    <w:p w14:paraId="0BA30B49" w14:textId="77777777" w:rsidR="00D83F18" w:rsidRPr="0021066C" w:rsidRDefault="00D83F18" w:rsidP="0021066C">
      <w:pPr>
        <w:spacing w:after="0" w:line="480" w:lineRule="auto"/>
        <w:rPr>
          <w:rFonts w:ascii="Times New Roman" w:hAnsi="Times New Roman" w:cs="Times New Roman"/>
          <w:sz w:val="24"/>
          <w:szCs w:val="24"/>
        </w:rPr>
      </w:pPr>
    </w:p>
    <w:sectPr w:rsidR="00D83F18" w:rsidRPr="00210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6C"/>
    <w:rsid w:val="00107CE0"/>
    <w:rsid w:val="0021066C"/>
    <w:rsid w:val="00D83F18"/>
    <w:rsid w:val="00E359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23A9"/>
  <w15:chartTrackingRefBased/>
  <w15:docId w15:val="{21708D8F-32DA-40FC-AC23-0C0BD0D3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06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106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6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1066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1066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055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SEUNGHWAN LEE</dc:creator>
  <cp:keywords/>
  <dc:description/>
  <cp:lastModifiedBy>SEUNGHWAN LEE</cp:lastModifiedBy>
  <cp:revision>1</cp:revision>
  <dcterms:created xsi:type="dcterms:W3CDTF">2026-05-31T05:31:00Z</dcterms:created>
  <dcterms:modified xsi:type="dcterms:W3CDTF">2026-05-31T06:07:00Z</dcterms:modified>
</cp:coreProperties>
</file>